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97" w:rsidRPr="00CD2897" w:rsidRDefault="00CD2897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2</w:t>
      </w:r>
      <w:r w:rsidRPr="00331E50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session</w:t>
      </w:r>
    </w:p>
    <w:tbl>
      <w:tblPr>
        <w:tblStyle w:val="Grilledutableau"/>
        <w:tblW w:w="159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8505"/>
        <w:gridCol w:w="1417"/>
        <w:gridCol w:w="1843"/>
        <w:gridCol w:w="1276"/>
        <w:gridCol w:w="28"/>
      </w:tblGrid>
      <w:tr w:rsidR="003F088E" w:rsidTr="003F088E">
        <w:tc>
          <w:tcPr>
            <w:tcW w:w="1418" w:type="dxa"/>
          </w:tcPr>
          <w:p w:rsidR="003F088E" w:rsidRPr="00786A0B" w:rsidRDefault="003F088E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418" w:type="dxa"/>
          </w:tcPr>
          <w:p w:rsidR="003F088E" w:rsidRPr="00786A0B" w:rsidRDefault="003F088E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8505" w:type="dxa"/>
          </w:tcPr>
          <w:p w:rsidR="003F088E" w:rsidRPr="00F55EFF" w:rsidRDefault="003F088E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7" w:type="dxa"/>
          </w:tcPr>
          <w:p w:rsidR="003F088E" w:rsidRPr="00786A0B" w:rsidRDefault="003F088E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UE</w:t>
            </w:r>
          </w:p>
        </w:tc>
        <w:tc>
          <w:tcPr>
            <w:tcW w:w="1843" w:type="dxa"/>
          </w:tcPr>
          <w:p w:rsidR="003F088E" w:rsidRPr="00786A0B" w:rsidRDefault="003F088E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</w:t>
            </w:r>
          </w:p>
        </w:tc>
        <w:tc>
          <w:tcPr>
            <w:tcW w:w="1304" w:type="dxa"/>
            <w:gridSpan w:val="2"/>
          </w:tcPr>
          <w:p w:rsidR="003F088E" w:rsidRPr="004B5231" w:rsidRDefault="009127D8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Nombre</w:t>
            </w:r>
          </w:p>
        </w:tc>
      </w:tr>
      <w:tr w:rsidR="003F088E" w:rsidTr="003F088E">
        <w:trPr>
          <w:gridAfter w:val="1"/>
          <w:wAfter w:w="28" w:type="dxa"/>
        </w:trPr>
        <w:tc>
          <w:tcPr>
            <w:tcW w:w="14601" w:type="dxa"/>
            <w:gridSpan w:val="5"/>
          </w:tcPr>
          <w:p w:rsidR="003F088E" w:rsidRPr="009C70C3" w:rsidRDefault="003F088E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3F088E" w:rsidRPr="00786A0B" w:rsidRDefault="003F088E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</w:t>
            </w:r>
            <w:r w:rsidR="00EA760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 xml:space="preserve"> </w:t>
            </w: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/</w:t>
            </w:r>
            <w:r w:rsidR="00EA760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 xml:space="preserve"> </w:t>
            </w: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FIP1</w:t>
            </w:r>
          </w:p>
        </w:tc>
        <w:tc>
          <w:tcPr>
            <w:tcW w:w="1276" w:type="dxa"/>
          </w:tcPr>
          <w:p w:rsidR="003F088E" w:rsidRPr="004B5231" w:rsidRDefault="009127D8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D’a</w:t>
            </w:r>
            <w:r w:rsidR="004B5231" w:rsidRPr="004B5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mphi</w:t>
            </w:r>
          </w:p>
        </w:tc>
      </w:tr>
      <w:tr w:rsidR="006102FB" w:rsidRPr="009B203E" w:rsidTr="00B613E9">
        <w:trPr>
          <w:trHeight w:val="828"/>
        </w:trPr>
        <w:tc>
          <w:tcPr>
            <w:tcW w:w="1418" w:type="dxa"/>
            <w:vMerge w:val="restart"/>
            <w:vAlign w:val="center"/>
          </w:tcPr>
          <w:p w:rsidR="006102FB" w:rsidRPr="004C046C" w:rsidRDefault="006102FB" w:rsidP="008A1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Vendredi</w:t>
            </w:r>
          </w:p>
          <w:p w:rsidR="006102FB" w:rsidRPr="004C046C" w:rsidRDefault="006102FB" w:rsidP="008A1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08/12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418" w:type="dxa"/>
            <w:vAlign w:val="center"/>
          </w:tcPr>
          <w:p w:rsidR="006102FB" w:rsidRPr="00C5554E" w:rsidRDefault="006102FB" w:rsidP="003F0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24"/>
                <w:lang w:eastAsia="fr-FR"/>
              </w:rPr>
            </w:pPr>
          </w:p>
          <w:p w:rsidR="006102FB" w:rsidRPr="00C5554E" w:rsidRDefault="006102FB" w:rsidP="003F0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8h-9h</w:t>
            </w:r>
          </w:p>
        </w:tc>
        <w:tc>
          <w:tcPr>
            <w:tcW w:w="8505" w:type="dxa"/>
            <w:vAlign w:val="center"/>
          </w:tcPr>
          <w:p w:rsidR="006102FB" w:rsidRPr="007172D1" w:rsidRDefault="006102FB" w:rsidP="003F088E">
            <w:pPr>
              <w:rPr>
                <w:rFonts w:ascii="Times New Roman" w:hAnsi="Times New Roman" w:cs="Times New Roman"/>
                <w:b/>
              </w:rPr>
            </w:pPr>
            <w:r w:rsidRPr="007172D1">
              <w:rPr>
                <w:rFonts w:ascii="Times New Roman" w:hAnsi="Times New Roman" w:cs="Times New Roman"/>
                <w:b/>
              </w:rPr>
              <w:t>UE Mots de la Géographie physique et de l'Environnement</w:t>
            </w:r>
          </w:p>
          <w:p w:rsidR="006102FB" w:rsidRPr="00A8451E" w:rsidRDefault="006102FB" w:rsidP="003F088E">
            <w:pPr>
              <w:rPr>
                <w:rFonts w:ascii="Times New Roman" w:hAnsi="Times New Roman" w:cs="Times New Roman"/>
                <w:sz w:val="4"/>
              </w:rPr>
            </w:pPr>
          </w:p>
          <w:p w:rsidR="006102FB" w:rsidRDefault="006102FB" w:rsidP="003F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329B">
              <w:rPr>
                <w:rFonts w:ascii="Times New Roman" w:hAnsi="Times New Roman" w:cs="Times New Roman"/>
              </w:rPr>
              <w:t xml:space="preserve">Mots </w:t>
            </w:r>
            <w:r>
              <w:rPr>
                <w:rFonts w:ascii="Times New Roman" w:hAnsi="Times New Roman" w:cs="Times New Roman"/>
              </w:rPr>
              <w:t>et concepts de la Géographie physique</w:t>
            </w:r>
          </w:p>
          <w:p w:rsidR="006102FB" w:rsidRPr="00EF59BF" w:rsidRDefault="006102FB" w:rsidP="003F088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7F48">
              <w:rPr>
                <w:rFonts w:ascii="Times New Roman" w:hAnsi="Times New Roman" w:cs="Times New Roman"/>
                <w:sz w:val="24"/>
              </w:rPr>
              <w:t xml:space="preserve"> Géographie environnementale</w:t>
            </w:r>
          </w:p>
        </w:tc>
        <w:tc>
          <w:tcPr>
            <w:tcW w:w="1417" w:type="dxa"/>
          </w:tcPr>
          <w:p w:rsidR="006102FB" w:rsidRDefault="006102FB" w:rsidP="003F08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6102FB" w:rsidRDefault="006102FB" w:rsidP="003F08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MGP5302</w:t>
            </w:r>
          </w:p>
        </w:tc>
        <w:tc>
          <w:tcPr>
            <w:tcW w:w="1843" w:type="dxa"/>
          </w:tcPr>
          <w:p w:rsidR="006102FB" w:rsidRDefault="006102FB" w:rsidP="003F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FB" w:rsidRPr="004E1142" w:rsidRDefault="006102FB" w:rsidP="003F0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6102FB" w:rsidRDefault="006102FB" w:rsidP="004B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FB" w:rsidRDefault="006102FB" w:rsidP="004B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FB" w:rsidRDefault="006102FB" w:rsidP="008A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FB" w:rsidRDefault="006102FB" w:rsidP="006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D8B" w:rsidRPr="009B203E" w:rsidTr="007D0D8B">
        <w:trPr>
          <w:trHeight w:val="329"/>
        </w:trPr>
        <w:tc>
          <w:tcPr>
            <w:tcW w:w="1418" w:type="dxa"/>
            <w:vMerge/>
            <w:vAlign w:val="center"/>
          </w:tcPr>
          <w:p w:rsidR="007D0D8B" w:rsidRDefault="007D0D8B" w:rsidP="007D0D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D0D8B" w:rsidRPr="00C5554E" w:rsidRDefault="007D0D8B" w:rsidP="007D0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9h-10h</w:t>
            </w:r>
          </w:p>
        </w:tc>
        <w:tc>
          <w:tcPr>
            <w:tcW w:w="8505" w:type="dxa"/>
          </w:tcPr>
          <w:p w:rsidR="007D0D8B" w:rsidRPr="006939BD" w:rsidRDefault="007D0D8B" w:rsidP="007D0D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-</w:t>
            </w:r>
            <w:r w:rsidRPr="00260C97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Statistique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CM</w:t>
            </w:r>
          </w:p>
        </w:tc>
        <w:tc>
          <w:tcPr>
            <w:tcW w:w="1417" w:type="dxa"/>
          </w:tcPr>
          <w:p w:rsidR="007D0D8B" w:rsidRPr="00CD2897" w:rsidRDefault="007D0D8B" w:rsidP="007D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STA5302</w:t>
            </w:r>
          </w:p>
        </w:tc>
        <w:tc>
          <w:tcPr>
            <w:tcW w:w="1843" w:type="dxa"/>
          </w:tcPr>
          <w:p w:rsidR="007D0D8B" w:rsidRPr="00155392" w:rsidRDefault="007D0D8B" w:rsidP="007D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7D0D8B" w:rsidRDefault="007D0D8B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8B" w:rsidRPr="009B203E" w:rsidTr="00B613E9">
        <w:tc>
          <w:tcPr>
            <w:tcW w:w="1418" w:type="dxa"/>
            <w:vMerge/>
            <w:vAlign w:val="center"/>
          </w:tcPr>
          <w:p w:rsidR="007D0D8B" w:rsidRDefault="007D0D8B" w:rsidP="007D0D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0D8B" w:rsidRPr="00C5554E" w:rsidRDefault="00133002" w:rsidP="007D0D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10h-12</w:t>
            </w:r>
            <w:r w:rsidR="007D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8505" w:type="dxa"/>
          </w:tcPr>
          <w:p w:rsidR="007D0D8B" w:rsidRPr="002B4C3A" w:rsidRDefault="007D0D8B" w:rsidP="007D0D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-Option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</w:t>
            </w:r>
            <w:r w:rsidRPr="0096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istoire</w:t>
            </w:r>
            <w:r>
              <w:rPr>
                <w:rFonts w:ascii="Times New Roman" w:hAnsi="Times New Roman" w:cs="Times New Roman"/>
              </w:rPr>
              <w:t xml:space="preserve">   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: A</w:t>
            </w:r>
            <w:r w:rsidRPr="008F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nglais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</w:t>
            </w:r>
            <w:r w:rsidRPr="008F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260" w:type="dxa"/>
            <w:gridSpan w:val="2"/>
          </w:tcPr>
          <w:p w:rsidR="007D0D8B" w:rsidRPr="00155392" w:rsidRDefault="005F25C5" w:rsidP="007D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HCI5301 </w:t>
            </w:r>
          </w:p>
          <w:p w:rsidR="007D0D8B" w:rsidRDefault="005F25C5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ANG5301</w:t>
            </w:r>
            <w:r w:rsidR="007D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04" w:type="dxa"/>
            <w:gridSpan w:val="2"/>
            <w:vMerge/>
          </w:tcPr>
          <w:p w:rsidR="007D0D8B" w:rsidRDefault="007D0D8B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8B" w:rsidRPr="009B203E" w:rsidTr="007F46ED">
        <w:trPr>
          <w:trHeight w:val="258"/>
        </w:trPr>
        <w:tc>
          <w:tcPr>
            <w:tcW w:w="1418" w:type="dxa"/>
            <w:vMerge/>
            <w:vAlign w:val="center"/>
          </w:tcPr>
          <w:p w:rsidR="007D0D8B" w:rsidRDefault="007D0D8B" w:rsidP="007D0D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D0D8B" w:rsidRPr="00C5554E" w:rsidRDefault="007D0D8B" w:rsidP="007D0D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24"/>
                <w:lang w:eastAsia="fr-FR"/>
              </w:rPr>
            </w:pPr>
          </w:p>
        </w:tc>
        <w:tc>
          <w:tcPr>
            <w:tcW w:w="8505" w:type="dxa"/>
          </w:tcPr>
          <w:p w:rsidR="007D0D8B" w:rsidRDefault="007D0D8B" w:rsidP="007D0D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</w:t>
            </w:r>
            <w:r w:rsidRPr="0096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istoire</w:t>
            </w:r>
            <w:r>
              <w:rPr>
                <w:rFonts w:ascii="Times New Roman" w:hAnsi="Times New Roman" w:cs="Times New Roman"/>
              </w:rPr>
              <w:t xml:space="preserve">  ou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: Anglais (TD)</w:t>
            </w:r>
          </w:p>
        </w:tc>
        <w:tc>
          <w:tcPr>
            <w:tcW w:w="3260" w:type="dxa"/>
            <w:gridSpan w:val="2"/>
          </w:tcPr>
          <w:p w:rsidR="007D0D8B" w:rsidRDefault="007D0D8B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HCI5302 / ANG5302</w:t>
            </w:r>
          </w:p>
        </w:tc>
        <w:tc>
          <w:tcPr>
            <w:tcW w:w="1304" w:type="dxa"/>
            <w:gridSpan w:val="2"/>
            <w:vMerge/>
          </w:tcPr>
          <w:p w:rsidR="007D0D8B" w:rsidRDefault="007D0D8B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9" w:rsidRPr="009B203E" w:rsidTr="00E92C74">
        <w:trPr>
          <w:trHeight w:val="317"/>
        </w:trPr>
        <w:tc>
          <w:tcPr>
            <w:tcW w:w="1418" w:type="dxa"/>
            <w:vMerge w:val="restart"/>
            <w:vAlign w:val="center"/>
          </w:tcPr>
          <w:p w:rsidR="00FC6709" w:rsidRPr="004C046C" w:rsidRDefault="00FC6709" w:rsidP="007D0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Samedi </w:t>
            </w:r>
          </w:p>
          <w:p w:rsidR="00FC6709" w:rsidRPr="004C046C" w:rsidRDefault="00FC6709" w:rsidP="007D0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09/12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418" w:type="dxa"/>
            <w:vAlign w:val="center"/>
          </w:tcPr>
          <w:p w:rsidR="00FC6709" w:rsidRPr="00C5554E" w:rsidRDefault="00FC6709" w:rsidP="007D0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8h-9h</w:t>
            </w:r>
          </w:p>
        </w:tc>
        <w:tc>
          <w:tcPr>
            <w:tcW w:w="8505" w:type="dxa"/>
            <w:vAlign w:val="center"/>
          </w:tcPr>
          <w:p w:rsidR="00FC6709" w:rsidRPr="00EF59BF" w:rsidRDefault="00FC6709" w:rsidP="007D0D8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 w:rsidRPr="00571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Méthodologie de la recherche</w:t>
            </w:r>
          </w:p>
        </w:tc>
        <w:tc>
          <w:tcPr>
            <w:tcW w:w="1417" w:type="dxa"/>
          </w:tcPr>
          <w:p w:rsidR="00FC6709" w:rsidRDefault="00FC6709" w:rsidP="007D0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IMG5301</w:t>
            </w:r>
          </w:p>
        </w:tc>
        <w:tc>
          <w:tcPr>
            <w:tcW w:w="1843" w:type="dxa"/>
          </w:tcPr>
          <w:p w:rsidR="00FC6709" w:rsidRPr="004E1142" w:rsidRDefault="00FC6709" w:rsidP="007D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FC6709" w:rsidRDefault="00FC6709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09" w:rsidRDefault="00FC6709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09" w:rsidRDefault="00FC6709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709" w:rsidRPr="009B203E" w:rsidTr="003F088E">
        <w:tc>
          <w:tcPr>
            <w:tcW w:w="1418" w:type="dxa"/>
            <w:vMerge/>
            <w:vAlign w:val="center"/>
          </w:tcPr>
          <w:p w:rsidR="00FC6709" w:rsidRDefault="00FC6709" w:rsidP="007D0D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6709" w:rsidRPr="00C5554E" w:rsidRDefault="00FC6709" w:rsidP="007D0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9h-10h</w:t>
            </w:r>
          </w:p>
        </w:tc>
        <w:tc>
          <w:tcPr>
            <w:tcW w:w="8505" w:type="dxa"/>
            <w:vAlign w:val="center"/>
          </w:tcPr>
          <w:p w:rsidR="00FC6709" w:rsidRPr="006939BD" w:rsidRDefault="00FC6709" w:rsidP="007D0D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</w:t>
            </w:r>
            <w:r w:rsidRPr="0028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nformatique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417" w:type="dxa"/>
          </w:tcPr>
          <w:p w:rsidR="00FC6709" w:rsidRPr="00CD2897" w:rsidRDefault="00FC6709" w:rsidP="007D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INF5301</w:t>
            </w:r>
          </w:p>
        </w:tc>
        <w:tc>
          <w:tcPr>
            <w:tcW w:w="1843" w:type="dxa"/>
          </w:tcPr>
          <w:p w:rsidR="00FC6709" w:rsidRPr="004E1142" w:rsidRDefault="00FC6709" w:rsidP="007D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FC6709" w:rsidRDefault="00FC6709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9" w:rsidRPr="009B203E" w:rsidTr="003F088E">
        <w:tc>
          <w:tcPr>
            <w:tcW w:w="1418" w:type="dxa"/>
            <w:vMerge/>
            <w:vAlign w:val="center"/>
          </w:tcPr>
          <w:p w:rsidR="00FC6709" w:rsidRPr="004C046C" w:rsidRDefault="00FC6709" w:rsidP="007D0D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6709" w:rsidRPr="00C5554E" w:rsidRDefault="00FC6709" w:rsidP="007D0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FC6709" w:rsidRPr="00C5554E" w:rsidRDefault="00FC6709" w:rsidP="007D0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10h-11h</w:t>
            </w:r>
          </w:p>
          <w:p w:rsidR="00FC6709" w:rsidRPr="00C5554E" w:rsidRDefault="00FC6709" w:rsidP="007D0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</w:tc>
        <w:tc>
          <w:tcPr>
            <w:tcW w:w="8505" w:type="dxa"/>
            <w:vAlign w:val="center"/>
          </w:tcPr>
          <w:p w:rsidR="00FC6709" w:rsidRPr="007172D1" w:rsidRDefault="00FC6709" w:rsidP="007D0D8B">
            <w:pPr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</w:pPr>
            <w:r w:rsidRPr="007172D1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UE Mots et Concepts en Géographie Humaine et Economique</w:t>
            </w:r>
          </w:p>
          <w:p w:rsidR="00FC6709" w:rsidRPr="00A8451E" w:rsidRDefault="00FC6709" w:rsidP="007D0D8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FC6709" w:rsidRDefault="00FC6709" w:rsidP="007D0D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</w:t>
            </w:r>
            <w:r w:rsidRPr="006B6EB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sociale et culturelle</w:t>
            </w:r>
          </w:p>
          <w:p w:rsidR="00FC6709" w:rsidRPr="00EF59BF" w:rsidRDefault="00FC6709" w:rsidP="007D0D8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-Notion de base géographie humaine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eco</w:t>
            </w:r>
            <w:proofErr w:type="spellEnd"/>
          </w:p>
        </w:tc>
        <w:tc>
          <w:tcPr>
            <w:tcW w:w="1417" w:type="dxa"/>
          </w:tcPr>
          <w:p w:rsidR="00FC6709" w:rsidRDefault="00FC6709" w:rsidP="007D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09" w:rsidRDefault="00FC6709" w:rsidP="007D0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MGH5301</w:t>
            </w:r>
          </w:p>
        </w:tc>
        <w:tc>
          <w:tcPr>
            <w:tcW w:w="1843" w:type="dxa"/>
          </w:tcPr>
          <w:p w:rsidR="00FC6709" w:rsidRPr="004E1142" w:rsidRDefault="00FC6709" w:rsidP="007D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FC6709" w:rsidRDefault="00FC6709" w:rsidP="007D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9" w:rsidRPr="009B203E" w:rsidTr="003F088E">
        <w:tc>
          <w:tcPr>
            <w:tcW w:w="1418" w:type="dxa"/>
            <w:vMerge/>
            <w:vAlign w:val="center"/>
          </w:tcPr>
          <w:p w:rsidR="00FC6709" w:rsidRPr="004C046C" w:rsidRDefault="00FC6709" w:rsidP="00FC67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6709" w:rsidRPr="00C5554E" w:rsidRDefault="00FC6709" w:rsidP="00FC6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11h-12h</w:t>
            </w:r>
          </w:p>
        </w:tc>
        <w:tc>
          <w:tcPr>
            <w:tcW w:w="8505" w:type="dxa"/>
            <w:vAlign w:val="center"/>
          </w:tcPr>
          <w:p w:rsidR="00FC6709" w:rsidRPr="00E6195C" w:rsidRDefault="00FC6709" w:rsidP="00FC6709">
            <w:pPr>
              <w:rPr>
                <w:rFonts w:ascii="Times New Roman" w:hAnsi="Times New Roman" w:cs="Times New Roman"/>
                <w:b/>
              </w:rPr>
            </w:pPr>
            <w:r w:rsidRPr="00523135">
              <w:rPr>
                <w:rFonts w:ascii="Times New Roman" w:hAnsi="Times New Roman" w:cs="Times New Roman"/>
                <w:b/>
                <w:sz w:val="24"/>
              </w:rPr>
              <w:t>UE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195C">
              <w:rPr>
                <w:rFonts w:ascii="Times New Roman" w:hAnsi="Times New Roman" w:cs="Times New Roman"/>
                <w:b/>
                <w:sz w:val="24"/>
              </w:rPr>
              <w:t xml:space="preserve">Espace et société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Monde Urbain</w:t>
            </w:r>
            <w:r>
              <w:rPr>
                <w:rFonts w:ascii="Times New Roman" w:hAnsi="Times New Roman" w:cs="Times New Roman"/>
                <w:b/>
              </w:rPr>
              <w:t xml:space="preserve">  /  </w:t>
            </w:r>
            <w:r w:rsidRPr="00523135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onde rural</w:t>
            </w:r>
          </w:p>
        </w:tc>
        <w:tc>
          <w:tcPr>
            <w:tcW w:w="1417" w:type="dxa"/>
          </w:tcPr>
          <w:p w:rsidR="00FC6709" w:rsidRPr="00CD2897" w:rsidRDefault="00FC6709" w:rsidP="00FC6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ESO5302</w:t>
            </w:r>
          </w:p>
        </w:tc>
        <w:tc>
          <w:tcPr>
            <w:tcW w:w="1843" w:type="dxa"/>
          </w:tcPr>
          <w:p w:rsidR="00FC6709" w:rsidRPr="000D1245" w:rsidRDefault="00FC6709" w:rsidP="00FC670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C6709" w:rsidRPr="003655C8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FC6709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9" w:rsidRPr="009B203E" w:rsidTr="003F088E">
        <w:tc>
          <w:tcPr>
            <w:tcW w:w="1418" w:type="dxa"/>
            <w:vMerge w:val="restart"/>
            <w:vAlign w:val="center"/>
          </w:tcPr>
          <w:p w:rsidR="00FC6709" w:rsidRPr="004C046C" w:rsidRDefault="00FC6709" w:rsidP="00FC67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046C">
              <w:rPr>
                <w:rFonts w:ascii="Times New Roman" w:hAnsi="Times New Roman" w:cs="Times New Roman"/>
                <w:sz w:val="24"/>
              </w:rPr>
              <w:t>Dimanche</w:t>
            </w:r>
          </w:p>
          <w:p w:rsidR="00FC6709" w:rsidRPr="004C046C" w:rsidRDefault="00FC6709" w:rsidP="00FC67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418" w:type="dxa"/>
            <w:vMerge w:val="restart"/>
            <w:vAlign w:val="center"/>
          </w:tcPr>
          <w:p w:rsidR="00FC6709" w:rsidRPr="00C5554E" w:rsidRDefault="00FC6709" w:rsidP="00FC6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8h-10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8505" w:type="dxa"/>
            <w:vAlign w:val="center"/>
          </w:tcPr>
          <w:p w:rsidR="00FC6709" w:rsidRPr="007172D1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172D1">
              <w:rPr>
                <w:rFonts w:ascii="Times New Roman" w:hAnsi="Times New Roman" w:cs="Times New Roman"/>
                <w:b/>
                <w:sz w:val="24"/>
                <w:szCs w:val="24"/>
              </w:rPr>
              <w:t>UE Découverte et utilisation de la carte physique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Analyse physique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(CM)</w:t>
            </w:r>
          </w:p>
        </w:tc>
        <w:tc>
          <w:tcPr>
            <w:tcW w:w="1417" w:type="dxa"/>
          </w:tcPr>
          <w:p w:rsidR="00FC6709" w:rsidRPr="002209F3" w:rsidRDefault="00FC6709" w:rsidP="00FC6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DUP5301</w:t>
            </w:r>
          </w:p>
        </w:tc>
        <w:tc>
          <w:tcPr>
            <w:tcW w:w="1843" w:type="dxa"/>
            <w:vMerge w:val="restart"/>
          </w:tcPr>
          <w:p w:rsidR="00FC6709" w:rsidRPr="004E1142" w:rsidRDefault="00FC6709" w:rsidP="00FC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709" w:rsidRPr="008C0B36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FC6709" w:rsidRPr="00AD1747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09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09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09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09" w:rsidRPr="00AD1747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709" w:rsidRPr="009B203E" w:rsidTr="003F088E">
        <w:tc>
          <w:tcPr>
            <w:tcW w:w="1418" w:type="dxa"/>
            <w:vMerge/>
            <w:vAlign w:val="center"/>
          </w:tcPr>
          <w:p w:rsidR="00FC6709" w:rsidRPr="004C046C" w:rsidRDefault="00FC6709" w:rsidP="00FC6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C6709" w:rsidRPr="00C5554E" w:rsidRDefault="00FC6709" w:rsidP="00FC6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5" w:type="dxa"/>
            <w:vAlign w:val="center"/>
          </w:tcPr>
          <w:p w:rsidR="00FC6709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UE Découverte 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utilisation de la carte humaine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Analyse humaine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la </w:t>
            </w:r>
            <w:r w:rsidRPr="001718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carte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(CM) </w:t>
            </w:r>
          </w:p>
        </w:tc>
        <w:tc>
          <w:tcPr>
            <w:tcW w:w="1417" w:type="dxa"/>
          </w:tcPr>
          <w:p w:rsidR="00FC6709" w:rsidRPr="002209F3" w:rsidRDefault="00FC6709" w:rsidP="00FC6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DUH5301</w:t>
            </w:r>
          </w:p>
        </w:tc>
        <w:tc>
          <w:tcPr>
            <w:tcW w:w="1843" w:type="dxa"/>
            <w:vMerge/>
          </w:tcPr>
          <w:p w:rsidR="00FC6709" w:rsidRPr="008C0B36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FC6709" w:rsidRPr="008C0B36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9" w:rsidRPr="006902C6" w:rsidTr="003F088E">
        <w:tc>
          <w:tcPr>
            <w:tcW w:w="1418" w:type="dxa"/>
            <w:vMerge/>
            <w:vAlign w:val="center"/>
          </w:tcPr>
          <w:p w:rsidR="00FC6709" w:rsidRPr="004C046C" w:rsidRDefault="00FC6709" w:rsidP="00FC6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6709" w:rsidRPr="002F53F0" w:rsidRDefault="00FC6709" w:rsidP="00FC6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24"/>
                <w:lang w:eastAsia="fr-FR"/>
              </w:rPr>
            </w:pPr>
          </w:p>
          <w:p w:rsidR="00FC6709" w:rsidRPr="00C5554E" w:rsidRDefault="00FC6709" w:rsidP="00FC6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10h-11h</w:t>
            </w:r>
          </w:p>
        </w:tc>
        <w:tc>
          <w:tcPr>
            <w:tcW w:w="8505" w:type="dxa"/>
            <w:vAlign w:val="center"/>
          </w:tcPr>
          <w:p w:rsidR="00FC6709" w:rsidRPr="007172D1" w:rsidRDefault="00FC6709" w:rsidP="00FC67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523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  <w:r w:rsidRPr="00717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Eléments de la géomorphologie </w:t>
            </w:r>
          </w:p>
          <w:p w:rsidR="00FC6709" w:rsidRPr="00523135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-Géomorphologie ivoirienne</w:t>
            </w:r>
          </w:p>
          <w:p w:rsidR="00FC6709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</w:t>
            </w:r>
            <w:r w:rsidRPr="002408F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Géomorphologie générale</w:t>
            </w:r>
          </w:p>
        </w:tc>
        <w:tc>
          <w:tcPr>
            <w:tcW w:w="1417" w:type="dxa"/>
          </w:tcPr>
          <w:p w:rsidR="00FC6709" w:rsidRPr="002209F3" w:rsidRDefault="00FC6709" w:rsidP="00FC6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EGE5301</w:t>
            </w:r>
          </w:p>
        </w:tc>
        <w:tc>
          <w:tcPr>
            <w:tcW w:w="1843" w:type="dxa"/>
          </w:tcPr>
          <w:p w:rsidR="00FC6709" w:rsidRPr="004E1142" w:rsidRDefault="00FC6709" w:rsidP="00FC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FC6709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9" w:rsidRPr="006902C6" w:rsidTr="003F088E">
        <w:tc>
          <w:tcPr>
            <w:tcW w:w="1418" w:type="dxa"/>
            <w:vMerge/>
            <w:vAlign w:val="center"/>
          </w:tcPr>
          <w:p w:rsidR="00FC6709" w:rsidRPr="004C046C" w:rsidRDefault="00FC6709" w:rsidP="00FC6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6709" w:rsidRPr="00C5554E" w:rsidRDefault="00FC6709" w:rsidP="00FC67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11h-12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8505" w:type="dxa"/>
            <w:vAlign w:val="center"/>
          </w:tcPr>
          <w:p w:rsidR="00FC6709" w:rsidRPr="00C5554E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523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  <w:r w:rsidRPr="00717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Eléments d’océanographie générale</w:t>
            </w:r>
          </w:p>
          <w:p w:rsidR="00FC6709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-Mer et terre des relations mouvementées et complexe </w:t>
            </w:r>
          </w:p>
          <w:p w:rsidR="00FC6709" w:rsidRPr="006939BD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-Océanographie générale</w:t>
            </w:r>
          </w:p>
        </w:tc>
        <w:tc>
          <w:tcPr>
            <w:tcW w:w="1417" w:type="dxa"/>
          </w:tcPr>
          <w:p w:rsidR="00FC6709" w:rsidRDefault="00FC6709" w:rsidP="00FC6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C6709" w:rsidRPr="00CD2897" w:rsidRDefault="00FC6709" w:rsidP="00FC6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EOG5301</w:t>
            </w:r>
          </w:p>
        </w:tc>
        <w:tc>
          <w:tcPr>
            <w:tcW w:w="1843" w:type="dxa"/>
          </w:tcPr>
          <w:p w:rsidR="00FC6709" w:rsidRPr="004E1142" w:rsidRDefault="00FC6709" w:rsidP="00FC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FC6709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9" w:rsidRPr="006902C6" w:rsidTr="003F088E">
        <w:tc>
          <w:tcPr>
            <w:tcW w:w="1418" w:type="dxa"/>
            <w:vMerge/>
            <w:vAlign w:val="center"/>
          </w:tcPr>
          <w:p w:rsidR="00FC6709" w:rsidRPr="004C046C" w:rsidRDefault="00FC6709" w:rsidP="00FC67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6709" w:rsidRPr="00C5554E" w:rsidRDefault="00FC6709" w:rsidP="00FC6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12h-13h</w:t>
            </w:r>
          </w:p>
        </w:tc>
        <w:tc>
          <w:tcPr>
            <w:tcW w:w="8505" w:type="dxa"/>
            <w:vAlign w:val="center"/>
          </w:tcPr>
          <w:p w:rsidR="00FC6709" w:rsidRPr="00C5554E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 w:rsidRPr="003D301E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UE</w:t>
            </w:r>
            <w:r w:rsidRPr="003D301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 xml:space="preserve">les </w:t>
            </w:r>
            <w:r w:rsidRPr="00E6195C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enjeu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x</w:t>
            </w:r>
            <w:r w:rsidRPr="00E6195C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 xml:space="preserve"> de la mer et des eaux continentales</w:t>
            </w:r>
            <w:r w:rsidRPr="003D301E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 xml:space="preserve"> </w:t>
            </w:r>
          </w:p>
          <w:p w:rsidR="00FC6709" w:rsidRDefault="00FC6709" w:rsidP="00FC67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</w:t>
            </w:r>
            <w:r w:rsidRPr="00F11690">
              <w:rPr>
                <w:rFonts w:ascii="Times New Roman" w:hAnsi="Times New Roman" w:cs="Times New Roman"/>
                <w:sz w:val="24"/>
              </w:rPr>
              <w:t>La mer dans les relations internationales</w:t>
            </w:r>
          </w:p>
          <w:p w:rsidR="00FC6709" w:rsidRPr="006939BD" w:rsidRDefault="00FC6709" w:rsidP="00FC6709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  <w:t>-</w:t>
            </w:r>
            <w:r w:rsidRPr="002C22C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Introduction à la géographie des mers et exploitation des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aux océaniques et continentales</w:t>
            </w:r>
          </w:p>
        </w:tc>
        <w:tc>
          <w:tcPr>
            <w:tcW w:w="1417" w:type="dxa"/>
          </w:tcPr>
          <w:p w:rsidR="00FC6709" w:rsidRDefault="00FC6709" w:rsidP="00FC6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C6709" w:rsidRPr="00CD2897" w:rsidRDefault="00FC6709" w:rsidP="00FC6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507E">
              <w:rPr>
                <w:rFonts w:ascii="Times New Roman" w:hAnsi="Times New Roman" w:cs="Times New Roman"/>
                <w:b/>
                <w:sz w:val="24"/>
                <w:szCs w:val="24"/>
              </w:rPr>
              <w:t>EMC5302</w:t>
            </w:r>
          </w:p>
        </w:tc>
        <w:tc>
          <w:tcPr>
            <w:tcW w:w="1843" w:type="dxa"/>
          </w:tcPr>
          <w:p w:rsidR="00FC6709" w:rsidRPr="004E1142" w:rsidRDefault="00FC6709" w:rsidP="00FC6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FC6709" w:rsidRPr="00887A0E" w:rsidRDefault="00FC6709" w:rsidP="00F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F9" w:rsidRDefault="00FF46F9"/>
    <w:p w:rsidR="00BC14B7" w:rsidRDefault="00BC14B7" w:rsidP="00C02E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9127D8" w:rsidRDefault="009127D8" w:rsidP="00C02E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C02E7E" w:rsidRDefault="00C02E7E" w:rsidP="00C02E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2</w:t>
      </w:r>
      <w:r w:rsidRPr="00331E50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session</w:t>
      </w:r>
    </w:p>
    <w:tbl>
      <w:tblPr>
        <w:tblStyle w:val="Grilledutableau"/>
        <w:tblW w:w="151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655"/>
        <w:gridCol w:w="1417"/>
        <w:gridCol w:w="993"/>
        <w:gridCol w:w="993"/>
      </w:tblGrid>
      <w:tr w:rsidR="00B75B9F" w:rsidRPr="00C635A9" w:rsidTr="004B5231">
        <w:tc>
          <w:tcPr>
            <w:tcW w:w="15169" w:type="dxa"/>
            <w:gridSpan w:val="6"/>
          </w:tcPr>
          <w:p w:rsidR="00B75B9F" w:rsidRPr="0092087B" w:rsidRDefault="00B75B9F" w:rsidP="008D4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B75B9F" w:rsidRPr="00C635A9" w:rsidTr="00B75B9F">
        <w:tc>
          <w:tcPr>
            <w:tcW w:w="2694" w:type="dxa"/>
          </w:tcPr>
          <w:p w:rsidR="00B75B9F" w:rsidRPr="00786A0B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417" w:type="dxa"/>
          </w:tcPr>
          <w:p w:rsidR="00B75B9F" w:rsidRPr="00786A0B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7655" w:type="dxa"/>
          </w:tcPr>
          <w:p w:rsidR="00B75B9F" w:rsidRPr="00F55EFF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7" w:type="dxa"/>
          </w:tcPr>
          <w:p w:rsidR="00B75B9F" w:rsidRPr="00786A0B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</w:p>
        </w:tc>
        <w:tc>
          <w:tcPr>
            <w:tcW w:w="993" w:type="dxa"/>
          </w:tcPr>
          <w:p w:rsidR="00B75B9F" w:rsidRPr="00786A0B" w:rsidRDefault="00B75B9F" w:rsidP="00A90C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</w:p>
        </w:tc>
        <w:tc>
          <w:tcPr>
            <w:tcW w:w="993" w:type="dxa"/>
          </w:tcPr>
          <w:p w:rsidR="00B75B9F" w:rsidRPr="00B75B9F" w:rsidRDefault="00B75B9F" w:rsidP="00A90C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40"/>
                <w:lang w:eastAsia="fr-FR"/>
              </w:rPr>
            </w:pPr>
            <w:r w:rsidRPr="00B75B9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Amph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i</w:t>
            </w:r>
          </w:p>
        </w:tc>
      </w:tr>
      <w:tr w:rsidR="00FF2154" w:rsidRPr="00C635A9" w:rsidTr="00A166B5">
        <w:tc>
          <w:tcPr>
            <w:tcW w:w="2694" w:type="dxa"/>
            <w:vMerge w:val="restart"/>
          </w:tcPr>
          <w:p w:rsidR="00FF2154" w:rsidRPr="00CE6FE5" w:rsidRDefault="00FF2154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FF2154" w:rsidRDefault="00FF2154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2154" w:rsidRDefault="00FF2154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6B30" w:rsidRDefault="00DF6B30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6B30" w:rsidRDefault="00DF6B30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6B30" w:rsidRDefault="00DF6B30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2154" w:rsidRPr="00CE6FE5" w:rsidRDefault="00FF2154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Vendredi 08/12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FF2154" w:rsidRDefault="00FF2154" w:rsidP="00FF2154">
            <w:pPr>
              <w:rPr>
                <w:rFonts w:ascii="Times New Roman" w:hAnsi="Times New Roman" w:cs="Times New Roman"/>
                <w:sz w:val="24"/>
              </w:rPr>
            </w:pPr>
          </w:p>
          <w:p w:rsidR="00FF2154" w:rsidRPr="00CE6FE5" w:rsidRDefault="00FF2154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2154" w:rsidRDefault="00FF2154" w:rsidP="00FF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10h-12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7655" w:type="dxa"/>
          </w:tcPr>
          <w:p w:rsidR="00FF2154" w:rsidRPr="00A90CB7" w:rsidRDefault="00FF2154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 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96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istoire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(CM) ou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 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</w:t>
            </w:r>
            <w:r w:rsidRPr="008F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nglais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</w:t>
            </w:r>
            <w:r w:rsidRPr="008F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410" w:type="dxa"/>
            <w:gridSpan w:val="2"/>
          </w:tcPr>
          <w:p w:rsidR="00FF2154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</w:rPr>
              <w:t>HIM5303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B45DE5">
              <w:rPr>
                <w:rFonts w:ascii="Times New Roman" w:hAnsi="Times New Roman" w:cs="Times New Roman"/>
                <w:b/>
              </w:rPr>
              <w:t>ANG5303</w:t>
            </w:r>
            <w:r w:rsidR="005F25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FF2154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54" w:rsidRPr="00C635A9" w:rsidTr="00A166B5">
        <w:tc>
          <w:tcPr>
            <w:tcW w:w="2694" w:type="dxa"/>
            <w:vMerge/>
          </w:tcPr>
          <w:p w:rsidR="00FF2154" w:rsidRPr="00CE6FE5" w:rsidRDefault="00FF2154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FF2154" w:rsidRDefault="00FF2154" w:rsidP="00FF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7655" w:type="dxa"/>
          </w:tcPr>
          <w:p w:rsidR="00FF2154" w:rsidRDefault="00FF2154" w:rsidP="00FF21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 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96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istoire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(TD) ou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 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Anglais (TD)</w:t>
            </w:r>
          </w:p>
        </w:tc>
        <w:tc>
          <w:tcPr>
            <w:tcW w:w="2410" w:type="dxa"/>
            <w:gridSpan w:val="2"/>
          </w:tcPr>
          <w:p w:rsidR="00FF2154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</w:rPr>
              <w:t>HIM5304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B45DE5">
              <w:rPr>
                <w:rFonts w:ascii="Times New Roman" w:hAnsi="Times New Roman" w:cs="Times New Roman"/>
                <w:b/>
              </w:rPr>
              <w:t>ANG5304</w:t>
            </w:r>
            <w:r w:rsidR="005F25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FF2154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54" w:rsidRPr="00C635A9" w:rsidTr="00B75B9F">
        <w:tc>
          <w:tcPr>
            <w:tcW w:w="2694" w:type="dxa"/>
            <w:vMerge/>
          </w:tcPr>
          <w:p w:rsidR="00FF2154" w:rsidRPr="00CE6FE5" w:rsidRDefault="00FF2154" w:rsidP="00FF2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2154" w:rsidRPr="008D0C26" w:rsidRDefault="00FF2154" w:rsidP="00FF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12h-13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7655" w:type="dxa"/>
          </w:tcPr>
          <w:p w:rsidR="00FF2154" w:rsidRPr="00CE6FE5" w:rsidRDefault="00FF2154" w:rsidP="00FF2154">
            <w:pPr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</w:pPr>
            <w:r w:rsidRPr="00BB0CBC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UE organisation de l’espace dans le monde</w:t>
            </w:r>
          </w:p>
          <w:p w:rsidR="00FF2154" w:rsidRPr="00CE6FE5" w:rsidRDefault="00FF2154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</w:t>
            </w:r>
            <w:r w:rsidRPr="00164DA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Les grands ensembles économiques dans le monde</w:t>
            </w:r>
          </w:p>
          <w:p w:rsidR="00FF2154" w:rsidRPr="00A72378" w:rsidRDefault="00FF2154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</w:t>
            </w:r>
            <w:r w:rsidRPr="00164DA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La mondialisation</w:t>
            </w:r>
          </w:p>
        </w:tc>
        <w:tc>
          <w:tcPr>
            <w:tcW w:w="1417" w:type="dxa"/>
            <w:vAlign w:val="center"/>
          </w:tcPr>
          <w:p w:rsidR="00FF2154" w:rsidRPr="00F50610" w:rsidRDefault="00FF2154" w:rsidP="00FF2154">
            <w:pPr>
              <w:jc w:val="center"/>
              <w:rPr>
                <w:rFonts w:ascii="Times New Roman" w:eastAsia="Times New Roman" w:hAnsi="Times New Roman" w:cs="Times New Roman"/>
                <w:sz w:val="6"/>
                <w:szCs w:val="40"/>
                <w:lang w:eastAsia="fr-FR"/>
              </w:rPr>
            </w:pPr>
          </w:p>
          <w:p w:rsidR="00FF2154" w:rsidRPr="00373410" w:rsidRDefault="00FF2154" w:rsidP="00FF215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45DE5">
              <w:rPr>
                <w:rFonts w:ascii="Times New Roman" w:eastAsia="Times New Roman" w:hAnsi="Times New Roman" w:cs="Times New Roman"/>
                <w:b/>
                <w:lang w:eastAsia="fr-FR"/>
              </w:rPr>
              <w:t>OEM5303</w:t>
            </w:r>
          </w:p>
        </w:tc>
        <w:tc>
          <w:tcPr>
            <w:tcW w:w="993" w:type="dxa"/>
          </w:tcPr>
          <w:p w:rsidR="00FF2154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154" w:rsidRPr="00BB3728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F2154" w:rsidRPr="004646B2" w:rsidTr="00B75B9F">
        <w:tc>
          <w:tcPr>
            <w:tcW w:w="2694" w:type="dxa"/>
            <w:vMerge/>
          </w:tcPr>
          <w:p w:rsidR="00FF2154" w:rsidRPr="00CE6FE5" w:rsidRDefault="00FF2154" w:rsidP="00FF2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2154" w:rsidRPr="008D0C26" w:rsidRDefault="00FF2154" w:rsidP="00FF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-14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7655" w:type="dxa"/>
          </w:tcPr>
          <w:p w:rsidR="00FF2154" w:rsidRPr="003F3292" w:rsidRDefault="00FF2154" w:rsidP="00FF2154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3F3292">
              <w:rPr>
                <w:rFonts w:ascii="Times New Roman" w:eastAsia="Times New Roman" w:hAnsi="Times New Roman" w:cs="Times New Roman"/>
                <w:b/>
                <w:lang w:eastAsia="fr-FR"/>
              </w:rPr>
              <w:t>UE Sémiologie graphique et construction cartographique</w:t>
            </w:r>
          </w:p>
          <w:p w:rsidR="00FF2154" w:rsidRDefault="00FF2154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E26590">
              <w:rPr>
                <w:rFonts w:ascii="Times New Roman" w:eastAsia="Times New Roman" w:hAnsi="Times New Roman" w:cs="Times New Roman"/>
                <w:lang w:eastAsia="fr-FR"/>
              </w:rPr>
              <w:t>Les variables visuelles et leur implantation</w:t>
            </w:r>
          </w:p>
        </w:tc>
        <w:tc>
          <w:tcPr>
            <w:tcW w:w="1417" w:type="dxa"/>
          </w:tcPr>
          <w:p w:rsidR="00FF2154" w:rsidRPr="00867FA5" w:rsidRDefault="00FF2154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B45DE5">
              <w:rPr>
                <w:rFonts w:ascii="Times New Roman" w:eastAsia="Times New Roman" w:hAnsi="Times New Roman" w:cs="Times New Roman"/>
                <w:b/>
                <w:lang w:eastAsia="fr-FR"/>
              </w:rPr>
              <w:t>SCC5303</w:t>
            </w:r>
          </w:p>
        </w:tc>
        <w:tc>
          <w:tcPr>
            <w:tcW w:w="993" w:type="dxa"/>
          </w:tcPr>
          <w:p w:rsidR="00FF2154" w:rsidRPr="00D000B3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154" w:rsidRPr="00D000B3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154" w:rsidRPr="004646B2" w:rsidTr="00B75B9F">
        <w:tc>
          <w:tcPr>
            <w:tcW w:w="2694" w:type="dxa"/>
            <w:vMerge/>
          </w:tcPr>
          <w:p w:rsidR="00FF2154" w:rsidRPr="00CE6FE5" w:rsidRDefault="00FF2154" w:rsidP="00FF2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2154" w:rsidRPr="008D0C26" w:rsidRDefault="00FF2154" w:rsidP="00FF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-15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7655" w:type="dxa"/>
          </w:tcPr>
          <w:p w:rsidR="00FF2154" w:rsidRPr="00C505F0" w:rsidRDefault="00FF2154" w:rsidP="00FF2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C505F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UE Littoraux, eaux continentales et océaniques</w:t>
            </w:r>
          </w:p>
          <w:p w:rsidR="00FF2154" w:rsidRDefault="00FF2154" w:rsidP="00FF215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26590">
              <w:rPr>
                <w:rFonts w:ascii="Times New Roman" w:eastAsia="Times New Roman" w:hAnsi="Times New Roman" w:cs="Times New Roman"/>
                <w:lang w:eastAsia="fr-FR"/>
              </w:rPr>
              <w:t>Géographie des transports par mer et sur les eaux continentales</w:t>
            </w:r>
          </w:p>
          <w:p w:rsidR="00FF2154" w:rsidRPr="003F3292" w:rsidRDefault="00FF2154" w:rsidP="00FF2154">
            <w:pPr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</w:pPr>
            <w:r w:rsidRPr="00E265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Géographie humaine des littoraux dans le monde</w:t>
            </w:r>
          </w:p>
        </w:tc>
        <w:tc>
          <w:tcPr>
            <w:tcW w:w="1417" w:type="dxa"/>
          </w:tcPr>
          <w:p w:rsidR="00FF2154" w:rsidRDefault="00FF2154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FF2154" w:rsidRDefault="00FF2154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B45DE5">
              <w:rPr>
                <w:rFonts w:ascii="Times New Roman" w:hAnsi="Times New Roman" w:cs="Times New Roman"/>
                <w:b/>
              </w:rPr>
              <w:t>LCO5304</w:t>
            </w:r>
          </w:p>
        </w:tc>
        <w:tc>
          <w:tcPr>
            <w:tcW w:w="993" w:type="dxa"/>
          </w:tcPr>
          <w:p w:rsidR="00FF2154" w:rsidRPr="00D000B3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2154" w:rsidRPr="00D000B3" w:rsidRDefault="00FF2154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09C" w:rsidRPr="004646B2" w:rsidTr="00B75B9F">
        <w:tc>
          <w:tcPr>
            <w:tcW w:w="2694" w:type="dxa"/>
            <w:vMerge w:val="restart"/>
          </w:tcPr>
          <w:p w:rsidR="004F409C" w:rsidRDefault="004F409C" w:rsidP="00FF2154">
            <w:pPr>
              <w:rPr>
                <w:rFonts w:ascii="Times New Roman" w:hAnsi="Times New Roman" w:cs="Times New Roman"/>
                <w:sz w:val="24"/>
              </w:rPr>
            </w:pPr>
          </w:p>
          <w:p w:rsidR="004F409C" w:rsidRDefault="004F409C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409C" w:rsidRDefault="004F409C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409C" w:rsidRDefault="004F409C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Samedi 09/12/2017</w:t>
            </w:r>
          </w:p>
        </w:tc>
        <w:tc>
          <w:tcPr>
            <w:tcW w:w="1417" w:type="dxa"/>
            <w:vAlign w:val="center"/>
          </w:tcPr>
          <w:p w:rsidR="004F409C" w:rsidRDefault="004F409C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11h-12h</w:t>
            </w:r>
          </w:p>
        </w:tc>
        <w:tc>
          <w:tcPr>
            <w:tcW w:w="7655" w:type="dxa"/>
          </w:tcPr>
          <w:p w:rsidR="004F409C" w:rsidRPr="004F409C" w:rsidRDefault="004F409C" w:rsidP="00FF2154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F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Informatique CM</w:t>
            </w:r>
          </w:p>
        </w:tc>
        <w:tc>
          <w:tcPr>
            <w:tcW w:w="1417" w:type="dxa"/>
          </w:tcPr>
          <w:p w:rsidR="004F409C" w:rsidRDefault="004F409C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4F409C">
              <w:rPr>
                <w:rFonts w:ascii="Times New Roman" w:hAnsi="Times New Roman" w:cs="Times New Roman"/>
                <w:b/>
                <w:sz w:val="24"/>
              </w:rPr>
              <w:t>INF5303</w:t>
            </w:r>
          </w:p>
        </w:tc>
        <w:tc>
          <w:tcPr>
            <w:tcW w:w="993" w:type="dxa"/>
          </w:tcPr>
          <w:p w:rsidR="004F409C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09C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9C" w:rsidRPr="004646B2" w:rsidTr="00B75B9F">
        <w:tc>
          <w:tcPr>
            <w:tcW w:w="2694" w:type="dxa"/>
            <w:vMerge/>
          </w:tcPr>
          <w:p w:rsidR="004F409C" w:rsidRPr="002F53F0" w:rsidRDefault="004F409C" w:rsidP="00FF21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:rsidR="004F409C" w:rsidRPr="00DE27EE" w:rsidRDefault="004F409C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h-13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7655" w:type="dxa"/>
          </w:tcPr>
          <w:p w:rsidR="004F409C" w:rsidRPr="00C505F0" w:rsidRDefault="004F409C" w:rsidP="00FF2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F0">
              <w:rPr>
                <w:rFonts w:ascii="Times New Roman" w:eastAsia="Times New Roman" w:hAnsi="Times New Roman" w:cs="Times New Roman"/>
                <w:b/>
                <w:lang w:eastAsia="fr-FR"/>
              </w:rPr>
              <w:t>UE Milieux naturels et environnement en Afrique</w:t>
            </w:r>
          </w:p>
          <w:p w:rsidR="004F409C" w:rsidRPr="008214F8" w:rsidRDefault="004F409C" w:rsidP="00FF2154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4F409C" w:rsidRPr="00CE1B8B" w:rsidRDefault="004F409C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-Biogéographie générale / </w:t>
            </w:r>
            <w:r w:rsidRPr="004D6088">
              <w:rPr>
                <w:rFonts w:ascii="Times New Roman" w:hAnsi="Times New Roman" w:cs="Times New Roman"/>
                <w:sz w:val="24"/>
              </w:rPr>
              <w:t>Biogéographie de la Côte d'Ivoire</w:t>
            </w:r>
          </w:p>
        </w:tc>
        <w:tc>
          <w:tcPr>
            <w:tcW w:w="1417" w:type="dxa"/>
          </w:tcPr>
          <w:p w:rsidR="004F409C" w:rsidRDefault="004F409C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F409C" w:rsidRPr="00867FA5" w:rsidRDefault="004F409C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B45DE5">
              <w:rPr>
                <w:rFonts w:ascii="Times New Roman" w:eastAsia="Times New Roman" w:hAnsi="Times New Roman" w:cs="Times New Roman"/>
                <w:b/>
                <w:lang w:eastAsia="fr-FR"/>
              </w:rPr>
              <w:t>MEA5304</w:t>
            </w:r>
          </w:p>
        </w:tc>
        <w:tc>
          <w:tcPr>
            <w:tcW w:w="993" w:type="dxa"/>
          </w:tcPr>
          <w:p w:rsidR="004F409C" w:rsidRPr="00D000B3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09C" w:rsidRPr="00D000B3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09C" w:rsidRPr="005D1F86" w:rsidTr="00B75B9F">
        <w:tc>
          <w:tcPr>
            <w:tcW w:w="2694" w:type="dxa"/>
            <w:vMerge/>
          </w:tcPr>
          <w:p w:rsidR="004F409C" w:rsidRPr="00CE6FE5" w:rsidRDefault="004F409C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F409C" w:rsidRPr="008D0C26" w:rsidRDefault="004F409C" w:rsidP="00FF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13h-14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655" w:type="dxa"/>
          </w:tcPr>
          <w:p w:rsidR="004F409C" w:rsidRPr="003F3292" w:rsidRDefault="004F409C" w:rsidP="00FF2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92">
              <w:rPr>
                <w:rFonts w:ascii="Times New Roman" w:hAnsi="Times New Roman" w:cs="Times New Roman"/>
                <w:b/>
              </w:rPr>
              <w:t>UE Eléments de géomorphologie</w:t>
            </w:r>
          </w:p>
          <w:p w:rsidR="004F409C" w:rsidRPr="00164DA0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DA0">
              <w:rPr>
                <w:rFonts w:ascii="Times New Roman" w:hAnsi="Times New Roman" w:cs="Times New Roman"/>
                <w:sz w:val="24"/>
                <w:szCs w:val="24"/>
              </w:rPr>
              <w:t>Climatologie générale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hydrologie  </w:t>
            </w:r>
          </w:p>
          <w:p w:rsidR="004F409C" w:rsidRPr="00A90CB7" w:rsidRDefault="004F409C" w:rsidP="00FF21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-Catastrophes et </w:t>
            </w:r>
            <w:r w:rsidRPr="00164DA0">
              <w:rPr>
                <w:rFonts w:ascii="Times New Roman" w:hAnsi="Times New Roman" w:cs="Times New Roman"/>
                <w:sz w:val="24"/>
                <w:szCs w:val="24"/>
              </w:rPr>
              <w:t>risques naturels dans le monde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409C" w:rsidRPr="00867FA5" w:rsidRDefault="004F409C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F409C" w:rsidRPr="00373410" w:rsidRDefault="004F409C" w:rsidP="00FF2154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45DE5">
              <w:rPr>
                <w:rFonts w:ascii="Times New Roman" w:eastAsia="Times New Roman" w:hAnsi="Times New Roman" w:cs="Times New Roman"/>
                <w:b/>
                <w:lang w:eastAsia="fr-FR"/>
              </w:rPr>
              <w:t>MNM5303</w:t>
            </w:r>
          </w:p>
        </w:tc>
        <w:tc>
          <w:tcPr>
            <w:tcW w:w="993" w:type="dxa"/>
          </w:tcPr>
          <w:p w:rsidR="004F409C" w:rsidRPr="009B203E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09C" w:rsidRPr="009B203E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09C" w:rsidRPr="005D1F86" w:rsidTr="00B75B9F">
        <w:tc>
          <w:tcPr>
            <w:tcW w:w="2694" w:type="dxa"/>
            <w:vMerge/>
          </w:tcPr>
          <w:p w:rsidR="004F409C" w:rsidRPr="00CE6FE5" w:rsidRDefault="004F409C" w:rsidP="00FF2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F409C" w:rsidRPr="008D0C26" w:rsidRDefault="004F409C" w:rsidP="00FF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655" w:type="dxa"/>
          </w:tcPr>
          <w:p w:rsidR="004F409C" w:rsidRPr="009853A2" w:rsidRDefault="004F409C" w:rsidP="00FF2154">
            <w:pPr>
              <w:rPr>
                <w:rFonts w:ascii="Times New Roman" w:hAnsi="Times New Roman" w:cs="Times New Roman"/>
                <w:b/>
              </w:rPr>
            </w:pPr>
            <w:r w:rsidRPr="009853A2">
              <w:rPr>
                <w:rFonts w:ascii="Times New Roman" w:eastAsia="Times New Roman" w:hAnsi="Times New Roman" w:cs="Times New Roman"/>
                <w:b/>
                <w:lang w:eastAsia="fr-FR"/>
              </w:rPr>
              <w:t>UE Géographie des littoraux dans le monde</w:t>
            </w:r>
          </w:p>
          <w:p w:rsidR="004F409C" w:rsidRPr="00C505F0" w:rsidRDefault="004F409C" w:rsidP="00FF2154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265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Géographie physique des littoraux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CE1B8B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E26590">
              <w:rPr>
                <w:rFonts w:ascii="Times New Roman" w:eastAsia="Times New Roman" w:hAnsi="Times New Roman" w:cs="Times New Roman"/>
                <w:lang w:eastAsia="fr-FR"/>
              </w:rPr>
              <w:t>Ecosystèmes des milieux aquatiques</w:t>
            </w:r>
          </w:p>
        </w:tc>
        <w:tc>
          <w:tcPr>
            <w:tcW w:w="1417" w:type="dxa"/>
          </w:tcPr>
          <w:p w:rsidR="004F409C" w:rsidRDefault="004F409C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F409C" w:rsidRPr="00867FA5" w:rsidRDefault="004F409C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9853A2">
              <w:rPr>
                <w:rFonts w:ascii="Times New Roman" w:eastAsia="Times New Roman" w:hAnsi="Times New Roman" w:cs="Times New Roman"/>
                <w:b/>
                <w:lang w:eastAsia="fr-FR"/>
              </w:rPr>
              <w:t>GLM5303</w:t>
            </w:r>
          </w:p>
        </w:tc>
        <w:tc>
          <w:tcPr>
            <w:tcW w:w="993" w:type="dxa"/>
          </w:tcPr>
          <w:p w:rsidR="004F409C" w:rsidRPr="009B203E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409C" w:rsidRPr="009B203E" w:rsidRDefault="004F409C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440" w:rsidRPr="005D1F86" w:rsidTr="00B75B9F">
        <w:tc>
          <w:tcPr>
            <w:tcW w:w="2694" w:type="dxa"/>
            <w:vMerge w:val="restart"/>
          </w:tcPr>
          <w:p w:rsidR="00462440" w:rsidRDefault="00462440" w:rsidP="00FF2154">
            <w:pPr>
              <w:rPr>
                <w:rFonts w:ascii="Times New Roman" w:hAnsi="Times New Roman" w:cs="Times New Roman"/>
                <w:sz w:val="24"/>
              </w:rPr>
            </w:pPr>
          </w:p>
          <w:p w:rsidR="00462440" w:rsidRDefault="00462440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2440" w:rsidRDefault="00462440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2440" w:rsidRDefault="00462440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417" w:type="dxa"/>
            <w:vAlign w:val="center"/>
          </w:tcPr>
          <w:p w:rsidR="00462440" w:rsidRDefault="00462440" w:rsidP="00FF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7655" w:type="dxa"/>
          </w:tcPr>
          <w:p w:rsidR="00462440" w:rsidRPr="00462440" w:rsidRDefault="00462440" w:rsidP="00FF2154">
            <w:pPr>
              <w:rPr>
                <w:rFonts w:ascii="Times New Roman" w:hAnsi="Times New Roman" w:cs="Times New Roman"/>
                <w:b/>
              </w:rPr>
            </w:pPr>
            <w:r w:rsidRPr="0046244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fr-FR"/>
              </w:rPr>
              <w:t>Statistique</w:t>
            </w:r>
          </w:p>
        </w:tc>
        <w:tc>
          <w:tcPr>
            <w:tcW w:w="1417" w:type="dxa"/>
          </w:tcPr>
          <w:p w:rsidR="00462440" w:rsidRDefault="00462440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B45DE5">
              <w:rPr>
                <w:rFonts w:ascii="Times New Roman" w:hAnsi="Times New Roman" w:cs="Times New Roman"/>
                <w:b/>
              </w:rPr>
              <w:t>STA5304</w:t>
            </w:r>
          </w:p>
        </w:tc>
        <w:tc>
          <w:tcPr>
            <w:tcW w:w="993" w:type="dxa"/>
          </w:tcPr>
          <w:p w:rsidR="00462440" w:rsidRDefault="00462440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440" w:rsidRDefault="00462440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40" w:rsidRPr="005D1F86" w:rsidTr="00B75B9F">
        <w:tc>
          <w:tcPr>
            <w:tcW w:w="2694" w:type="dxa"/>
            <w:vMerge/>
          </w:tcPr>
          <w:p w:rsidR="00462440" w:rsidRPr="00CE6FE5" w:rsidRDefault="00462440" w:rsidP="00FF21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2440" w:rsidRPr="008D0C26" w:rsidRDefault="00462440" w:rsidP="00FF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13h-14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655" w:type="dxa"/>
          </w:tcPr>
          <w:p w:rsidR="00462440" w:rsidRPr="00C505F0" w:rsidRDefault="00462440" w:rsidP="00FF21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C505F0">
              <w:rPr>
                <w:rFonts w:ascii="Times New Roman" w:hAnsi="Times New Roman" w:cs="Times New Roman"/>
                <w:b/>
              </w:rPr>
              <w:t>UE Espace et société</w:t>
            </w:r>
          </w:p>
          <w:p w:rsidR="00462440" w:rsidRPr="008D0C26" w:rsidRDefault="00462440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</w:t>
            </w:r>
            <w:r w:rsidRPr="005D23D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régionale de la Côte d'Ivoire</w:t>
            </w:r>
          </w:p>
          <w:p w:rsidR="00462440" w:rsidRPr="0063068A" w:rsidRDefault="00462440" w:rsidP="00FF21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8FB">
              <w:rPr>
                <w:rFonts w:ascii="Times New Roman" w:hAnsi="Times New Roman" w:cs="Times New Roman"/>
                <w:sz w:val="24"/>
                <w:szCs w:val="24"/>
              </w:rPr>
              <w:t>Géographie régionale de l'Afrique de l'Ouest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62440" w:rsidRDefault="00462440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62440" w:rsidRPr="00867FA5" w:rsidRDefault="00462440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B45DE5">
              <w:rPr>
                <w:rFonts w:ascii="Times New Roman" w:hAnsi="Times New Roman" w:cs="Times New Roman"/>
                <w:b/>
              </w:rPr>
              <w:t>ESO5304</w:t>
            </w:r>
          </w:p>
        </w:tc>
        <w:tc>
          <w:tcPr>
            <w:tcW w:w="993" w:type="dxa"/>
          </w:tcPr>
          <w:p w:rsidR="00462440" w:rsidRPr="009B203E" w:rsidRDefault="00462440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440" w:rsidRPr="009B203E" w:rsidRDefault="00462440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440" w:rsidRPr="005D1F86" w:rsidTr="00B75B9F">
        <w:tc>
          <w:tcPr>
            <w:tcW w:w="2694" w:type="dxa"/>
            <w:vMerge/>
          </w:tcPr>
          <w:p w:rsidR="00462440" w:rsidRPr="00CE6FE5" w:rsidRDefault="00462440" w:rsidP="00FF2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2440" w:rsidRPr="008D0C26" w:rsidRDefault="00462440" w:rsidP="00FF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655" w:type="dxa"/>
          </w:tcPr>
          <w:p w:rsidR="00462440" w:rsidRPr="00C505F0" w:rsidRDefault="00462440" w:rsidP="00FF21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C505F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UE Techniques géographiques et Connaissance du milieu universitaire</w:t>
            </w:r>
          </w:p>
          <w:p w:rsidR="00462440" w:rsidRDefault="00462440" w:rsidP="00FF2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FC49B6">
              <w:rPr>
                <w:rFonts w:ascii="Times New Roman" w:hAnsi="Times New Roman" w:cs="Times New Roman"/>
                <w:sz w:val="24"/>
                <w:szCs w:val="24"/>
              </w:rPr>
              <w:t>Le rôle des outils en Géographie</w:t>
            </w:r>
          </w:p>
        </w:tc>
        <w:tc>
          <w:tcPr>
            <w:tcW w:w="1417" w:type="dxa"/>
          </w:tcPr>
          <w:p w:rsidR="00462440" w:rsidRDefault="00462440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62440" w:rsidRPr="00867FA5" w:rsidRDefault="00462440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 w:rsidRPr="00B45DE5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TGC5303</w:t>
            </w:r>
          </w:p>
        </w:tc>
        <w:tc>
          <w:tcPr>
            <w:tcW w:w="993" w:type="dxa"/>
          </w:tcPr>
          <w:p w:rsidR="00462440" w:rsidRPr="009B203E" w:rsidRDefault="00462440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440" w:rsidRPr="009B203E" w:rsidRDefault="00462440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440" w:rsidRPr="005D1F86" w:rsidTr="00B75B9F">
        <w:tc>
          <w:tcPr>
            <w:tcW w:w="2694" w:type="dxa"/>
            <w:vMerge/>
          </w:tcPr>
          <w:p w:rsidR="00462440" w:rsidRPr="00CE6FE5" w:rsidRDefault="00462440" w:rsidP="00FF2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2440" w:rsidRPr="008D0C26" w:rsidRDefault="00462440" w:rsidP="00FF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15h-16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655" w:type="dxa"/>
          </w:tcPr>
          <w:p w:rsidR="00462440" w:rsidRPr="00C505F0" w:rsidRDefault="00462440" w:rsidP="00FF21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C505F0">
              <w:rPr>
                <w:rFonts w:ascii="Times New Roman" w:eastAsia="Times New Roman" w:hAnsi="Times New Roman" w:cs="Times New Roman"/>
                <w:b/>
                <w:lang w:eastAsia="fr-FR"/>
              </w:rPr>
              <w:t>UE Systèmes de représentation cartographique</w:t>
            </w:r>
          </w:p>
          <w:p w:rsidR="00462440" w:rsidRPr="0063068A" w:rsidRDefault="00462440" w:rsidP="00FF21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  <w:r w:rsidRPr="00E26590">
              <w:rPr>
                <w:rFonts w:ascii="Times New Roman" w:eastAsia="Times New Roman" w:hAnsi="Times New Roman" w:cs="Times New Roman"/>
                <w:lang w:eastAsia="fr-FR"/>
              </w:rPr>
              <w:t xml:space="preserve">Application des systèmes de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représentions</w:t>
            </w:r>
            <w:r w:rsidRPr="00E26590">
              <w:rPr>
                <w:rFonts w:ascii="Times New Roman" w:eastAsia="Times New Roman" w:hAnsi="Times New Roman" w:cs="Times New Roman"/>
                <w:lang w:eastAsia="fr-FR"/>
              </w:rPr>
              <w:t xml:space="preserve"> cartographiques</w:t>
            </w:r>
          </w:p>
        </w:tc>
        <w:tc>
          <w:tcPr>
            <w:tcW w:w="1417" w:type="dxa"/>
          </w:tcPr>
          <w:p w:rsidR="00462440" w:rsidRDefault="00462440" w:rsidP="00FF21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62440" w:rsidRPr="00CE1B8B" w:rsidRDefault="00462440" w:rsidP="00FF2154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 w:rsidRPr="00CE1B8B">
              <w:rPr>
                <w:rFonts w:ascii="Times New Roman" w:hAnsi="Times New Roman" w:cs="Times New Roman"/>
                <w:b/>
              </w:rPr>
              <w:t>SRC53041</w:t>
            </w:r>
          </w:p>
        </w:tc>
        <w:tc>
          <w:tcPr>
            <w:tcW w:w="993" w:type="dxa"/>
          </w:tcPr>
          <w:p w:rsidR="00462440" w:rsidRPr="009B203E" w:rsidRDefault="00462440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440" w:rsidRPr="009B203E" w:rsidRDefault="00462440" w:rsidP="00FF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2E7E" w:rsidRDefault="00C02E7E"/>
    <w:p w:rsidR="00DE27EE" w:rsidRDefault="00DE27EE"/>
    <w:p w:rsidR="00E60354" w:rsidRDefault="00E60354" w:rsidP="009C674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FF46F9" w:rsidRPr="00CD2897" w:rsidRDefault="00CD2897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2</w:t>
      </w:r>
      <w:r w:rsidRPr="00331E50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session</w:t>
      </w:r>
    </w:p>
    <w:tbl>
      <w:tblPr>
        <w:tblStyle w:val="Grilledutableau"/>
        <w:tblW w:w="144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399"/>
        <w:gridCol w:w="6397"/>
        <w:gridCol w:w="1559"/>
        <w:gridCol w:w="1701"/>
        <w:gridCol w:w="1125"/>
      </w:tblGrid>
      <w:tr w:rsidR="00B75B9F" w:rsidTr="00B75B9F">
        <w:tc>
          <w:tcPr>
            <w:tcW w:w="13325" w:type="dxa"/>
            <w:gridSpan w:val="5"/>
          </w:tcPr>
          <w:p w:rsidR="00B75B9F" w:rsidRDefault="00B75B9F" w:rsidP="008D4376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3</w:t>
            </w:r>
          </w:p>
        </w:tc>
        <w:tc>
          <w:tcPr>
            <w:tcW w:w="1125" w:type="dxa"/>
          </w:tcPr>
          <w:p w:rsidR="00B75B9F" w:rsidRPr="00330A15" w:rsidRDefault="00B75B9F" w:rsidP="008D437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75B9F" w:rsidTr="00B75B9F">
        <w:tc>
          <w:tcPr>
            <w:tcW w:w="2269" w:type="dxa"/>
          </w:tcPr>
          <w:p w:rsidR="00B75B9F" w:rsidRPr="00786A0B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399" w:type="dxa"/>
          </w:tcPr>
          <w:p w:rsidR="00B75B9F" w:rsidRPr="00786A0B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6397" w:type="dxa"/>
          </w:tcPr>
          <w:p w:rsidR="00B75B9F" w:rsidRPr="00F55EFF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559" w:type="dxa"/>
          </w:tcPr>
          <w:p w:rsidR="00B75B9F" w:rsidRPr="00786A0B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UE</w:t>
            </w:r>
          </w:p>
        </w:tc>
        <w:tc>
          <w:tcPr>
            <w:tcW w:w="1701" w:type="dxa"/>
          </w:tcPr>
          <w:p w:rsidR="00B75B9F" w:rsidRPr="00786A0B" w:rsidRDefault="00B75B9F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125" w:type="dxa"/>
          </w:tcPr>
          <w:p w:rsidR="00B75B9F" w:rsidRPr="00B75B9F" w:rsidRDefault="00B75B9F" w:rsidP="008D4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40"/>
                <w:lang w:eastAsia="fr-FR"/>
              </w:rPr>
            </w:pPr>
            <w:r w:rsidRPr="00B75B9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Amphi</w:t>
            </w:r>
          </w:p>
        </w:tc>
      </w:tr>
      <w:tr w:rsidR="00B97286" w:rsidRPr="00DA4DEE" w:rsidTr="00B613E9">
        <w:tc>
          <w:tcPr>
            <w:tcW w:w="2269" w:type="dxa"/>
            <w:vMerge w:val="restart"/>
          </w:tcPr>
          <w:p w:rsidR="00B97286" w:rsidRDefault="00B97286" w:rsidP="006F73CC">
            <w:pPr>
              <w:rPr>
                <w:rFonts w:ascii="Times New Roman" w:hAnsi="Times New Roman" w:cs="Times New Roman"/>
                <w:sz w:val="24"/>
              </w:rPr>
            </w:pPr>
          </w:p>
          <w:p w:rsidR="00B97286" w:rsidRDefault="00B97286" w:rsidP="006F73CC">
            <w:pPr>
              <w:rPr>
                <w:rFonts w:ascii="Times New Roman" w:hAnsi="Times New Roman" w:cs="Times New Roman"/>
                <w:sz w:val="24"/>
              </w:rPr>
            </w:pPr>
          </w:p>
          <w:p w:rsidR="00B97286" w:rsidRDefault="00B97286" w:rsidP="006F7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7286" w:rsidRDefault="00B97286" w:rsidP="006F7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Vendredi 08/12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399" w:type="dxa"/>
            <w:vAlign w:val="center"/>
          </w:tcPr>
          <w:p w:rsidR="00B97286" w:rsidRDefault="00B97286" w:rsidP="006F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14h-15h</w:t>
            </w:r>
          </w:p>
        </w:tc>
        <w:tc>
          <w:tcPr>
            <w:tcW w:w="6397" w:type="dxa"/>
            <w:vAlign w:val="center"/>
          </w:tcPr>
          <w:p w:rsidR="00B97286" w:rsidRPr="00FE0CBE" w:rsidRDefault="00B97286" w:rsidP="006F73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0CBE">
              <w:rPr>
                <w:rFonts w:ascii="Times New Roman" w:hAnsi="Times New Roman" w:cs="Times New Roman"/>
                <w:b/>
                <w:sz w:val="24"/>
              </w:rPr>
              <w:t>UE Télédétection</w:t>
            </w:r>
          </w:p>
          <w:p w:rsidR="00B97286" w:rsidRPr="00FE0CBE" w:rsidRDefault="00B97286" w:rsidP="006F73CC">
            <w:pPr>
              <w:rPr>
                <w:rFonts w:ascii="Times New Roman" w:hAnsi="Times New Roman" w:cs="Times New Roman"/>
              </w:rPr>
            </w:pPr>
            <w:r w:rsidRPr="004F109E">
              <w:rPr>
                <w:rFonts w:ascii="Times New Roman" w:hAnsi="Times New Roman" w:cs="Times New Roman"/>
              </w:rPr>
              <w:t>Des satellites à carte</w:t>
            </w:r>
            <w:r>
              <w:rPr>
                <w:rFonts w:ascii="Times New Roman" w:hAnsi="Times New Roman" w:cs="Times New Roman"/>
              </w:rPr>
              <w:t xml:space="preserve"> /  Photo interprétation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7286" w:rsidRPr="004C046C" w:rsidRDefault="00B97286" w:rsidP="006F73C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766142">
              <w:rPr>
                <w:rFonts w:ascii="Times New Roman" w:hAnsi="Times New Roman" w:cs="Times New Roman"/>
                <w:b/>
              </w:rPr>
              <w:t>TEL5306</w:t>
            </w:r>
          </w:p>
        </w:tc>
        <w:tc>
          <w:tcPr>
            <w:tcW w:w="1701" w:type="dxa"/>
          </w:tcPr>
          <w:p w:rsidR="00B97286" w:rsidRDefault="00B97286" w:rsidP="006F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Tous</w:t>
            </w:r>
          </w:p>
          <w:p w:rsidR="00B97286" w:rsidRDefault="00B97286" w:rsidP="005F25C5"/>
        </w:tc>
        <w:tc>
          <w:tcPr>
            <w:tcW w:w="1125" w:type="dxa"/>
          </w:tcPr>
          <w:p w:rsidR="00B97286" w:rsidRPr="008C6F07" w:rsidRDefault="00B97286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86" w:rsidRPr="00DA4DEE" w:rsidTr="00B613E9">
        <w:tc>
          <w:tcPr>
            <w:tcW w:w="2269" w:type="dxa"/>
            <w:vMerge/>
          </w:tcPr>
          <w:p w:rsidR="00B97286" w:rsidRPr="00CE6FE5" w:rsidRDefault="00B97286" w:rsidP="006F7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97286" w:rsidRPr="008D0C26" w:rsidRDefault="00B97286" w:rsidP="006F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15h-16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B97286" w:rsidRPr="004C046C" w:rsidRDefault="00B97286" w:rsidP="006F73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-</w:t>
            </w:r>
            <w:r w:rsidRPr="00E41ECB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Statistique CM</w:t>
            </w:r>
          </w:p>
        </w:tc>
        <w:tc>
          <w:tcPr>
            <w:tcW w:w="1559" w:type="dxa"/>
            <w:vAlign w:val="center"/>
          </w:tcPr>
          <w:p w:rsidR="00B97286" w:rsidRPr="004C046C" w:rsidRDefault="00B97286" w:rsidP="006F73C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1701" w:type="dxa"/>
          </w:tcPr>
          <w:p w:rsidR="00B97286" w:rsidRDefault="00B97286" w:rsidP="006F73CC">
            <w:pPr>
              <w:jc w:val="center"/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Tous</w:t>
            </w:r>
          </w:p>
        </w:tc>
        <w:tc>
          <w:tcPr>
            <w:tcW w:w="1125" w:type="dxa"/>
          </w:tcPr>
          <w:p w:rsidR="00B97286" w:rsidRPr="008C6F07" w:rsidRDefault="00B97286" w:rsidP="006F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286" w:rsidRPr="00DA4DEE" w:rsidTr="009C5F66">
        <w:tc>
          <w:tcPr>
            <w:tcW w:w="2269" w:type="dxa"/>
            <w:vMerge/>
          </w:tcPr>
          <w:p w:rsidR="00B97286" w:rsidRPr="00CE6FE5" w:rsidRDefault="00B97286" w:rsidP="007965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97286" w:rsidRDefault="00B97286" w:rsidP="007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16h-18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B97286" w:rsidRDefault="00B97286" w:rsidP="007965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 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Histoire (CM) ou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Option 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8F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nglais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</w:t>
            </w:r>
            <w:r w:rsidRPr="008F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B97286" w:rsidRPr="00E63EAC" w:rsidRDefault="00B97286" w:rsidP="0079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HRI5305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B9F">
              <w:rPr>
                <w:rFonts w:ascii="Times New Roman" w:hAnsi="Times New Roman" w:cs="Times New Roman"/>
                <w:sz w:val="24"/>
              </w:rPr>
              <w:t>/</w:t>
            </w:r>
            <w:r w:rsidRPr="00944B75">
              <w:rPr>
                <w:rFonts w:ascii="Times New Roman" w:hAnsi="Times New Roman" w:cs="Times New Roman"/>
                <w:b/>
                <w:sz w:val="24"/>
              </w:rPr>
              <w:t xml:space="preserve"> ANG5305</w:t>
            </w:r>
          </w:p>
        </w:tc>
        <w:tc>
          <w:tcPr>
            <w:tcW w:w="1125" w:type="dxa"/>
          </w:tcPr>
          <w:p w:rsidR="00B97286" w:rsidRPr="008C6F07" w:rsidRDefault="00B97286" w:rsidP="0079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286" w:rsidRPr="00DA4DEE" w:rsidTr="009C5F66">
        <w:tc>
          <w:tcPr>
            <w:tcW w:w="2269" w:type="dxa"/>
            <w:vMerge/>
          </w:tcPr>
          <w:p w:rsidR="00B97286" w:rsidRPr="00CE6FE5" w:rsidRDefault="00B97286" w:rsidP="007965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97286" w:rsidRDefault="00B97286" w:rsidP="0079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vAlign w:val="center"/>
          </w:tcPr>
          <w:p w:rsidR="00B97286" w:rsidRPr="0092647A" w:rsidRDefault="00B97286" w:rsidP="0079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Option 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r w:rsidRPr="00D340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fr-FR"/>
              </w:rPr>
              <w:t>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Option 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Anglais (TD)</w:t>
            </w:r>
          </w:p>
        </w:tc>
        <w:tc>
          <w:tcPr>
            <w:tcW w:w="3260" w:type="dxa"/>
            <w:gridSpan w:val="2"/>
            <w:vAlign w:val="center"/>
          </w:tcPr>
          <w:p w:rsidR="00B97286" w:rsidRPr="00944B75" w:rsidRDefault="00B97286" w:rsidP="007965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B75">
              <w:rPr>
                <w:rFonts w:ascii="Times New Roman" w:hAnsi="Times New Roman" w:cs="Times New Roman"/>
                <w:b/>
                <w:sz w:val="24"/>
              </w:rPr>
              <w:t>HRI5306/ ANG5306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1125" w:type="dxa"/>
          </w:tcPr>
          <w:p w:rsidR="00B97286" w:rsidRPr="008C6F07" w:rsidRDefault="00B97286" w:rsidP="0079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86" w:rsidRPr="00DA4DEE" w:rsidTr="009C5F66">
        <w:trPr>
          <w:trHeight w:val="562"/>
        </w:trPr>
        <w:tc>
          <w:tcPr>
            <w:tcW w:w="2269" w:type="dxa"/>
            <w:vMerge/>
          </w:tcPr>
          <w:p w:rsidR="00B97286" w:rsidRPr="00DA5640" w:rsidRDefault="00B97286" w:rsidP="007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399" w:type="dxa"/>
            <w:vAlign w:val="center"/>
          </w:tcPr>
          <w:p w:rsidR="00B97286" w:rsidRPr="007F46ED" w:rsidRDefault="00B97286" w:rsidP="0079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18h-19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B97286" w:rsidRPr="004C046C" w:rsidRDefault="00B97286" w:rsidP="0079654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34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Informatique CM</w:t>
            </w:r>
          </w:p>
        </w:tc>
        <w:tc>
          <w:tcPr>
            <w:tcW w:w="3260" w:type="dxa"/>
            <w:gridSpan w:val="2"/>
            <w:vAlign w:val="center"/>
          </w:tcPr>
          <w:p w:rsidR="00B97286" w:rsidRPr="004C046C" w:rsidRDefault="00B97286" w:rsidP="00796546">
            <w:pPr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3242">
              <w:rPr>
                <w:rFonts w:ascii="Times New Roman" w:hAnsi="Times New Roman" w:cs="Times New Roman"/>
                <w:b/>
                <w:sz w:val="24"/>
              </w:rPr>
              <w:t>INF5305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Tous</w:t>
            </w:r>
            <w:r w:rsidR="005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B97286" w:rsidRPr="008C6F07" w:rsidRDefault="00B97286" w:rsidP="0079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66F7" w:rsidRPr="00DA4DEE" w:rsidTr="009C5F66">
        <w:tc>
          <w:tcPr>
            <w:tcW w:w="2269" w:type="dxa"/>
            <w:vMerge w:val="restart"/>
          </w:tcPr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7286" w:rsidRDefault="00B97286" w:rsidP="001466F7">
            <w:pPr>
              <w:rPr>
                <w:rFonts w:ascii="Times New Roman" w:hAnsi="Times New Roman" w:cs="Times New Roman"/>
                <w:sz w:val="24"/>
              </w:rPr>
            </w:pPr>
          </w:p>
          <w:p w:rsidR="001466F7" w:rsidRPr="00CE6FE5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Samedi  09/12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466F7" w:rsidRPr="00CE6FE5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1466F7" w:rsidRPr="008D0C26" w:rsidRDefault="001466F7" w:rsidP="0014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15h-16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B83242" w:rsidRDefault="001466F7" w:rsidP="001466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>UE Acteurs et environnement des littoraux</w:t>
            </w:r>
          </w:p>
          <w:p w:rsidR="001466F7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fr-FR"/>
              </w:rPr>
              <w:t>-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Cs w:val="26"/>
                <w:lang w:eastAsia="fr-FR"/>
              </w:rPr>
              <w:t>Les littoraux ivoiriens : milieux, acteurs, usages, conflits et problèmes environnementaux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559" w:type="dxa"/>
            <w:vAlign w:val="center"/>
          </w:tcPr>
          <w:p w:rsidR="001466F7" w:rsidRPr="00B83242" w:rsidRDefault="001466F7" w:rsidP="001466F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AEL5305</w:t>
            </w:r>
          </w:p>
        </w:tc>
        <w:tc>
          <w:tcPr>
            <w:tcW w:w="1701" w:type="dxa"/>
          </w:tcPr>
          <w:p w:rsidR="005F25C5" w:rsidRDefault="005F25C5" w:rsidP="0014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F7" w:rsidRDefault="001466F7" w:rsidP="005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Tous</w:t>
            </w:r>
          </w:p>
          <w:p w:rsidR="001466F7" w:rsidRDefault="001466F7" w:rsidP="005F25C5"/>
        </w:tc>
        <w:tc>
          <w:tcPr>
            <w:tcW w:w="1125" w:type="dxa"/>
            <w:vMerge w:val="restart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F7" w:rsidRDefault="001466F7" w:rsidP="0014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F7" w:rsidRDefault="001466F7" w:rsidP="0014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F7" w:rsidRDefault="001466F7" w:rsidP="0014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66F7" w:rsidRPr="00DA4DEE" w:rsidTr="009C5F66">
        <w:tc>
          <w:tcPr>
            <w:tcW w:w="2269" w:type="dxa"/>
            <w:vMerge/>
          </w:tcPr>
          <w:p w:rsidR="001466F7" w:rsidRPr="006902C6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</w:p>
        </w:tc>
        <w:tc>
          <w:tcPr>
            <w:tcW w:w="1399" w:type="dxa"/>
            <w:vAlign w:val="center"/>
          </w:tcPr>
          <w:p w:rsidR="001466F7" w:rsidRPr="00B83242" w:rsidRDefault="001466F7" w:rsidP="0014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16h-17</w:t>
            </w:r>
            <w:r w:rsidRPr="00B83242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B83242" w:rsidRDefault="001466F7" w:rsidP="001466F7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40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fr-FR"/>
              </w:rPr>
              <w:t>UE Milieux, paysages et sociétés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des sols de Côte d'Ivoire</w:t>
            </w:r>
          </w:p>
          <w:p w:rsidR="001466F7" w:rsidRPr="0092647A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Biogéographie tropicale</w:t>
            </w:r>
          </w:p>
        </w:tc>
        <w:tc>
          <w:tcPr>
            <w:tcW w:w="1559" w:type="dxa"/>
            <w:vAlign w:val="center"/>
          </w:tcPr>
          <w:p w:rsidR="001466F7" w:rsidRPr="00B83242" w:rsidRDefault="001466F7" w:rsidP="001466F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MPS53O5</w:t>
            </w:r>
          </w:p>
        </w:tc>
        <w:tc>
          <w:tcPr>
            <w:tcW w:w="1701" w:type="dxa"/>
            <w:vAlign w:val="center"/>
          </w:tcPr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AC">
              <w:rPr>
                <w:rFonts w:ascii="Times New Roman" w:hAnsi="Times New Roman" w:cs="Times New Roman"/>
                <w:b/>
                <w:sz w:val="24"/>
                <w:szCs w:val="24"/>
              </w:rPr>
              <w:t>Tous</w:t>
            </w:r>
          </w:p>
          <w:p w:rsidR="001466F7" w:rsidRPr="00E63EAC" w:rsidRDefault="001466F7" w:rsidP="005F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F7" w:rsidRPr="00DA4DEE" w:rsidTr="009C5F66">
        <w:tc>
          <w:tcPr>
            <w:tcW w:w="2269" w:type="dxa"/>
            <w:vMerge/>
          </w:tcPr>
          <w:p w:rsidR="001466F7" w:rsidRPr="00DA5640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399" w:type="dxa"/>
            <w:vAlign w:val="center"/>
          </w:tcPr>
          <w:p w:rsidR="001466F7" w:rsidRPr="000E7813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1466F7" w:rsidRPr="00405C80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17h-18h</w:t>
            </w:r>
          </w:p>
        </w:tc>
        <w:tc>
          <w:tcPr>
            <w:tcW w:w="6397" w:type="dxa"/>
            <w:vAlign w:val="center"/>
          </w:tcPr>
          <w:p w:rsidR="001466F7" w:rsidRPr="00B83242" w:rsidRDefault="001466F7" w:rsidP="001466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>UE Méthodologie de la recherche en géographie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4C046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Les étapes de la recherche</w:t>
            </w:r>
          </w:p>
        </w:tc>
        <w:tc>
          <w:tcPr>
            <w:tcW w:w="1559" w:type="dxa"/>
            <w:vAlign w:val="center"/>
          </w:tcPr>
          <w:p w:rsidR="001466F7" w:rsidRPr="00B83242" w:rsidRDefault="001466F7" w:rsidP="001466F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661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MRG5305</w:t>
            </w:r>
          </w:p>
        </w:tc>
        <w:tc>
          <w:tcPr>
            <w:tcW w:w="1701" w:type="dxa"/>
          </w:tcPr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Tous</w:t>
            </w:r>
          </w:p>
          <w:p w:rsidR="001466F7" w:rsidRDefault="001466F7" w:rsidP="001466F7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6F7" w:rsidRPr="00DA4DEE" w:rsidTr="009C5F66">
        <w:tc>
          <w:tcPr>
            <w:tcW w:w="2269" w:type="dxa"/>
            <w:vMerge/>
          </w:tcPr>
          <w:p w:rsidR="001466F7" w:rsidRPr="00DA5640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399" w:type="dxa"/>
            <w:vAlign w:val="center"/>
          </w:tcPr>
          <w:p w:rsidR="001466F7" w:rsidRPr="000E7813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  <w:r w:rsidRPr="00F85F7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18h-19h</w:t>
            </w:r>
          </w:p>
        </w:tc>
        <w:tc>
          <w:tcPr>
            <w:tcW w:w="6397" w:type="dxa"/>
            <w:vAlign w:val="center"/>
          </w:tcPr>
          <w:p w:rsidR="001466F7" w:rsidRPr="00B83242" w:rsidRDefault="001466F7" w:rsidP="001466F7">
            <w:pPr>
              <w:pStyle w:val="Paragraphedeliste"/>
              <w:ind w:left="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>UE Villes, développement et dynamiques territoriales</w:t>
            </w:r>
          </w:p>
          <w:p w:rsidR="001466F7" w:rsidRPr="004C046C" w:rsidRDefault="001466F7" w:rsidP="001466F7">
            <w:pPr>
              <w:pStyle w:val="Paragraphedeliste"/>
              <w:numPr>
                <w:ilvl w:val="0"/>
                <w:numId w:val="6"/>
              </w:numPr>
              <w:ind w:left="130" w:hanging="130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965F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Mutations rurales</w:t>
            </w:r>
          </w:p>
          <w:p w:rsidR="001466F7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-</w:t>
            </w:r>
            <w:r w:rsidRPr="0065713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Villes et Urbanisation</w:t>
            </w:r>
          </w:p>
          <w:p w:rsidR="001466F7" w:rsidRPr="0092647A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-Géographie du </w:t>
            </w:r>
            <w:r w:rsidRPr="00405C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développement</w:t>
            </w:r>
          </w:p>
        </w:tc>
        <w:tc>
          <w:tcPr>
            <w:tcW w:w="1559" w:type="dxa"/>
            <w:vAlign w:val="center"/>
          </w:tcPr>
          <w:p w:rsidR="001466F7" w:rsidRPr="00B83242" w:rsidRDefault="001466F7" w:rsidP="001466F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:rsidR="001466F7" w:rsidRPr="00B83242" w:rsidRDefault="001466F7" w:rsidP="001466F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VDD5305</w:t>
            </w:r>
          </w:p>
        </w:tc>
        <w:tc>
          <w:tcPr>
            <w:tcW w:w="1701" w:type="dxa"/>
            <w:vAlign w:val="center"/>
          </w:tcPr>
          <w:p w:rsidR="001466F7" w:rsidRDefault="001466F7" w:rsidP="001466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63EAC">
              <w:rPr>
                <w:rFonts w:ascii="Times New Roman" w:hAnsi="Times New Roman" w:cs="Times New Roman"/>
                <w:b/>
                <w:sz w:val="24"/>
                <w:szCs w:val="24"/>
              </w:rPr>
              <w:t>Tous</w:t>
            </w:r>
          </w:p>
          <w:p w:rsidR="001466F7" w:rsidRPr="00224CEB" w:rsidRDefault="001466F7" w:rsidP="005F25C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1466F7" w:rsidRDefault="001466F7" w:rsidP="0014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6F7" w:rsidTr="009C5F66">
        <w:tc>
          <w:tcPr>
            <w:tcW w:w="2269" w:type="dxa"/>
          </w:tcPr>
          <w:p w:rsidR="001466F7" w:rsidRDefault="001466F7" w:rsidP="001466F7">
            <w:pPr>
              <w:rPr>
                <w:rFonts w:ascii="Times New Roman" w:hAnsi="Times New Roman" w:cs="Times New Roman"/>
                <w:sz w:val="16"/>
              </w:rPr>
            </w:pPr>
          </w:p>
          <w:p w:rsidR="001466F7" w:rsidRPr="002566E1" w:rsidRDefault="001466F7" w:rsidP="001466F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399" w:type="dxa"/>
            <w:vAlign w:val="center"/>
          </w:tcPr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15h-16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B83242" w:rsidRDefault="001466F7" w:rsidP="001466F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>UE Cartographie et SIG</w:t>
            </w: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-les Cartes </w:t>
            </w:r>
            <w:r w:rsidRPr="004070B0">
              <w:rPr>
                <w:rFonts w:ascii="Times New Roman" w:hAnsi="Times New Roman" w:cs="Times New Roman"/>
                <w:sz w:val="24"/>
              </w:rPr>
              <w:t>Thématique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fr-FR"/>
              </w:rPr>
              <w:t>-Initiation aux SIG</w:t>
            </w:r>
          </w:p>
        </w:tc>
        <w:tc>
          <w:tcPr>
            <w:tcW w:w="1559" w:type="dxa"/>
            <w:vAlign w:val="center"/>
          </w:tcPr>
          <w:p w:rsidR="001466F7" w:rsidRPr="00B83242" w:rsidRDefault="001466F7" w:rsidP="001466F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CSI5305</w:t>
            </w:r>
          </w:p>
        </w:tc>
        <w:tc>
          <w:tcPr>
            <w:tcW w:w="1701" w:type="dxa"/>
          </w:tcPr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Tous</w:t>
            </w:r>
          </w:p>
          <w:p w:rsidR="001466F7" w:rsidRDefault="001466F7" w:rsidP="001466F7">
            <w:pPr>
              <w:jc w:val="center"/>
            </w:pPr>
          </w:p>
        </w:tc>
        <w:tc>
          <w:tcPr>
            <w:tcW w:w="1125" w:type="dxa"/>
          </w:tcPr>
          <w:p w:rsidR="001466F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86" w:rsidRPr="008C6F07" w:rsidRDefault="00B97286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6F7" w:rsidTr="00B613E9">
        <w:tc>
          <w:tcPr>
            <w:tcW w:w="2269" w:type="dxa"/>
            <w:vMerge w:val="restart"/>
          </w:tcPr>
          <w:p w:rsidR="001466F7" w:rsidRPr="002566E1" w:rsidRDefault="001466F7" w:rsidP="001466F7">
            <w:pPr>
              <w:rPr>
                <w:rFonts w:ascii="Times New Roman" w:hAnsi="Times New Roman" w:cs="Times New Roman"/>
                <w:sz w:val="16"/>
              </w:rPr>
            </w:pP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16h-17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FE0CBE" w:rsidRDefault="001466F7" w:rsidP="00146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0CBE">
              <w:rPr>
                <w:rFonts w:ascii="Times New Roman" w:hAnsi="Times New Roman" w:cs="Times New Roman"/>
                <w:b/>
              </w:rPr>
              <w:t>UE Géographie des littoraux ivoiriens</w:t>
            </w:r>
          </w:p>
          <w:p w:rsidR="001466F7" w:rsidRPr="00F56825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33E0">
              <w:rPr>
                <w:rFonts w:ascii="Times New Roman" w:hAnsi="Times New Roman" w:cs="Times New Roman"/>
              </w:rPr>
              <w:t>Géographie physique des littoraux</w:t>
            </w:r>
          </w:p>
          <w:p w:rsidR="001466F7" w:rsidRPr="002566E1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 G</w:t>
            </w:r>
            <w:r w:rsidRPr="0062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éographie humaine des littoraux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FE0CBE">
              <w:rPr>
                <w:rFonts w:ascii="Times New Roman" w:hAnsi="Times New Roman" w:cs="Times New Roman"/>
                <w:b/>
                <w:sz w:val="24"/>
              </w:rPr>
              <w:t>GLI5306</w:t>
            </w:r>
          </w:p>
        </w:tc>
        <w:tc>
          <w:tcPr>
            <w:tcW w:w="1701" w:type="dxa"/>
            <w:vAlign w:val="center"/>
          </w:tcPr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73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GMO</w:t>
            </w:r>
          </w:p>
          <w:p w:rsidR="001466F7" w:rsidRDefault="001466F7" w:rsidP="005F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6F7" w:rsidTr="00B613E9">
        <w:trPr>
          <w:trHeight w:val="531"/>
        </w:trPr>
        <w:tc>
          <w:tcPr>
            <w:tcW w:w="2269" w:type="dxa"/>
            <w:vMerge/>
          </w:tcPr>
          <w:p w:rsidR="001466F7" w:rsidRDefault="001466F7" w:rsidP="001466F7"/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17h-18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FE0CBE" w:rsidRDefault="001466F7" w:rsidP="001466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</w:pPr>
            <w:r w:rsidRPr="00FE0CBE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UE Géographie des circuits de transports</w:t>
            </w:r>
          </w:p>
          <w:p w:rsidR="001466F7" w:rsidRPr="00F56825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-Les circuits et les curiosités touristiques en Côte d’Ivoire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corridors 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modes de transport en Côte d'Ivoire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FE0CBE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GTR5306</w:t>
            </w:r>
          </w:p>
        </w:tc>
        <w:tc>
          <w:tcPr>
            <w:tcW w:w="1701" w:type="dxa"/>
          </w:tcPr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73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GMO</w:t>
            </w: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6F7" w:rsidTr="00B613E9">
        <w:trPr>
          <w:trHeight w:val="531"/>
        </w:trPr>
        <w:tc>
          <w:tcPr>
            <w:tcW w:w="2269" w:type="dxa"/>
            <w:vMerge/>
          </w:tcPr>
          <w:p w:rsidR="001466F7" w:rsidRDefault="001466F7" w:rsidP="001466F7"/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18h-19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FE0CBE" w:rsidRDefault="001466F7" w:rsidP="001466F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 xml:space="preserve">UE </w:t>
            </w:r>
            <w:r w:rsidRPr="00FE0CB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>Milieux Aquatiques</w:t>
            </w: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  <w:r w:rsidRPr="005F0E34">
              <w:rPr>
                <w:rFonts w:ascii="Times New Roman" w:hAnsi="Times New Roman" w:cs="Times New Roman"/>
                <w:sz w:val="24"/>
              </w:rPr>
              <w:t>Formes littorales et marines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00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Biologie marine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766142">
              <w:rPr>
                <w:rFonts w:ascii="Times New Roman" w:hAnsi="Times New Roman" w:cs="Times New Roman"/>
                <w:b/>
              </w:rPr>
              <w:lastRenderedPageBreak/>
              <w:t>MAQ5306</w:t>
            </w:r>
          </w:p>
        </w:tc>
        <w:tc>
          <w:tcPr>
            <w:tcW w:w="1701" w:type="dxa"/>
          </w:tcPr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73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GMO</w:t>
            </w:r>
          </w:p>
          <w:p w:rsidR="001466F7" w:rsidRDefault="001466F7" w:rsidP="005F25C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466F7" w:rsidTr="00B75B9F">
        <w:tc>
          <w:tcPr>
            <w:tcW w:w="2269" w:type="dxa"/>
            <w:vMerge w:val="restart"/>
          </w:tcPr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/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16h-17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FE0CBE" w:rsidRDefault="001466F7" w:rsidP="001466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0CBE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UE Géographie de la santé</w:t>
            </w: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4C4B">
              <w:rPr>
                <w:rFonts w:ascii="Times New Roman" w:hAnsi="Times New Roman" w:cs="Times New Roman"/>
                <w:sz w:val="24"/>
              </w:rPr>
              <w:t xml:space="preserve"> Les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4C4B">
              <w:rPr>
                <w:rFonts w:ascii="Times New Roman" w:hAnsi="Times New Roman" w:cs="Times New Roman"/>
                <w:sz w:val="24"/>
              </w:rPr>
              <w:t>déterminants</w:t>
            </w:r>
            <w:r>
              <w:rPr>
                <w:rFonts w:ascii="Times New Roman" w:hAnsi="Times New Roman" w:cs="Times New Roman"/>
                <w:sz w:val="24"/>
              </w:rPr>
              <w:t xml:space="preserve"> G</w:t>
            </w:r>
            <w:r w:rsidRPr="007A4C4B">
              <w:rPr>
                <w:rFonts w:ascii="Times New Roman" w:hAnsi="Times New Roman" w:cs="Times New Roman"/>
                <w:sz w:val="24"/>
              </w:rPr>
              <w:t>éographique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A4C4B">
              <w:rPr>
                <w:rFonts w:ascii="Times New Roman" w:hAnsi="Times New Roman" w:cs="Times New Roman"/>
                <w:sz w:val="24"/>
              </w:rPr>
              <w:t xml:space="preserve"> de la santé</w:t>
            </w:r>
          </w:p>
          <w:p w:rsidR="001466F7" w:rsidRPr="006E02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5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Accessibilité des populations aux soins de santé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FE0C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GSA5306</w:t>
            </w:r>
          </w:p>
        </w:tc>
        <w:tc>
          <w:tcPr>
            <w:tcW w:w="1701" w:type="dxa"/>
          </w:tcPr>
          <w:p w:rsidR="001466F7" w:rsidRPr="006C4080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fr-FR"/>
              </w:rPr>
            </w:pP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F7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GPE</w:t>
            </w:r>
          </w:p>
          <w:p w:rsidR="001466F7" w:rsidRPr="006C4080" w:rsidRDefault="001466F7" w:rsidP="005F2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6F7" w:rsidTr="00B75B9F">
        <w:tc>
          <w:tcPr>
            <w:tcW w:w="2269" w:type="dxa"/>
            <w:vMerge/>
          </w:tcPr>
          <w:p w:rsidR="001466F7" w:rsidRDefault="001466F7" w:rsidP="001466F7"/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17h-18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FE0CBE" w:rsidRDefault="001466F7" w:rsidP="001466F7">
            <w:pP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FE0CBE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UE Géographie physique tropicale</w:t>
            </w:r>
          </w:p>
          <w:p w:rsidR="001466F7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Climatologie tropicale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A5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Géomorphologie tropicale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766142">
              <w:rPr>
                <w:rFonts w:ascii="Times New Roman" w:hAnsi="Times New Roman" w:cs="Times New Roman"/>
                <w:b/>
              </w:rPr>
              <w:t>GPT5306</w:t>
            </w:r>
          </w:p>
        </w:tc>
        <w:tc>
          <w:tcPr>
            <w:tcW w:w="1701" w:type="dxa"/>
          </w:tcPr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F7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GPE</w:t>
            </w: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F7" w:rsidTr="00B75B9F">
        <w:tc>
          <w:tcPr>
            <w:tcW w:w="2269" w:type="dxa"/>
            <w:vMerge/>
          </w:tcPr>
          <w:p w:rsidR="001466F7" w:rsidRDefault="001466F7" w:rsidP="001466F7"/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18h-19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FE0CBE" w:rsidRDefault="001466F7" w:rsidP="0014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E">
              <w:rPr>
                <w:rFonts w:ascii="Times New Roman" w:hAnsi="Times New Roman" w:cs="Times New Roman"/>
                <w:b/>
              </w:rPr>
              <w:t>UE Risques naturels et impact environnemental et gestion des ressources</w:t>
            </w: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380">
              <w:rPr>
                <w:rFonts w:ascii="Times New Roman" w:hAnsi="Times New Roman" w:cs="Times New Roman"/>
                <w:sz w:val="24"/>
                <w:szCs w:val="24"/>
              </w:rPr>
              <w:t>Risques naturels</w:t>
            </w:r>
          </w:p>
          <w:p w:rsidR="001466F7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Etudes d'impact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Environnemental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-Gestion des ressources naturelles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en Côte d’Ivoire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766142">
              <w:rPr>
                <w:rFonts w:ascii="Times New Roman" w:hAnsi="Times New Roman" w:cs="Times New Roman"/>
                <w:b/>
              </w:rPr>
              <w:t>RIG5306</w:t>
            </w:r>
          </w:p>
        </w:tc>
        <w:tc>
          <w:tcPr>
            <w:tcW w:w="1701" w:type="dxa"/>
          </w:tcPr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F7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GPE</w:t>
            </w: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6F7" w:rsidTr="004B5231">
        <w:tc>
          <w:tcPr>
            <w:tcW w:w="2269" w:type="dxa"/>
            <w:vMerge w:val="restart"/>
          </w:tcPr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1466F7" w:rsidRDefault="001466F7" w:rsidP="001466F7">
            <w:pPr>
              <w:rPr>
                <w:rFonts w:ascii="Times New Roman" w:hAnsi="Times New Roman" w:cs="Times New Roman"/>
                <w:sz w:val="24"/>
              </w:rPr>
            </w:pPr>
          </w:p>
          <w:p w:rsidR="001466F7" w:rsidRDefault="001466F7" w:rsidP="001466F7"/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16h-17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B83242" w:rsidRDefault="001466F7" w:rsidP="001466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UE Géographie rurale</w:t>
            </w:r>
          </w:p>
          <w:p w:rsidR="001466F7" w:rsidRPr="00F56825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B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Relations ville campagne</w:t>
            </w:r>
          </w:p>
          <w:p w:rsidR="001466F7" w:rsidRPr="002566E1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Paysages ruraux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FE0C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GRU5306</w:t>
            </w:r>
          </w:p>
        </w:tc>
        <w:tc>
          <w:tcPr>
            <w:tcW w:w="1701" w:type="dxa"/>
            <w:vAlign w:val="center"/>
          </w:tcPr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GHE</w:t>
            </w:r>
          </w:p>
          <w:p w:rsidR="001466F7" w:rsidRDefault="001466F7" w:rsidP="0014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6F7" w:rsidTr="00B75B9F">
        <w:tc>
          <w:tcPr>
            <w:tcW w:w="2269" w:type="dxa"/>
            <w:vMerge/>
          </w:tcPr>
          <w:p w:rsidR="001466F7" w:rsidRDefault="001466F7" w:rsidP="001466F7"/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17h-18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B83242" w:rsidRDefault="001466F7" w:rsidP="001466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B83242">
              <w:rPr>
                <w:rFonts w:ascii="Times New Roman" w:hAnsi="Times New Roman" w:cs="Times New Roman"/>
                <w:b/>
              </w:rPr>
              <w:t>UE Géographie urbaine</w:t>
            </w:r>
          </w:p>
          <w:p w:rsidR="001466F7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-Aménagements urbains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76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Modèles urbain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FE0CBE">
              <w:rPr>
                <w:rFonts w:ascii="Times New Roman" w:hAnsi="Times New Roman" w:cs="Times New Roman"/>
                <w:b/>
                <w:sz w:val="24"/>
              </w:rPr>
              <w:t>GUR5306</w:t>
            </w:r>
          </w:p>
        </w:tc>
        <w:tc>
          <w:tcPr>
            <w:tcW w:w="1701" w:type="dxa"/>
          </w:tcPr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GHE</w:t>
            </w:r>
          </w:p>
          <w:p w:rsidR="001466F7" w:rsidRPr="00F56825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6F7" w:rsidTr="00B75B9F">
        <w:tc>
          <w:tcPr>
            <w:tcW w:w="2269" w:type="dxa"/>
            <w:vMerge/>
          </w:tcPr>
          <w:p w:rsidR="001466F7" w:rsidRDefault="001466F7" w:rsidP="001466F7"/>
        </w:tc>
        <w:tc>
          <w:tcPr>
            <w:tcW w:w="1399" w:type="dxa"/>
            <w:vAlign w:val="center"/>
          </w:tcPr>
          <w:p w:rsidR="001466F7" w:rsidRPr="00DE27EE" w:rsidRDefault="001466F7" w:rsidP="00146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18h-19</w:t>
            </w:r>
            <w:r w:rsidRPr="00DE27EE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6397" w:type="dxa"/>
            <w:vAlign w:val="center"/>
          </w:tcPr>
          <w:p w:rsidR="001466F7" w:rsidRPr="00B83242" w:rsidRDefault="001466F7" w:rsidP="001466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fr-FR"/>
              </w:rPr>
            </w:pPr>
            <w:r w:rsidRPr="00B8324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fr-FR"/>
              </w:rPr>
              <w:t>UE Démographie</w:t>
            </w:r>
          </w:p>
          <w:p w:rsidR="001466F7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A54F4F">
              <w:rPr>
                <w:rFonts w:ascii="Times New Roman" w:hAnsi="Times New Roman" w:cs="Times New Roman"/>
                <w:sz w:val="24"/>
                <w:szCs w:val="24"/>
              </w:rPr>
              <w:t>Problèmes démographiques en Afrique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66F7" w:rsidRPr="004C046C" w:rsidRDefault="001466F7" w:rsidP="001466F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A4C4B">
              <w:rPr>
                <w:rFonts w:ascii="Times New Roman" w:hAnsi="Times New Roman" w:cs="Times New Roman"/>
                <w:sz w:val="24"/>
              </w:rPr>
              <w:t>Initiation à la démographie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466F7" w:rsidRPr="004C046C" w:rsidRDefault="001466F7" w:rsidP="001466F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766142">
              <w:rPr>
                <w:rFonts w:ascii="Times New Roman" w:hAnsi="Times New Roman" w:cs="Times New Roman"/>
                <w:b/>
              </w:rPr>
              <w:t>GPO5306</w:t>
            </w:r>
          </w:p>
        </w:tc>
        <w:tc>
          <w:tcPr>
            <w:tcW w:w="1701" w:type="dxa"/>
          </w:tcPr>
          <w:p w:rsidR="001466F7" w:rsidRDefault="001466F7" w:rsidP="00146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466F7" w:rsidRPr="005F25C5" w:rsidRDefault="001466F7" w:rsidP="005F25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GHE</w:t>
            </w:r>
          </w:p>
        </w:tc>
        <w:tc>
          <w:tcPr>
            <w:tcW w:w="1125" w:type="dxa"/>
          </w:tcPr>
          <w:p w:rsidR="001466F7" w:rsidRPr="008C6F07" w:rsidRDefault="001466F7" w:rsidP="0014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6AF7" w:rsidRDefault="00286AF7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3347C" w:rsidRDefault="0063347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3347C" w:rsidRDefault="0063347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3347C" w:rsidRDefault="0063347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3347C" w:rsidRDefault="0063347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3347C" w:rsidRDefault="0063347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3347C" w:rsidRDefault="0063347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3347C" w:rsidRDefault="0063347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3347C" w:rsidRDefault="0063347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6E026C" w:rsidRDefault="006E026C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CD2897" w:rsidRPr="00CD2897" w:rsidRDefault="00CD2897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2</w:t>
      </w:r>
      <w:r w:rsidRPr="00331E50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session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2422"/>
        <w:gridCol w:w="1548"/>
        <w:gridCol w:w="6237"/>
        <w:gridCol w:w="1701"/>
        <w:gridCol w:w="2268"/>
      </w:tblGrid>
      <w:tr w:rsidR="00CD2897" w:rsidTr="008D4376">
        <w:tc>
          <w:tcPr>
            <w:tcW w:w="14176" w:type="dxa"/>
            <w:gridSpan w:val="5"/>
          </w:tcPr>
          <w:p w:rsidR="00CD2897" w:rsidRDefault="00CD2897" w:rsidP="008D4376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</w:rPr>
              <w:t>MASTER 1 Recherche</w:t>
            </w:r>
          </w:p>
        </w:tc>
      </w:tr>
      <w:tr w:rsidR="002566E1" w:rsidTr="009727B6">
        <w:tc>
          <w:tcPr>
            <w:tcW w:w="2422" w:type="dxa"/>
          </w:tcPr>
          <w:p w:rsidR="002566E1" w:rsidRPr="00786A0B" w:rsidRDefault="002566E1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48" w:type="dxa"/>
          </w:tcPr>
          <w:p w:rsidR="002566E1" w:rsidRPr="00786A0B" w:rsidRDefault="002566E1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6237" w:type="dxa"/>
          </w:tcPr>
          <w:p w:rsidR="002566E1" w:rsidRPr="00F55EFF" w:rsidRDefault="002566E1" w:rsidP="00256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701" w:type="dxa"/>
          </w:tcPr>
          <w:p w:rsidR="002566E1" w:rsidRPr="00786A0B" w:rsidRDefault="009727B6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Code UE</w:t>
            </w:r>
          </w:p>
        </w:tc>
        <w:tc>
          <w:tcPr>
            <w:tcW w:w="2268" w:type="dxa"/>
          </w:tcPr>
          <w:p w:rsidR="002566E1" w:rsidRPr="00786A0B" w:rsidRDefault="009727B6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</w:tr>
      <w:tr w:rsidR="00C76149" w:rsidRPr="00DA4DEE" w:rsidTr="009727B6">
        <w:tc>
          <w:tcPr>
            <w:tcW w:w="2422" w:type="dxa"/>
            <w:vMerge w:val="restart"/>
            <w:vAlign w:val="center"/>
          </w:tcPr>
          <w:p w:rsidR="00C76149" w:rsidRPr="004C046C" w:rsidRDefault="00C76149" w:rsidP="007525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Vendredi 08/12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C76149" w:rsidRPr="004C046C" w:rsidRDefault="00C76149" w:rsidP="00752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76149" w:rsidRPr="00C5554E" w:rsidRDefault="00C76149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C76149" w:rsidRPr="002566E1" w:rsidRDefault="00C76149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8h-9h</w:t>
            </w:r>
          </w:p>
        </w:tc>
        <w:tc>
          <w:tcPr>
            <w:tcW w:w="6237" w:type="dxa"/>
            <w:vAlign w:val="center"/>
          </w:tcPr>
          <w:p w:rsidR="00C76149" w:rsidRPr="002C0CA0" w:rsidRDefault="00C76149" w:rsidP="00972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 Géomatique opérationnelle</w:t>
            </w:r>
            <w:r w:rsidRPr="002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149" w:rsidRPr="002566E1" w:rsidRDefault="00C76149" w:rsidP="009727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systèmes d’information géographique et cartographique</w:t>
            </w:r>
          </w:p>
        </w:tc>
        <w:tc>
          <w:tcPr>
            <w:tcW w:w="1701" w:type="dxa"/>
            <w:vAlign w:val="center"/>
          </w:tcPr>
          <w:p w:rsidR="00C76149" w:rsidRPr="002C0CA0" w:rsidRDefault="00C76149" w:rsidP="00A47E8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53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GOP5307</w:t>
            </w:r>
          </w:p>
        </w:tc>
        <w:tc>
          <w:tcPr>
            <w:tcW w:w="2268" w:type="dxa"/>
            <w:vMerge w:val="restart"/>
          </w:tcPr>
          <w:p w:rsidR="00C76149" w:rsidRPr="00C76149" w:rsidRDefault="00C76149" w:rsidP="00256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C76149" w:rsidRDefault="00C76149" w:rsidP="00256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C76149" w:rsidRDefault="00C76149" w:rsidP="00256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C76149" w:rsidRPr="00330A15" w:rsidRDefault="00C76149" w:rsidP="00256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Tous </w:t>
            </w:r>
          </w:p>
          <w:p w:rsidR="00C76149" w:rsidRPr="00547263" w:rsidRDefault="00C76149" w:rsidP="002566E1">
            <w:pPr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C76149" w:rsidRPr="009727B6" w:rsidRDefault="00C76149" w:rsidP="00256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C76149" w:rsidRPr="00330A15" w:rsidRDefault="00C76149" w:rsidP="00C761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</w:tc>
      </w:tr>
      <w:tr w:rsidR="00C76149" w:rsidTr="009727B6">
        <w:tc>
          <w:tcPr>
            <w:tcW w:w="2422" w:type="dxa"/>
            <w:vMerge/>
            <w:vAlign w:val="center"/>
          </w:tcPr>
          <w:p w:rsidR="00C76149" w:rsidRPr="004C046C" w:rsidRDefault="00C76149" w:rsidP="00752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C76149" w:rsidRPr="00DE27EE" w:rsidRDefault="00C76149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6237" w:type="dxa"/>
            <w:vAlign w:val="center"/>
          </w:tcPr>
          <w:p w:rsidR="00C76149" w:rsidRPr="002566E1" w:rsidRDefault="00C76149" w:rsidP="009727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ANGLAIS 1 (CM)</w:t>
            </w:r>
          </w:p>
        </w:tc>
        <w:tc>
          <w:tcPr>
            <w:tcW w:w="1701" w:type="dxa"/>
            <w:vAlign w:val="center"/>
          </w:tcPr>
          <w:p w:rsidR="00C76149" w:rsidRPr="004F4A86" w:rsidRDefault="00C76149" w:rsidP="002566E1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C76149" w:rsidRPr="006902C6" w:rsidRDefault="00C76149" w:rsidP="002566E1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ANG5307</w:t>
            </w:r>
          </w:p>
        </w:tc>
        <w:tc>
          <w:tcPr>
            <w:tcW w:w="2268" w:type="dxa"/>
            <w:vMerge/>
          </w:tcPr>
          <w:p w:rsidR="00C76149" w:rsidRPr="00330A15" w:rsidRDefault="00C76149" w:rsidP="00C761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</w:tc>
      </w:tr>
      <w:tr w:rsidR="00C76149" w:rsidTr="009727B6">
        <w:tc>
          <w:tcPr>
            <w:tcW w:w="2422" w:type="dxa"/>
            <w:vMerge/>
            <w:vAlign w:val="center"/>
          </w:tcPr>
          <w:p w:rsidR="00C76149" w:rsidRPr="004C046C" w:rsidRDefault="00C76149" w:rsidP="00752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Merge/>
            <w:vAlign w:val="center"/>
          </w:tcPr>
          <w:p w:rsidR="00C76149" w:rsidRDefault="00C76149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C76149" w:rsidRDefault="00C76149" w:rsidP="0097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ANGLAIS 2 (TD)</w:t>
            </w:r>
          </w:p>
        </w:tc>
        <w:tc>
          <w:tcPr>
            <w:tcW w:w="1701" w:type="dxa"/>
            <w:vAlign w:val="center"/>
          </w:tcPr>
          <w:p w:rsidR="00C76149" w:rsidRPr="004F4A86" w:rsidRDefault="00C76149" w:rsidP="002566E1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ANG5308</w:t>
            </w:r>
          </w:p>
        </w:tc>
        <w:tc>
          <w:tcPr>
            <w:tcW w:w="2268" w:type="dxa"/>
            <w:vMerge/>
          </w:tcPr>
          <w:p w:rsidR="00C76149" w:rsidRPr="00547263" w:rsidRDefault="00C76149" w:rsidP="002566E1">
            <w:pPr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</w:tc>
      </w:tr>
      <w:tr w:rsidR="00C76149" w:rsidTr="009727B6">
        <w:tc>
          <w:tcPr>
            <w:tcW w:w="2422" w:type="dxa"/>
            <w:vMerge/>
            <w:vAlign w:val="center"/>
          </w:tcPr>
          <w:p w:rsidR="00C76149" w:rsidRPr="004C046C" w:rsidRDefault="00C76149" w:rsidP="007525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C76149" w:rsidRPr="00C5554E" w:rsidRDefault="00C76149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C76149" w:rsidRPr="00DE27EE" w:rsidRDefault="00C76149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6237" w:type="dxa"/>
            <w:vAlign w:val="center"/>
          </w:tcPr>
          <w:p w:rsidR="00C76149" w:rsidRPr="00A72378" w:rsidRDefault="00C76149" w:rsidP="009727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Statistique (CM)</w:t>
            </w:r>
          </w:p>
        </w:tc>
        <w:tc>
          <w:tcPr>
            <w:tcW w:w="1701" w:type="dxa"/>
            <w:vAlign w:val="center"/>
          </w:tcPr>
          <w:p w:rsidR="00C76149" w:rsidRPr="004F4A86" w:rsidRDefault="00C76149" w:rsidP="002566E1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  <w:r w:rsidRPr="00B53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STA5308</w:t>
            </w:r>
          </w:p>
        </w:tc>
        <w:tc>
          <w:tcPr>
            <w:tcW w:w="2268" w:type="dxa"/>
            <w:vMerge/>
          </w:tcPr>
          <w:p w:rsidR="00C76149" w:rsidRDefault="00C76149" w:rsidP="00C76149"/>
        </w:tc>
      </w:tr>
      <w:tr w:rsidR="00AB0578" w:rsidTr="009727B6">
        <w:tc>
          <w:tcPr>
            <w:tcW w:w="2422" w:type="dxa"/>
            <w:vMerge w:val="restart"/>
            <w:vAlign w:val="center"/>
          </w:tcPr>
          <w:p w:rsidR="00AB0578" w:rsidRPr="004C046C" w:rsidRDefault="00AB0578" w:rsidP="0075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Samedi  09/12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548" w:type="dxa"/>
            <w:vAlign w:val="center"/>
          </w:tcPr>
          <w:p w:rsidR="00AB0578" w:rsidRPr="00DE27EE" w:rsidRDefault="00AB0578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8h-9h</w:t>
            </w:r>
          </w:p>
        </w:tc>
        <w:tc>
          <w:tcPr>
            <w:tcW w:w="6237" w:type="dxa"/>
            <w:vAlign w:val="center"/>
          </w:tcPr>
          <w:p w:rsidR="00AB0578" w:rsidRPr="0063347C" w:rsidRDefault="00AB0578" w:rsidP="009727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Informatique (CM)</w:t>
            </w:r>
          </w:p>
        </w:tc>
        <w:tc>
          <w:tcPr>
            <w:tcW w:w="1701" w:type="dxa"/>
            <w:vAlign w:val="center"/>
          </w:tcPr>
          <w:p w:rsidR="00AB0578" w:rsidRPr="0063347C" w:rsidRDefault="00AB0578" w:rsidP="002566E1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INF5305</w:t>
            </w:r>
          </w:p>
        </w:tc>
        <w:tc>
          <w:tcPr>
            <w:tcW w:w="2268" w:type="dxa"/>
            <w:vMerge w:val="restart"/>
          </w:tcPr>
          <w:p w:rsidR="00AB0578" w:rsidRDefault="00AB0578" w:rsidP="002566E1">
            <w:pPr>
              <w:jc w:val="center"/>
            </w:pPr>
          </w:p>
          <w:p w:rsidR="00AB0578" w:rsidRDefault="00AB0578" w:rsidP="002566E1">
            <w:pPr>
              <w:jc w:val="center"/>
            </w:pPr>
            <w:r w:rsidRPr="00843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  <w:p w:rsidR="00AB0578" w:rsidRPr="00A47E8C" w:rsidRDefault="00AB0578" w:rsidP="00DF6B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  <w:p w:rsidR="00AB0578" w:rsidRDefault="00AB0578" w:rsidP="0050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B0578" w:rsidTr="009727B6">
        <w:tc>
          <w:tcPr>
            <w:tcW w:w="2422" w:type="dxa"/>
            <w:vMerge/>
            <w:vAlign w:val="center"/>
          </w:tcPr>
          <w:p w:rsidR="00AB0578" w:rsidRPr="004C046C" w:rsidRDefault="00AB0578" w:rsidP="002566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AB0578" w:rsidRPr="00DE27EE" w:rsidRDefault="00AB0578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6237" w:type="dxa"/>
            <w:vAlign w:val="center"/>
          </w:tcPr>
          <w:p w:rsidR="00AB0578" w:rsidRPr="0063347C" w:rsidRDefault="00AB0578" w:rsidP="009727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Epistémologie (CM)</w:t>
            </w:r>
          </w:p>
        </w:tc>
        <w:tc>
          <w:tcPr>
            <w:tcW w:w="1701" w:type="dxa"/>
            <w:vAlign w:val="center"/>
          </w:tcPr>
          <w:p w:rsidR="00AB0578" w:rsidRPr="0063347C" w:rsidRDefault="00AB0578" w:rsidP="002566E1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2268" w:type="dxa"/>
            <w:vMerge/>
          </w:tcPr>
          <w:p w:rsidR="00AB0578" w:rsidRDefault="00AB0578" w:rsidP="00503884">
            <w:pPr>
              <w:jc w:val="center"/>
            </w:pPr>
          </w:p>
        </w:tc>
      </w:tr>
      <w:tr w:rsidR="00AB0578" w:rsidTr="00642B9F">
        <w:trPr>
          <w:trHeight w:val="552"/>
        </w:trPr>
        <w:tc>
          <w:tcPr>
            <w:tcW w:w="2422" w:type="dxa"/>
            <w:vMerge/>
            <w:tcBorders>
              <w:bottom w:val="single" w:sz="4" w:space="0" w:color="auto"/>
            </w:tcBorders>
            <w:vAlign w:val="center"/>
          </w:tcPr>
          <w:p w:rsidR="00AB0578" w:rsidRPr="004C046C" w:rsidRDefault="00AB0578" w:rsidP="002566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B0578" w:rsidRPr="00DE27EE" w:rsidRDefault="00AB0578" w:rsidP="00256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B0578" w:rsidRPr="0066642B" w:rsidRDefault="00AB0578" w:rsidP="009727B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6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Méthodologie de la recherche en géographie</w:t>
            </w:r>
          </w:p>
          <w:p w:rsidR="00AB0578" w:rsidRPr="0063347C" w:rsidRDefault="00AB0578" w:rsidP="009727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390E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Théories et modèles en Géographie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0578" w:rsidRPr="0063347C" w:rsidRDefault="00AB0578" w:rsidP="002566E1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53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MRG5307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B0578" w:rsidRDefault="00AB0578" w:rsidP="00503884">
            <w:pPr>
              <w:jc w:val="center"/>
            </w:pPr>
          </w:p>
        </w:tc>
      </w:tr>
      <w:tr w:rsidR="00755780" w:rsidTr="009727B6">
        <w:tc>
          <w:tcPr>
            <w:tcW w:w="2422" w:type="dxa"/>
            <w:vMerge w:val="restart"/>
            <w:vAlign w:val="center"/>
          </w:tcPr>
          <w:p w:rsidR="00755780" w:rsidRDefault="00755780" w:rsidP="0075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5780" w:rsidRDefault="00755780" w:rsidP="0075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5780" w:rsidRPr="004C046C" w:rsidRDefault="00755780" w:rsidP="0075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755780" w:rsidRDefault="00755780" w:rsidP="00DF6B8C">
            <w:pPr>
              <w:rPr>
                <w:rFonts w:ascii="Times New Roman" w:hAnsi="Times New Roman" w:cs="Times New Roman"/>
                <w:sz w:val="24"/>
              </w:rPr>
            </w:pPr>
          </w:p>
          <w:p w:rsidR="00755780" w:rsidRDefault="00755780" w:rsidP="00DF6B8C">
            <w:pPr>
              <w:rPr>
                <w:rFonts w:ascii="Times New Roman" w:hAnsi="Times New Roman" w:cs="Times New Roman"/>
                <w:sz w:val="24"/>
              </w:rPr>
            </w:pPr>
          </w:p>
          <w:p w:rsidR="00755780" w:rsidRPr="004C046C" w:rsidRDefault="00755780" w:rsidP="00DF6B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755780" w:rsidRPr="00C5554E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8h-09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755780" w:rsidRPr="00D24DAE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755780" w:rsidRPr="004875B4" w:rsidRDefault="00755780" w:rsidP="00DF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B4">
              <w:rPr>
                <w:rFonts w:ascii="Times New Roman" w:hAnsi="Times New Roman" w:cs="Times New Roman"/>
                <w:b/>
                <w:sz w:val="24"/>
                <w:szCs w:val="24"/>
              </w:rPr>
              <w:t>Environnement et vulnérabilité dans le monde</w:t>
            </w:r>
          </w:p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Gestion des risques naturels en Côte d’ Ivoire</w:t>
            </w:r>
          </w:p>
          <w:p w:rsidR="00755780" w:rsidRPr="0063347C" w:rsidRDefault="00755780" w:rsidP="00DF6B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 environnemental dans le monde tropical </w:t>
            </w:r>
          </w:p>
        </w:tc>
        <w:tc>
          <w:tcPr>
            <w:tcW w:w="1701" w:type="dxa"/>
            <w:vAlign w:val="center"/>
          </w:tcPr>
          <w:p w:rsidR="00755780" w:rsidRPr="0063347C" w:rsidRDefault="00755780" w:rsidP="00DF6B8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2268" w:type="dxa"/>
            <w:vMerge w:val="restart"/>
          </w:tcPr>
          <w:p w:rsidR="00755780" w:rsidRPr="00645153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755780" w:rsidRDefault="00755780" w:rsidP="00DF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780" w:rsidRDefault="00755780" w:rsidP="00DF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780" w:rsidRDefault="00755780" w:rsidP="00DF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780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  <w:r w:rsidRPr="007F1297">
              <w:rPr>
                <w:rFonts w:ascii="Times New Roman" w:hAnsi="Times New Roman" w:cs="Times New Roman"/>
                <w:b/>
                <w:sz w:val="28"/>
                <w:szCs w:val="28"/>
              </w:rPr>
              <w:t>GPE</w:t>
            </w:r>
          </w:p>
        </w:tc>
      </w:tr>
      <w:tr w:rsidR="00755780" w:rsidTr="004875B4">
        <w:tc>
          <w:tcPr>
            <w:tcW w:w="2422" w:type="dxa"/>
            <w:vMerge/>
          </w:tcPr>
          <w:p w:rsidR="00755780" w:rsidRDefault="00755780" w:rsidP="00DF6B8C"/>
        </w:tc>
        <w:tc>
          <w:tcPr>
            <w:tcW w:w="1548" w:type="dxa"/>
            <w:vAlign w:val="center"/>
          </w:tcPr>
          <w:p w:rsidR="00755780" w:rsidRPr="00C5554E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755780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Climat production agricole et santé dans le monde tropical</w:t>
            </w:r>
          </w:p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Environnement et santé des populations en Côte d’Ivoire</w:t>
            </w:r>
          </w:p>
          <w:p w:rsidR="00755780" w:rsidRPr="004875B4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 et production agricole en Côte d’Ivoire</w:t>
            </w:r>
          </w:p>
        </w:tc>
        <w:tc>
          <w:tcPr>
            <w:tcW w:w="1701" w:type="dxa"/>
            <w:vAlign w:val="center"/>
          </w:tcPr>
          <w:p w:rsidR="00755780" w:rsidRPr="0063347C" w:rsidRDefault="00755780" w:rsidP="00DF6B8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2268" w:type="dxa"/>
            <w:vMerge/>
          </w:tcPr>
          <w:p w:rsidR="00755780" w:rsidRPr="00645153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</w:tc>
      </w:tr>
      <w:tr w:rsidR="00755780" w:rsidTr="004875B4">
        <w:tc>
          <w:tcPr>
            <w:tcW w:w="2422" w:type="dxa"/>
            <w:vMerge/>
          </w:tcPr>
          <w:p w:rsidR="00755780" w:rsidRDefault="00755780" w:rsidP="00DF6B8C"/>
        </w:tc>
        <w:tc>
          <w:tcPr>
            <w:tcW w:w="1548" w:type="dxa"/>
            <w:vAlign w:val="center"/>
          </w:tcPr>
          <w:p w:rsidR="00755780" w:rsidRPr="00C5554E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755780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et culture dans le monde</w:t>
            </w:r>
          </w:p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Paradigme en géographie physique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780" w:rsidRPr="002D2F09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Milieu naturel et paysage</w:t>
            </w:r>
          </w:p>
        </w:tc>
        <w:tc>
          <w:tcPr>
            <w:tcW w:w="1701" w:type="dxa"/>
            <w:vAlign w:val="center"/>
          </w:tcPr>
          <w:p w:rsidR="00755780" w:rsidRPr="0063347C" w:rsidRDefault="00755780" w:rsidP="00DF6B8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2268" w:type="dxa"/>
            <w:vMerge/>
          </w:tcPr>
          <w:p w:rsidR="00755780" w:rsidRPr="00645153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</w:tc>
      </w:tr>
      <w:tr w:rsidR="00755780" w:rsidTr="009727B6">
        <w:tc>
          <w:tcPr>
            <w:tcW w:w="2422" w:type="dxa"/>
            <w:vMerge w:val="restart"/>
            <w:vAlign w:val="center"/>
          </w:tcPr>
          <w:p w:rsidR="00755780" w:rsidRDefault="00755780" w:rsidP="00755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5780" w:rsidRPr="004C046C" w:rsidRDefault="00755780" w:rsidP="00755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755780" w:rsidRDefault="00755780" w:rsidP="00DF6B8C">
            <w:pPr>
              <w:rPr>
                <w:rFonts w:ascii="Times New Roman" w:hAnsi="Times New Roman" w:cs="Times New Roman"/>
                <w:sz w:val="24"/>
              </w:rPr>
            </w:pPr>
          </w:p>
          <w:p w:rsidR="00755780" w:rsidRDefault="00755780" w:rsidP="00DF6B8C">
            <w:pPr>
              <w:rPr>
                <w:rFonts w:ascii="Times New Roman" w:hAnsi="Times New Roman" w:cs="Times New Roman"/>
                <w:sz w:val="24"/>
              </w:rPr>
            </w:pPr>
          </w:p>
          <w:p w:rsidR="00755780" w:rsidRPr="004C046C" w:rsidRDefault="00755780" w:rsidP="00DF6B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755780" w:rsidRPr="00C5554E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8h-09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755780" w:rsidRPr="00D24DAE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755780" w:rsidRPr="002D2F09" w:rsidRDefault="00755780" w:rsidP="00DF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UE géographie des </w:t>
            </w:r>
            <w:r w:rsidRPr="002D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ports 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 </w:t>
            </w:r>
            <w:r w:rsidRPr="002D2F09">
              <w:rPr>
                <w:rFonts w:ascii="Times New Roman" w:hAnsi="Times New Roman" w:cs="Times New Roman"/>
                <w:b/>
                <w:sz w:val="24"/>
                <w:szCs w:val="24"/>
              </w:rPr>
              <w:t>transport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D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755780" w:rsidRDefault="00755780" w:rsidP="00DF6B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Les </w:t>
            </w:r>
            <w:r w:rsidRPr="002D2F0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Port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dans le développement des territoires </w:t>
            </w:r>
          </w:p>
          <w:p w:rsidR="00755780" w:rsidRPr="002D2F09" w:rsidRDefault="00755780" w:rsidP="00DF6B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Les </w:t>
            </w:r>
            <w:r w:rsidRPr="002D2F0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filière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</w:t>
            </w:r>
            <w:r w:rsidRPr="002D2F0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de marchandises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à travers les ports ivoiriens</w:t>
            </w:r>
          </w:p>
        </w:tc>
        <w:tc>
          <w:tcPr>
            <w:tcW w:w="1701" w:type="dxa"/>
            <w:vAlign w:val="center"/>
          </w:tcPr>
          <w:p w:rsidR="00755780" w:rsidRPr="0063347C" w:rsidRDefault="00755780" w:rsidP="00DF6B8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2268" w:type="dxa"/>
            <w:vMerge w:val="restart"/>
          </w:tcPr>
          <w:p w:rsidR="00755780" w:rsidRPr="00645153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755780" w:rsidRDefault="00755780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80" w:rsidRDefault="00755780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80" w:rsidRDefault="00755780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80" w:rsidRDefault="00755780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780" w:rsidRPr="00645153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  <w:r w:rsidRPr="00645153">
              <w:rPr>
                <w:rFonts w:ascii="Times New Roman" w:hAnsi="Times New Roman" w:cs="Times New Roman"/>
                <w:b/>
                <w:sz w:val="24"/>
                <w:szCs w:val="24"/>
              </w:rPr>
              <w:t>GMO</w:t>
            </w:r>
          </w:p>
        </w:tc>
      </w:tr>
      <w:tr w:rsidR="00755780" w:rsidTr="006E3EEB">
        <w:tc>
          <w:tcPr>
            <w:tcW w:w="2422" w:type="dxa"/>
            <w:vMerge/>
          </w:tcPr>
          <w:p w:rsidR="00755780" w:rsidRDefault="00755780" w:rsidP="00DF6B8C"/>
        </w:tc>
        <w:tc>
          <w:tcPr>
            <w:tcW w:w="1548" w:type="dxa"/>
            <w:vAlign w:val="center"/>
          </w:tcPr>
          <w:p w:rsidR="00755780" w:rsidRPr="00C5554E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755780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Géographie de la pêche et de l’aquaculture</w:t>
            </w:r>
          </w:p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pêche maritime en Côte d’Ivoire</w:t>
            </w:r>
          </w:p>
          <w:p w:rsidR="00755780" w:rsidRPr="002D2F09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L’aquaculture en Côte d’Ivoire</w:t>
            </w:r>
          </w:p>
        </w:tc>
        <w:tc>
          <w:tcPr>
            <w:tcW w:w="1701" w:type="dxa"/>
            <w:vAlign w:val="center"/>
          </w:tcPr>
          <w:p w:rsidR="00755780" w:rsidRPr="0063347C" w:rsidRDefault="00755780" w:rsidP="00DF6B8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2268" w:type="dxa"/>
            <w:vMerge/>
          </w:tcPr>
          <w:p w:rsidR="00755780" w:rsidRPr="00645153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</w:tc>
      </w:tr>
      <w:tr w:rsidR="00755780" w:rsidTr="006E3EEB">
        <w:tc>
          <w:tcPr>
            <w:tcW w:w="2422" w:type="dxa"/>
            <w:vMerge/>
          </w:tcPr>
          <w:p w:rsidR="00755780" w:rsidRDefault="00755780" w:rsidP="00DF6B8C"/>
        </w:tc>
        <w:tc>
          <w:tcPr>
            <w:tcW w:w="1548" w:type="dxa"/>
            <w:vAlign w:val="center"/>
          </w:tcPr>
          <w:p w:rsidR="00755780" w:rsidRPr="00C5554E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755780" w:rsidRDefault="00755780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Géopolitique de la mer</w:t>
            </w:r>
          </w:p>
          <w:p w:rsidR="00755780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1E">
              <w:rPr>
                <w:rFonts w:ascii="Times New Roman" w:hAnsi="Times New Roman" w:cs="Times New Roman"/>
                <w:sz w:val="24"/>
                <w:szCs w:val="24"/>
              </w:rPr>
              <w:t xml:space="preserve">La mer dans les relations internationales </w:t>
            </w:r>
          </w:p>
          <w:p w:rsidR="00755780" w:rsidRPr="005A091E" w:rsidRDefault="00755780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Côte d’Ivoire et la mer</w:t>
            </w:r>
          </w:p>
        </w:tc>
        <w:tc>
          <w:tcPr>
            <w:tcW w:w="1701" w:type="dxa"/>
            <w:vAlign w:val="center"/>
          </w:tcPr>
          <w:p w:rsidR="00755780" w:rsidRPr="0063347C" w:rsidRDefault="00755780" w:rsidP="00DF6B8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2268" w:type="dxa"/>
            <w:vMerge/>
          </w:tcPr>
          <w:p w:rsidR="00755780" w:rsidRPr="00645153" w:rsidRDefault="00755780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</w:tc>
      </w:tr>
      <w:tr w:rsidR="0044343D" w:rsidTr="009727B6">
        <w:tc>
          <w:tcPr>
            <w:tcW w:w="2422" w:type="dxa"/>
            <w:vMerge w:val="restart"/>
            <w:vAlign w:val="center"/>
          </w:tcPr>
          <w:p w:rsidR="0044343D" w:rsidRPr="004C046C" w:rsidRDefault="0044343D" w:rsidP="004434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548" w:type="dxa"/>
            <w:vAlign w:val="center"/>
          </w:tcPr>
          <w:p w:rsidR="0044343D" w:rsidRPr="00C5554E" w:rsidRDefault="0044343D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8h-09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44343D" w:rsidRPr="00D24DAE" w:rsidRDefault="0044343D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44343D" w:rsidRPr="005156A7" w:rsidRDefault="0044343D" w:rsidP="00DF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A7">
              <w:rPr>
                <w:rFonts w:ascii="Times New Roman" w:hAnsi="Times New Roman" w:cs="Times New Roman"/>
                <w:b/>
                <w:sz w:val="24"/>
                <w:szCs w:val="24"/>
              </w:rPr>
              <w:t>UE Aménagement et gestion des projets</w:t>
            </w:r>
          </w:p>
          <w:p w:rsidR="0044343D" w:rsidRDefault="0044343D" w:rsidP="00DF6B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9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Politique d’aménagement du territoire</w:t>
            </w:r>
          </w:p>
          <w:p w:rsidR="0044343D" w:rsidRPr="005156A7" w:rsidRDefault="0044343D" w:rsidP="00DF6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Gestion de projets</w:t>
            </w:r>
          </w:p>
        </w:tc>
        <w:tc>
          <w:tcPr>
            <w:tcW w:w="1701" w:type="dxa"/>
            <w:vAlign w:val="center"/>
          </w:tcPr>
          <w:p w:rsidR="0044343D" w:rsidRPr="0063347C" w:rsidRDefault="0044343D" w:rsidP="00DF6B8C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53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AGP5307</w:t>
            </w:r>
          </w:p>
        </w:tc>
        <w:tc>
          <w:tcPr>
            <w:tcW w:w="2268" w:type="dxa"/>
            <w:vMerge w:val="restart"/>
          </w:tcPr>
          <w:p w:rsidR="0044343D" w:rsidRDefault="0044343D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43D" w:rsidRDefault="0044343D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43D" w:rsidRDefault="0044343D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43D" w:rsidRDefault="0044343D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43D" w:rsidRPr="00645153" w:rsidRDefault="0044343D" w:rsidP="00DF6B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  <w:r w:rsidRPr="00645153">
              <w:rPr>
                <w:rFonts w:ascii="Times New Roman" w:hAnsi="Times New Roman" w:cs="Times New Roman"/>
                <w:b/>
                <w:sz w:val="24"/>
                <w:szCs w:val="24"/>
              </w:rPr>
              <w:t>GHE</w:t>
            </w:r>
          </w:p>
          <w:p w:rsidR="0044343D" w:rsidRDefault="0044343D" w:rsidP="00DF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43D" w:rsidRPr="00645153" w:rsidRDefault="0044343D" w:rsidP="00DF6B8C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</w:tr>
      <w:tr w:rsidR="0044343D" w:rsidTr="00BB4655">
        <w:tc>
          <w:tcPr>
            <w:tcW w:w="2422" w:type="dxa"/>
            <w:vMerge/>
          </w:tcPr>
          <w:p w:rsidR="0044343D" w:rsidRDefault="0044343D" w:rsidP="00DF6B8C"/>
        </w:tc>
        <w:tc>
          <w:tcPr>
            <w:tcW w:w="1548" w:type="dxa"/>
            <w:vAlign w:val="center"/>
          </w:tcPr>
          <w:p w:rsidR="0044343D" w:rsidRPr="00C5554E" w:rsidRDefault="0044343D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44343D" w:rsidRDefault="0044343D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37" w:type="dxa"/>
            <w:vAlign w:val="center"/>
          </w:tcPr>
          <w:p w:rsidR="0044343D" w:rsidRPr="0066642B" w:rsidRDefault="0044343D" w:rsidP="00DF6B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6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Géographie de l’alimentation</w:t>
            </w:r>
          </w:p>
          <w:p w:rsidR="0044343D" w:rsidRDefault="0044343D" w:rsidP="00DF6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Pr="00390E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Sécurité alimentaire dans le monde</w:t>
            </w:r>
          </w:p>
          <w:p w:rsidR="0044343D" w:rsidRPr="005156A7" w:rsidRDefault="0044343D" w:rsidP="00DF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39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Problématique de l’agriculture en Côte d’Ivoire</w:t>
            </w:r>
          </w:p>
        </w:tc>
        <w:tc>
          <w:tcPr>
            <w:tcW w:w="1701" w:type="dxa"/>
            <w:vAlign w:val="center"/>
          </w:tcPr>
          <w:p w:rsidR="0044343D" w:rsidRPr="00B5369B" w:rsidRDefault="0044343D" w:rsidP="00DF6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53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GAL5307</w:t>
            </w:r>
          </w:p>
        </w:tc>
        <w:tc>
          <w:tcPr>
            <w:tcW w:w="2268" w:type="dxa"/>
            <w:vMerge/>
          </w:tcPr>
          <w:p w:rsidR="0044343D" w:rsidRPr="00645153" w:rsidRDefault="0044343D" w:rsidP="00DF6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3D" w:rsidTr="00BB4655">
        <w:tc>
          <w:tcPr>
            <w:tcW w:w="2422" w:type="dxa"/>
            <w:vMerge/>
          </w:tcPr>
          <w:p w:rsidR="0044343D" w:rsidRDefault="0044343D" w:rsidP="00DF6B8C"/>
        </w:tc>
        <w:tc>
          <w:tcPr>
            <w:tcW w:w="1548" w:type="dxa"/>
            <w:vAlign w:val="center"/>
          </w:tcPr>
          <w:p w:rsidR="0044343D" w:rsidRPr="00C5554E" w:rsidRDefault="0044343D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44343D" w:rsidRDefault="0044343D" w:rsidP="00DF6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237" w:type="dxa"/>
          </w:tcPr>
          <w:p w:rsidR="0044343D" w:rsidRPr="0066642B" w:rsidRDefault="0044343D" w:rsidP="00DF6B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66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Population et développement</w:t>
            </w:r>
          </w:p>
          <w:p w:rsidR="0044343D" w:rsidRDefault="0044343D" w:rsidP="00DF6B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9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Migrations internationales</w:t>
            </w:r>
          </w:p>
          <w:p w:rsidR="0044343D" w:rsidRPr="00390EFD" w:rsidRDefault="0044343D" w:rsidP="00DF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Population et construction espaces économiques</w:t>
            </w:r>
          </w:p>
        </w:tc>
        <w:tc>
          <w:tcPr>
            <w:tcW w:w="1701" w:type="dxa"/>
            <w:vAlign w:val="center"/>
          </w:tcPr>
          <w:p w:rsidR="0044343D" w:rsidRPr="00B5369B" w:rsidRDefault="0044343D" w:rsidP="00DF6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53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PDE5307</w:t>
            </w:r>
          </w:p>
        </w:tc>
        <w:tc>
          <w:tcPr>
            <w:tcW w:w="2268" w:type="dxa"/>
            <w:vMerge/>
          </w:tcPr>
          <w:p w:rsidR="0044343D" w:rsidRPr="00645153" w:rsidRDefault="0044343D" w:rsidP="00DF6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7D8" w:rsidRPr="009127D8" w:rsidRDefault="009127D8" w:rsidP="009127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lang w:eastAsia="fr-FR"/>
        </w:rPr>
      </w:pPr>
    </w:p>
    <w:p w:rsidR="00C454D4" w:rsidRPr="009127D8" w:rsidRDefault="009127D8" w:rsidP="009127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2</w:t>
      </w:r>
      <w:r w:rsidRPr="00331E50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session</w:t>
      </w:r>
    </w:p>
    <w:tbl>
      <w:tblPr>
        <w:tblStyle w:val="Grilledutableau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6946"/>
        <w:gridCol w:w="1418"/>
        <w:gridCol w:w="1701"/>
      </w:tblGrid>
      <w:tr w:rsidR="00CD2897" w:rsidTr="007F1297">
        <w:tc>
          <w:tcPr>
            <w:tcW w:w="14176" w:type="dxa"/>
            <w:gridSpan w:val="5"/>
          </w:tcPr>
          <w:p w:rsidR="00CD2897" w:rsidRDefault="00CD2897" w:rsidP="008D4376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</w:rPr>
              <w:t>MASTER 1 Professionnel</w:t>
            </w:r>
          </w:p>
        </w:tc>
      </w:tr>
      <w:tr w:rsidR="0038489D" w:rsidTr="0038489D">
        <w:tc>
          <w:tcPr>
            <w:tcW w:w="2410" w:type="dxa"/>
          </w:tcPr>
          <w:p w:rsidR="0038489D" w:rsidRPr="00786A0B" w:rsidRDefault="0038489D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701" w:type="dxa"/>
          </w:tcPr>
          <w:p w:rsidR="0038489D" w:rsidRPr="00786A0B" w:rsidRDefault="0038489D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6946" w:type="dxa"/>
          </w:tcPr>
          <w:p w:rsidR="0038489D" w:rsidRPr="00F55EFF" w:rsidRDefault="0038489D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8" w:type="dxa"/>
          </w:tcPr>
          <w:p w:rsidR="0038489D" w:rsidRPr="00786A0B" w:rsidRDefault="00A32DC5" w:rsidP="003848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Code UE</w:t>
            </w:r>
          </w:p>
        </w:tc>
        <w:tc>
          <w:tcPr>
            <w:tcW w:w="1701" w:type="dxa"/>
          </w:tcPr>
          <w:p w:rsidR="0038489D" w:rsidRPr="00786A0B" w:rsidRDefault="0038489D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</w:tr>
      <w:tr w:rsidR="007525FA" w:rsidRPr="00DA4DEE" w:rsidTr="0038489D">
        <w:tc>
          <w:tcPr>
            <w:tcW w:w="2410" w:type="dxa"/>
            <w:vMerge w:val="restart"/>
            <w:vAlign w:val="center"/>
          </w:tcPr>
          <w:p w:rsidR="007525FA" w:rsidRPr="004C046C" w:rsidRDefault="007525FA" w:rsidP="007525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Vendredi 08/12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701" w:type="dxa"/>
            <w:vAlign w:val="center"/>
          </w:tcPr>
          <w:p w:rsidR="007525FA" w:rsidRPr="00C5554E" w:rsidRDefault="007525FA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7525FA" w:rsidRPr="00C5554E" w:rsidRDefault="007525FA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8h-9h</w:t>
            </w:r>
          </w:p>
          <w:p w:rsidR="007525FA" w:rsidRPr="00C5554E" w:rsidRDefault="007525FA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</w:tc>
        <w:tc>
          <w:tcPr>
            <w:tcW w:w="6946" w:type="dxa"/>
            <w:vAlign w:val="center"/>
          </w:tcPr>
          <w:p w:rsidR="007525FA" w:rsidRDefault="007525FA" w:rsidP="00E57D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1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 Géomatique opérationnelle</w:t>
            </w:r>
          </w:p>
          <w:p w:rsidR="007525FA" w:rsidRPr="00021F3F" w:rsidRDefault="007525FA" w:rsidP="00E5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B8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Les systèmes d’information géographique et cartographique</w:t>
            </w:r>
          </w:p>
          <w:p w:rsidR="007525FA" w:rsidRPr="003E1F6E" w:rsidRDefault="007525FA" w:rsidP="00E57D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Dossier cartographie régionale</w:t>
            </w:r>
          </w:p>
        </w:tc>
        <w:tc>
          <w:tcPr>
            <w:tcW w:w="1418" w:type="dxa"/>
            <w:vAlign w:val="center"/>
          </w:tcPr>
          <w:p w:rsidR="007525FA" w:rsidRPr="003E1F6E" w:rsidRDefault="007525FA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GOP5307</w:t>
            </w:r>
          </w:p>
        </w:tc>
        <w:tc>
          <w:tcPr>
            <w:tcW w:w="1701" w:type="dxa"/>
            <w:vMerge w:val="restart"/>
          </w:tcPr>
          <w:p w:rsidR="007525FA" w:rsidRPr="00330A15" w:rsidRDefault="007525FA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525FA" w:rsidRDefault="007525FA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525FA" w:rsidRPr="00330A15" w:rsidRDefault="007525FA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525FA" w:rsidRPr="00330A15" w:rsidRDefault="007525FA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</w:tr>
      <w:tr w:rsidR="007525FA" w:rsidTr="0038489D">
        <w:tc>
          <w:tcPr>
            <w:tcW w:w="2410" w:type="dxa"/>
            <w:vMerge/>
            <w:vAlign w:val="center"/>
          </w:tcPr>
          <w:p w:rsidR="007525FA" w:rsidRPr="004C046C" w:rsidRDefault="007525FA" w:rsidP="00E57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25FA" w:rsidRPr="00DE27EE" w:rsidRDefault="00030C67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9h-11</w:t>
            </w:r>
            <w:r w:rsidR="007525FA"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6946" w:type="dxa"/>
            <w:vAlign w:val="center"/>
          </w:tcPr>
          <w:p w:rsidR="007525FA" w:rsidRPr="0038489D" w:rsidRDefault="007525FA" w:rsidP="00E5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 xml:space="preserve">  (CM)</w:t>
            </w:r>
          </w:p>
        </w:tc>
        <w:tc>
          <w:tcPr>
            <w:tcW w:w="1418" w:type="dxa"/>
            <w:vAlign w:val="center"/>
          </w:tcPr>
          <w:p w:rsidR="007525FA" w:rsidRPr="00021F3F" w:rsidRDefault="007525FA" w:rsidP="00E5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3B">
              <w:rPr>
                <w:rFonts w:ascii="Times New Roman" w:hAnsi="Times New Roman" w:cs="Times New Roman"/>
                <w:b/>
                <w:sz w:val="24"/>
                <w:szCs w:val="24"/>
              </w:rPr>
              <w:t>ANG5307</w:t>
            </w:r>
          </w:p>
        </w:tc>
        <w:tc>
          <w:tcPr>
            <w:tcW w:w="1701" w:type="dxa"/>
            <w:vMerge/>
          </w:tcPr>
          <w:p w:rsidR="007525FA" w:rsidRPr="00330A15" w:rsidRDefault="007525FA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</w:tc>
      </w:tr>
      <w:tr w:rsidR="007525FA" w:rsidTr="0038489D">
        <w:tc>
          <w:tcPr>
            <w:tcW w:w="2410" w:type="dxa"/>
            <w:vMerge/>
            <w:vAlign w:val="center"/>
          </w:tcPr>
          <w:p w:rsidR="007525FA" w:rsidRPr="004C046C" w:rsidRDefault="007525FA" w:rsidP="00E57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25FA" w:rsidRDefault="007525FA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46" w:type="dxa"/>
            <w:vAlign w:val="center"/>
          </w:tcPr>
          <w:p w:rsidR="007525FA" w:rsidRPr="00E94EB7" w:rsidRDefault="007525FA" w:rsidP="00E5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(TD</w:t>
            </w: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525FA" w:rsidRPr="004F4A86" w:rsidRDefault="007525FA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ANG5308</w:t>
            </w:r>
          </w:p>
        </w:tc>
        <w:tc>
          <w:tcPr>
            <w:tcW w:w="1701" w:type="dxa"/>
            <w:vMerge/>
          </w:tcPr>
          <w:p w:rsidR="007525FA" w:rsidRDefault="007525FA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</w:tr>
      <w:tr w:rsidR="007525FA" w:rsidTr="0038489D">
        <w:tc>
          <w:tcPr>
            <w:tcW w:w="2410" w:type="dxa"/>
            <w:vMerge/>
            <w:vAlign w:val="center"/>
          </w:tcPr>
          <w:p w:rsidR="007525FA" w:rsidRPr="004C046C" w:rsidRDefault="007525FA" w:rsidP="00E57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525FA" w:rsidRPr="00C5554E" w:rsidRDefault="007525FA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7525FA" w:rsidRPr="00DE27EE" w:rsidRDefault="00030C67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11h-12</w:t>
            </w:r>
            <w:r w:rsidR="007525FA"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6946" w:type="dxa"/>
            <w:vAlign w:val="center"/>
          </w:tcPr>
          <w:p w:rsidR="007525FA" w:rsidRPr="00A72378" w:rsidRDefault="007525FA" w:rsidP="00E57D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 </w:t>
            </w: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Statistique (CM)</w:t>
            </w:r>
          </w:p>
        </w:tc>
        <w:tc>
          <w:tcPr>
            <w:tcW w:w="1418" w:type="dxa"/>
            <w:vAlign w:val="center"/>
          </w:tcPr>
          <w:p w:rsidR="007525FA" w:rsidRPr="004F4A86" w:rsidRDefault="007525FA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STA5308</w:t>
            </w:r>
          </w:p>
        </w:tc>
        <w:tc>
          <w:tcPr>
            <w:tcW w:w="1701" w:type="dxa"/>
            <w:vMerge/>
          </w:tcPr>
          <w:p w:rsidR="007525FA" w:rsidRDefault="007525FA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</w:tr>
      <w:tr w:rsidR="00383574" w:rsidTr="0038489D">
        <w:tc>
          <w:tcPr>
            <w:tcW w:w="2410" w:type="dxa"/>
            <w:vMerge w:val="restart"/>
            <w:vAlign w:val="center"/>
          </w:tcPr>
          <w:p w:rsidR="00383574" w:rsidRPr="004C046C" w:rsidRDefault="00383574" w:rsidP="00E57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Samedi  09/12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701" w:type="dxa"/>
            <w:vAlign w:val="center"/>
          </w:tcPr>
          <w:p w:rsidR="00383574" w:rsidRPr="00DE27EE" w:rsidRDefault="00383574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8h-9h</w:t>
            </w:r>
          </w:p>
        </w:tc>
        <w:tc>
          <w:tcPr>
            <w:tcW w:w="6946" w:type="dxa"/>
            <w:vAlign w:val="center"/>
          </w:tcPr>
          <w:p w:rsidR="00383574" w:rsidRPr="003E1F6E" w:rsidRDefault="00383574" w:rsidP="00E57D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 </w:t>
            </w: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Informatique (CM)</w:t>
            </w:r>
          </w:p>
        </w:tc>
        <w:tc>
          <w:tcPr>
            <w:tcW w:w="1418" w:type="dxa"/>
            <w:vAlign w:val="center"/>
          </w:tcPr>
          <w:p w:rsidR="00383574" w:rsidRPr="003E1F6E" w:rsidRDefault="00383574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INF5307</w:t>
            </w:r>
          </w:p>
        </w:tc>
        <w:tc>
          <w:tcPr>
            <w:tcW w:w="1701" w:type="dxa"/>
            <w:vMerge w:val="restart"/>
          </w:tcPr>
          <w:p w:rsidR="00383574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83574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83574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383574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</w:tr>
      <w:tr w:rsidR="00383574" w:rsidTr="0038489D">
        <w:tc>
          <w:tcPr>
            <w:tcW w:w="2410" w:type="dxa"/>
            <w:vMerge/>
            <w:vAlign w:val="center"/>
          </w:tcPr>
          <w:p w:rsidR="00383574" w:rsidRPr="004C046C" w:rsidRDefault="00383574" w:rsidP="00E57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3574" w:rsidRPr="00DE27EE" w:rsidRDefault="00383574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6946" w:type="dxa"/>
            <w:vAlign w:val="center"/>
          </w:tcPr>
          <w:p w:rsidR="00383574" w:rsidRPr="00021F3F" w:rsidRDefault="00383574" w:rsidP="00E57D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21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Méthodologie et rédaction des rapports en géographie</w:t>
            </w:r>
          </w:p>
          <w:p w:rsidR="00383574" w:rsidRDefault="00383574" w:rsidP="00E57D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Méthodologie de rédaction des rapports</w:t>
            </w:r>
          </w:p>
          <w:p w:rsidR="00383574" w:rsidRPr="003E1F6E" w:rsidRDefault="00383574" w:rsidP="00E57D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Prospective territoriale</w:t>
            </w:r>
          </w:p>
        </w:tc>
        <w:tc>
          <w:tcPr>
            <w:tcW w:w="1418" w:type="dxa"/>
            <w:vAlign w:val="center"/>
          </w:tcPr>
          <w:p w:rsidR="00383574" w:rsidRPr="003E1F6E" w:rsidRDefault="00383574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MRG5307</w:t>
            </w:r>
          </w:p>
        </w:tc>
        <w:tc>
          <w:tcPr>
            <w:tcW w:w="1701" w:type="dxa"/>
            <w:vMerge/>
          </w:tcPr>
          <w:p w:rsidR="00383574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</w:tr>
      <w:tr w:rsidR="00383574" w:rsidTr="0038489D">
        <w:tc>
          <w:tcPr>
            <w:tcW w:w="2410" w:type="dxa"/>
            <w:vMerge/>
            <w:vAlign w:val="center"/>
          </w:tcPr>
          <w:p w:rsidR="00383574" w:rsidRPr="004C046C" w:rsidRDefault="00383574" w:rsidP="00E57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3574" w:rsidRPr="00DE27EE" w:rsidRDefault="00383574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6946" w:type="dxa"/>
            <w:vAlign w:val="center"/>
          </w:tcPr>
          <w:p w:rsidR="00383574" w:rsidRPr="00A64AC4" w:rsidRDefault="00383574" w:rsidP="00E57D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64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UE Rédaction Administrative</w:t>
            </w:r>
          </w:p>
          <w:p w:rsidR="00383574" w:rsidRPr="003E1F6E" w:rsidRDefault="00383574" w:rsidP="00E57D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étapes de la recherche en GPE</w:t>
            </w:r>
          </w:p>
        </w:tc>
        <w:tc>
          <w:tcPr>
            <w:tcW w:w="1418" w:type="dxa"/>
            <w:vAlign w:val="center"/>
          </w:tcPr>
          <w:p w:rsidR="00383574" w:rsidRPr="003E1F6E" w:rsidRDefault="00383574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RAD5308</w:t>
            </w:r>
          </w:p>
        </w:tc>
        <w:tc>
          <w:tcPr>
            <w:tcW w:w="1701" w:type="dxa"/>
            <w:vMerge/>
          </w:tcPr>
          <w:p w:rsidR="00383574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</w:tc>
      </w:tr>
      <w:tr w:rsidR="00383574" w:rsidTr="0038489D">
        <w:tc>
          <w:tcPr>
            <w:tcW w:w="2410" w:type="dxa"/>
            <w:vMerge w:val="restart"/>
            <w:vAlign w:val="center"/>
          </w:tcPr>
          <w:p w:rsidR="00383574" w:rsidRPr="004C046C" w:rsidRDefault="00383574" w:rsidP="00E57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701" w:type="dxa"/>
            <w:vAlign w:val="center"/>
          </w:tcPr>
          <w:p w:rsidR="00383574" w:rsidRPr="00C5554E" w:rsidRDefault="00383574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8h-9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383574" w:rsidRPr="00D24DAE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</w:tc>
        <w:tc>
          <w:tcPr>
            <w:tcW w:w="6946" w:type="dxa"/>
            <w:vAlign w:val="center"/>
          </w:tcPr>
          <w:p w:rsidR="00383574" w:rsidRPr="00A32DC5" w:rsidRDefault="00383574" w:rsidP="00E5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5">
              <w:rPr>
                <w:rFonts w:ascii="Times New Roman" w:hAnsi="Times New Roman" w:cs="Times New Roman"/>
                <w:b/>
                <w:sz w:val="24"/>
                <w:szCs w:val="24"/>
              </w:rPr>
              <w:t>UE Géographie Humaine et Economique</w:t>
            </w:r>
          </w:p>
          <w:p w:rsidR="00383574" w:rsidRPr="00E94EB7" w:rsidRDefault="00383574" w:rsidP="00E5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-Fonction urbaine</w:t>
            </w:r>
          </w:p>
          <w:p w:rsidR="00383574" w:rsidRPr="003E1F6E" w:rsidRDefault="00383574" w:rsidP="00E57D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-Analyse spatiale appliquée à la Géographie urbaine</w:t>
            </w:r>
          </w:p>
        </w:tc>
        <w:tc>
          <w:tcPr>
            <w:tcW w:w="1418" w:type="dxa"/>
            <w:vAlign w:val="center"/>
          </w:tcPr>
          <w:p w:rsidR="00383574" w:rsidRPr="003E1F6E" w:rsidRDefault="00383574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GHE5307</w:t>
            </w:r>
          </w:p>
        </w:tc>
        <w:tc>
          <w:tcPr>
            <w:tcW w:w="1701" w:type="dxa"/>
            <w:vMerge w:val="restart"/>
          </w:tcPr>
          <w:p w:rsidR="00383574" w:rsidRPr="007F1297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:rsidR="00383574" w:rsidRPr="007F1297" w:rsidRDefault="00383574" w:rsidP="00E57D6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fr-FR"/>
              </w:rPr>
            </w:pPr>
          </w:p>
          <w:p w:rsidR="00383574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83574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83574" w:rsidRPr="007F1297" w:rsidRDefault="00383574" w:rsidP="00E5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  <w:p w:rsidR="00383574" w:rsidRPr="007F1297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8"/>
                <w:lang w:eastAsia="fr-FR"/>
              </w:rPr>
            </w:pPr>
          </w:p>
          <w:p w:rsidR="00383574" w:rsidRPr="007F1297" w:rsidRDefault="00383574" w:rsidP="00383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74" w:rsidTr="0038489D">
        <w:tc>
          <w:tcPr>
            <w:tcW w:w="2410" w:type="dxa"/>
            <w:vMerge/>
            <w:vAlign w:val="center"/>
          </w:tcPr>
          <w:p w:rsidR="00383574" w:rsidRPr="004C046C" w:rsidRDefault="00383574" w:rsidP="00E57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3574" w:rsidRPr="00C5554E" w:rsidRDefault="00383574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9h-10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383574" w:rsidRPr="00D24DAE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</w:tc>
        <w:tc>
          <w:tcPr>
            <w:tcW w:w="6946" w:type="dxa"/>
            <w:vAlign w:val="center"/>
          </w:tcPr>
          <w:p w:rsidR="00383574" w:rsidRPr="00A32DC5" w:rsidRDefault="00383574" w:rsidP="00E5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Géographie Physique et Environnement</w:t>
            </w:r>
          </w:p>
          <w:p w:rsidR="00383574" w:rsidRPr="00E94EB7" w:rsidRDefault="00383574" w:rsidP="00E5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-Population et environnement</w:t>
            </w:r>
          </w:p>
          <w:p w:rsidR="00383574" w:rsidRPr="003E1F6E" w:rsidRDefault="00383574" w:rsidP="00E57D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-Les paradigmes en géographie physique environnementale</w:t>
            </w:r>
          </w:p>
        </w:tc>
        <w:tc>
          <w:tcPr>
            <w:tcW w:w="1418" w:type="dxa"/>
            <w:vAlign w:val="center"/>
          </w:tcPr>
          <w:p w:rsidR="00383574" w:rsidRPr="003E1F6E" w:rsidRDefault="00383574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GPE5307</w:t>
            </w:r>
          </w:p>
        </w:tc>
        <w:tc>
          <w:tcPr>
            <w:tcW w:w="1701" w:type="dxa"/>
            <w:vMerge/>
          </w:tcPr>
          <w:p w:rsidR="00383574" w:rsidRPr="007F1297" w:rsidRDefault="00383574" w:rsidP="00383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574" w:rsidTr="0038489D">
        <w:tc>
          <w:tcPr>
            <w:tcW w:w="2410" w:type="dxa"/>
            <w:vMerge/>
            <w:vAlign w:val="center"/>
          </w:tcPr>
          <w:p w:rsidR="00383574" w:rsidRPr="004C046C" w:rsidRDefault="00383574" w:rsidP="00E57D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3574" w:rsidRPr="00C5554E" w:rsidRDefault="00383574" w:rsidP="00E57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10h-11</w:t>
            </w:r>
            <w:r w:rsidRPr="00C5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</w:p>
          <w:p w:rsidR="00383574" w:rsidRPr="00D24DAE" w:rsidRDefault="00383574" w:rsidP="00E57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</w:tc>
        <w:tc>
          <w:tcPr>
            <w:tcW w:w="6946" w:type="dxa"/>
            <w:vAlign w:val="center"/>
          </w:tcPr>
          <w:p w:rsidR="00383574" w:rsidRPr="00A32DC5" w:rsidRDefault="00383574" w:rsidP="00E5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Géographie des Mers et des Océans</w:t>
            </w:r>
          </w:p>
          <w:p w:rsidR="00383574" w:rsidRPr="00E94EB7" w:rsidRDefault="00383574" w:rsidP="00E5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-Ports et transport maritime</w:t>
            </w:r>
          </w:p>
          <w:p w:rsidR="00383574" w:rsidRPr="003E1F6E" w:rsidRDefault="00383574" w:rsidP="00E57D6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E94EB7">
              <w:rPr>
                <w:rFonts w:ascii="Times New Roman" w:hAnsi="Times New Roman" w:cs="Times New Roman"/>
                <w:sz w:val="24"/>
                <w:szCs w:val="24"/>
              </w:rPr>
              <w:t>-Droit et économie maritime</w:t>
            </w:r>
          </w:p>
        </w:tc>
        <w:tc>
          <w:tcPr>
            <w:tcW w:w="1418" w:type="dxa"/>
            <w:vAlign w:val="center"/>
          </w:tcPr>
          <w:p w:rsidR="00383574" w:rsidRPr="003E1F6E" w:rsidRDefault="00383574" w:rsidP="00E57D60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B8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GMO5307</w:t>
            </w:r>
          </w:p>
        </w:tc>
        <w:tc>
          <w:tcPr>
            <w:tcW w:w="1701" w:type="dxa"/>
            <w:vMerge/>
          </w:tcPr>
          <w:p w:rsidR="00383574" w:rsidRPr="007F1297" w:rsidRDefault="00383574" w:rsidP="00383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897" w:rsidRDefault="00CD2897"/>
    <w:p w:rsidR="00CD2897" w:rsidRPr="00CD2897" w:rsidRDefault="00CD2897" w:rsidP="00CD28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2</w:t>
      </w:r>
      <w:r w:rsidRPr="00331E50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session</w:t>
      </w:r>
    </w:p>
    <w:tbl>
      <w:tblPr>
        <w:tblStyle w:val="Grilledutableau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6521"/>
        <w:gridCol w:w="1417"/>
        <w:gridCol w:w="1276"/>
        <w:gridCol w:w="1276"/>
      </w:tblGrid>
      <w:tr w:rsidR="004B2925" w:rsidTr="004B5231">
        <w:tc>
          <w:tcPr>
            <w:tcW w:w="14601" w:type="dxa"/>
            <w:gridSpan w:val="6"/>
          </w:tcPr>
          <w:p w:rsidR="004B2925" w:rsidRDefault="004B2925" w:rsidP="008D437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MASTER 2 Recherche</w:t>
            </w:r>
          </w:p>
        </w:tc>
      </w:tr>
      <w:tr w:rsidR="004B2925" w:rsidTr="004B2925">
        <w:tc>
          <w:tcPr>
            <w:tcW w:w="2552" w:type="dxa"/>
          </w:tcPr>
          <w:p w:rsidR="004B2925" w:rsidRPr="00786A0B" w:rsidRDefault="004B2925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4B2925" w:rsidRPr="00786A0B" w:rsidRDefault="004B2925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6521" w:type="dxa"/>
          </w:tcPr>
          <w:p w:rsidR="004B2925" w:rsidRPr="00F55EFF" w:rsidRDefault="004B2925" w:rsidP="008D43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7" w:type="dxa"/>
          </w:tcPr>
          <w:p w:rsidR="004B2925" w:rsidRPr="00786A0B" w:rsidRDefault="004B2925" w:rsidP="0017020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</w:p>
        </w:tc>
        <w:tc>
          <w:tcPr>
            <w:tcW w:w="1276" w:type="dxa"/>
          </w:tcPr>
          <w:p w:rsidR="004B2925" w:rsidRPr="00786A0B" w:rsidRDefault="004B2925" w:rsidP="0007442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</w:p>
        </w:tc>
        <w:tc>
          <w:tcPr>
            <w:tcW w:w="1276" w:type="dxa"/>
          </w:tcPr>
          <w:p w:rsidR="004B2925" w:rsidRPr="00786A0B" w:rsidRDefault="004B2925" w:rsidP="0007442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4B2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Amphi</w:t>
            </w:r>
          </w:p>
        </w:tc>
      </w:tr>
      <w:tr w:rsidR="00A3676C" w:rsidRPr="00DA4DEE" w:rsidTr="004B5231">
        <w:tc>
          <w:tcPr>
            <w:tcW w:w="2552" w:type="dxa"/>
            <w:vMerge w:val="restart"/>
          </w:tcPr>
          <w:p w:rsidR="00A3676C" w:rsidRDefault="00A3676C" w:rsidP="004B2925">
            <w:pPr>
              <w:rPr>
                <w:rFonts w:ascii="Times New Roman" w:hAnsi="Times New Roman" w:cs="Times New Roman"/>
                <w:sz w:val="24"/>
              </w:rPr>
            </w:pPr>
          </w:p>
          <w:p w:rsidR="00A3676C" w:rsidRPr="00CE6FE5" w:rsidRDefault="00A3676C" w:rsidP="004B2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Vendredi /08/12/2017</w:t>
            </w:r>
          </w:p>
        </w:tc>
        <w:tc>
          <w:tcPr>
            <w:tcW w:w="1559" w:type="dxa"/>
            <w:vAlign w:val="center"/>
          </w:tcPr>
          <w:p w:rsidR="00A3676C" w:rsidRPr="008D0C26" w:rsidRDefault="00A3676C" w:rsidP="004B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12h-13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6521" w:type="dxa"/>
            <w:vAlign w:val="center"/>
          </w:tcPr>
          <w:p w:rsidR="00A3676C" w:rsidRPr="00170209" w:rsidRDefault="00A3676C" w:rsidP="004B2925">
            <w:pPr>
              <w:rPr>
                <w:rFonts w:ascii="Times New Roman" w:hAnsi="Times New Roman" w:cs="Times New Roman"/>
                <w:sz w:val="24"/>
              </w:rPr>
            </w:pPr>
            <w:r w:rsidRPr="006E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artographie</w:t>
            </w:r>
            <w:r w:rsidRPr="00261A1E">
              <w:rPr>
                <w:rFonts w:ascii="Times New Roman" w:hAnsi="Times New Roman" w:cs="Times New Roman"/>
                <w:sz w:val="24"/>
              </w:rPr>
              <w:t xml:space="preserve"> Géomatique</w:t>
            </w:r>
          </w:p>
        </w:tc>
        <w:tc>
          <w:tcPr>
            <w:tcW w:w="1417" w:type="dxa"/>
            <w:vAlign w:val="center"/>
          </w:tcPr>
          <w:p w:rsidR="00A3676C" w:rsidRPr="006902C6" w:rsidRDefault="00A3676C" w:rsidP="004B2925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SCA5309</w:t>
            </w:r>
          </w:p>
        </w:tc>
        <w:tc>
          <w:tcPr>
            <w:tcW w:w="1276" w:type="dxa"/>
            <w:vAlign w:val="center"/>
          </w:tcPr>
          <w:p w:rsidR="00A3676C" w:rsidRPr="00FC78BA" w:rsidRDefault="00A3676C" w:rsidP="004B2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7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3676C" w:rsidRPr="00FC78BA" w:rsidRDefault="00A3676C" w:rsidP="00AF1F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76C" w:rsidRPr="00DA4DEE" w:rsidTr="004B5231">
        <w:tc>
          <w:tcPr>
            <w:tcW w:w="2552" w:type="dxa"/>
            <w:vMerge/>
          </w:tcPr>
          <w:p w:rsidR="00A3676C" w:rsidRPr="00CE6FE5" w:rsidRDefault="00A3676C" w:rsidP="004B29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3676C" w:rsidRPr="008D0C26" w:rsidRDefault="00A3676C" w:rsidP="004B2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13h-14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6521" w:type="dxa"/>
            <w:vAlign w:val="center"/>
          </w:tcPr>
          <w:p w:rsidR="00A3676C" w:rsidRPr="0007442C" w:rsidRDefault="00A3676C" w:rsidP="004B29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  <w:r w:rsidRPr="00261A1E">
              <w:rPr>
                <w:rFonts w:ascii="Times New Roman" w:hAnsi="Times New Roman" w:cs="Times New Roman"/>
                <w:sz w:val="24"/>
              </w:rPr>
              <w:t>Méthodologie</w:t>
            </w: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recherche en géographie</w:t>
            </w:r>
          </w:p>
        </w:tc>
        <w:tc>
          <w:tcPr>
            <w:tcW w:w="1417" w:type="dxa"/>
            <w:vAlign w:val="center"/>
          </w:tcPr>
          <w:p w:rsidR="00A3676C" w:rsidRPr="002209F3" w:rsidRDefault="00A3676C" w:rsidP="004B2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SMR5309</w:t>
            </w:r>
          </w:p>
        </w:tc>
        <w:tc>
          <w:tcPr>
            <w:tcW w:w="1276" w:type="dxa"/>
            <w:vAlign w:val="center"/>
          </w:tcPr>
          <w:p w:rsidR="00A3676C" w:rsidRPr="00224CEB" w:rsidRDefault="00A3676C" w:rsidP="004B2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3676C" w:rsidRPr="00224CEB" w:rsidRDefault="00A3676C" w:rsidP="00AF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676C" w:rsidRPr="00DA4DEE" w:rsidTr="004B5231">
        <w:tc>
          <w:tcPr>
            <w:tcW w:w="2552" w:type="dxa"/>
            <w:vMerge/>
          </w:tcPr>
          <w:p w:rsidR="00A3676C" w:rsidRPr="00CE6FE5" w:rsidRDefault="00A3676C" w:rsidP="00A36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3676C" w:rsidRDefault="00A3676C" w:rsidP="00A3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14h-15h</w:t>
            </w:r>
          </w:p>
        </w:tc>
        <w:tc>
          <w:tcPr>
            <w:tcW w:w="6521" w:type="dxa"/>
            <w:vAlign w:val="center"/>
          </w:tcPr>
          <w:p w:rsidR="00A3676C" w:rsidRPr="00A72378" w:rsidRDefault="00A3676C" w:rsidP="00A367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nformatique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A3676C" w:rsidRPr="002209F3" w:rsidRDefault="00A3676C" w:rsidP="00A3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INF5309</w:t>
            </w:r>
          </w:p>
        </w:tc>
        <w:tc>
          <w:tcPr>
            <w:tcW w:w="1276" w:type="dxa"/>
            <w:vAlign w:val="center"/>
          </w:tcPr>
          <w:p w:rsidR="00A3676C" w:rsidRPr="00224CEB" w:rsidRDefault="00A3676C" w:rsidP="00A36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3676C" w:rsidRPr="00224CEB" w:rsidRDefault="00A3676C" w:rsidP="00A36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E9D" w:rsidRPr="00DA4DEE" w:rsidTr="004B5231">
        <w:tc>
          <w:tcPr>
            <w:tcW w:w="2552" w:type="dxa"/>
            <w:vMerge w:val="restart"/>
          </w:tcPr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Samedi  09/12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559" w:type="dxa"/>
            <w:vAlign w:val="center"/>
          </w:tcPr>
          <w:p w:rsidR="007D4E9D" w:rsidRPr="008D0C26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11h-12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521" w:type="dxa"/>
            <w:vAlign w:val="center"/>
          </w:tcPr>
          <w:p w:rsidR="007D4E9D" w:rsidRPr="008224F5" w:rsidRDefault="007D4E9D" w:rsidP="007D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EA">
              <w:rPr>
                <w:rFonts w:ascii="Times New Roman" w:hAnsi="Times New Roman" w:cs="Times New Roman"/>
                <w:szCs w:val="24"/>
              </w:rPr>
              <w:t>les évolutions du monde rural</w:t>
            </w:r>
          </w:p>
          <w:p w:rsidR="007D4E9D" w:rsidRPr="008224F5" w:rsidRDefault="007D4E9D" w:rsidP="007D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EA">
              <w:rPr>
                <w:rFonts w:ascii="Times New Roman" w:hAnsi="Times New Roman" w:cs="Times New Roman"/>
                <w:sz w:val="24"/>
                <w:szCs w:val="24"/>
              </w:rPr>
              <w:t>la sécurité alimentaire</w:t>
            </w:r>
          </w:p>
          <w:p w:rsidR="007D4E9D" w:rsidRPr="00E41ECB" w:rsidRDefault="007D4E9D" w:rsidP="007D4E9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le domaine foncier rural</w:t>
            </w:r>
          </w:p>
        </w:tc>
        <w:tc>
          <w:tcPr>
            <w:tcW w:w="1417" w:type="dxa"/>
            <w:vAlign w:val="center"/>
          </w:tcPr>
          <w:p w:rsidR="009269A5" w:rsidRDefault="009269A5" w:rsidP="00926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F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EMR509</w:t>
            </w:r>
          </w:p>
          <w:p w:rsidR="009269A5" w:rsidRDefault="009269A5" w:rsidP="00926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F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SAL509</w:t>
            </w:r>
          </w:p>
          <w:p w:rsidR="007D4E9D" w:rsidRPr="00561966" w:rsidRDefault="009269A5" w:rsidP="00926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F1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DFR509</w:t>
            </w:r>
          </w:p>
        </w:tc>
        <w:tc>
          <w:tcPr>
            <w:tcW w:w="1276" w:type="dxa"/>
            <w:vAlign w:val="center"/>
          </w:tcPr>
          <w:p w:rsidR="007D4E9D" w:rsidRPr="00FC78BA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GHE</w:t>
            </w:r>
          </w:p>
        </w:tc>
        <w:tc>
          <w:tcPr>
            <w:tcW w:w="1276" w:type="dxa"/>
            <w:vAlign w:val="center"/>
          </w:tcPr>
          <w:p w:rsidR="007D4E9D" w:rsidRPr="00224CEB" w:rsidRDefault="007D4E9D" w:rsidP="007D4E9D">
            <w:pPr>
              <w:rPr>
                <w:sz w:val="24"/>
                <w:szCs w:val="24"/>
              </w:rPr>
            </w:pPr>
          </w:p>
        </w:tc>
      </w:tr>
      <w:tr w:rsidR="007D4E9D" w:rsidRPr="00DA4DEE" w:rsidTr="004B5231">
        <w:tc>
          <w:tcPr>
            <w:tcW w:w="2552" w:type="dxa"/>
            <w:vMerge/>
          </w:tcPr>
          <w:p w:rsidR="007D4E9D" w:rsidRPr="00CE6FE5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4E9D" w:rsidRPr="008D0C26" w:rsidRDefault="00DF540B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12h-13</w:t>
            </w:r>
            <w:r w:rsidR="007D4E9D"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521" w:type="dxa"/>
            <w:vAlign w:val="center"/>
          </w:tcPr>
          <w:p w:rsidR="007D4E9D" w:rsidRPr="00170209" w:rsidRDefault="007D4E9D" w:rsidP="007D4E9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E41ECB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Statistique CM</w:t>
            </w:r>
          </w:p>
        </w:tc>
        <w:tc>
          <w:tcPr>
            <w:tcW w:w="1417" w:type="dxa"/>
            <w:vAlign w:val="center"/>
          </w:tcPr>
          <w:p w:rsidR="007D4E9D" w:rsidRPr="006902C6" w:rsidRDefault="007D4E9D" w:rsidP="007D4E9D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STA5310</w:t>
            </w:r>
          </w:p>
        </w:tc>
        <w:tc>
          <w:tcPr>
            <w:tcW w:w="1276" w:type="dxa"/>
            <w:vAlign w:val="center"/>
          </w:tcPr>
          <w:p w:rsidR="007D4E9D" w:rsidRPr="00224CEB" w:rsidRDefault="007D4E9D" w:rsidP="007D4E9D">
            <w:pPr>
              <w:jc w:val="center"/>
              <w:rPr>
                <w:sz w:val="24"/>
                <w:szCs w:val="24"/>
              </w:rPr>
            </w:pPr>
            <w:proofErr w:type="spellStart"/>
            <w:r w:rsidRPr="00FC7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Tous</w:t>
            </w:r>
            <w:proofErr w:type="spellEnd"/>
            <w:r w:rsidR="005F2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4E9D" w:rsidRPr="00224CEB" w:rsidRDefault="007D4E9D" w:rsidP="007D4E9D">
            <w:pPr>
              <w:rPr>
                <w:sz w:val="24"/>
                <w:szCs w:val="24"/>
              </w:rPr>
            </w:pPr>
          </w:p>
        </w:tc>
      </w:tr>
      <w:tr w:rsidR="007D4E9D" w:rsidTr="004B2925">
        <w:tc>
          <w:tcPr>
            <w:tcW w:w="2552" w:type="dxa"/>
            <w:vMerge/>
          </w:tcPr>
          <w:p w:rsidR="007D4E9D" w:rsidRPr="00CE6FE5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D4E9D" w:rsidRPr="008D0C26" w:rsidRDefault="00DF540B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4E9D">
              <w:rPr>
                <w:rFonts w:ascii="Times New Roman" w:hAnsi="Times New Roman" w:cs="Times New Roman"/>
                <w:sz w:val="24"/>
                <w:szCs w:val="24"/>
              </w:rPr>
              <w:t>h-15h</w:t>
            </w:r>
          </w:p>
        </w:tc>
        <w:tc>
          <w:tcPr>
            <w:tcW w:w="6521" w:type="dxa"/>
            <w:vAlign w:val="center"/>
          </w:tcPr>
          <w:p w:rsidR="007D4E9D" w:rsidRDefault="007D4E9D" w:rsidP="007D4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F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  (CM)</w:t>
            </w:r>
          </w:p>
        </w:tc>
        <w:tc>
          <w:tcPr>
            <w:tcW w:w="1417" w:type="dxa"/>
            <w:vAlign w:val="center"/>
          </w:tcPr>
          <w:p w:rsidR="007D4E9D" w:rsidRPr="00170209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66">
              <w:rPr>
                <w:rFonts w:ascii="Times New Roman" w:hAnsi="Times New Roman" w:cs="Times New Roman"/>
                <w:b/>
                <w:sz w:val="24"/>
                <w:szCs w:val="24"/>
              </w:rPr>
              <w:t>ANG5309</w:t>
            </w:r>
          </w:p>
        </w:tc>
        <w:tc>
          <w:tcPr>
            <w:tcW w:w="1276" w:type="dxa"/>
            <w:vMerge w:val="restart"/>
            <w:vAlign w:val="center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5C5" w:rsidRPr="005F25C5" w:rsidRDefault="005F25C5" w:rsidP="007D4E9D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D4E9D" w:rsidRPr="00FC78BA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4E9D" w:rsidTr="004B2925">
        <w:tc>
          <w:tcPr>
            <w:tcW w:w="2552" w:type="dxa"/>
            <w:vMerge/>
          </w:tcPr>
          <w:p w:rsidR="007D4E9D" w:rsidRPr="00CE6FE5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E9D" w:rsidRPr="008D0C26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D4E9D" w:rsidRPr="00FC78BA" w:rsidRDefault="007D4E9D" w:rsidP="007D4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F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2 (TD)</w:t>
            </w:r>
          </w:p>
        </w:tc>
        <w:tc>
          <w:tcPr>
            <w:tcW w:w="1417" w:type="dxa"/>
            <w:vAlign w:val="center"/>
          </w:tcPr>
          <w:p w:rsidR="007D4E9D" w:rsidRPr="004F4A86" w:rsidRDefault="007D4E9D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ANG5310</w:t>
            </w:r>
          </w:p>
        </w:tc>
        <w:tc>
          <w:tcPr>
            <w:tcW w:w="1276" w:type="dxa"/>
            <w:vMerge/>
            <w:vAlign w:val="center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9D" w:rsidTr="004B2925">
        <w:tc>
          <w:tcPr>
            <w:tcW w:w="2552" w:type="dxa"/>
            <w:vMerge w:val="restart"/>
          </w:tcPr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559" w:type="dxa"/>
            <w:vAlign w:val="center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6521" w:type="dxa"/>
            <w:vAlign w:val="center"/>
          </w:tcPr>
          <w:p w:rsidR="007D4E9D" w:rsidRPr="00946866" w:rsidRDefault="007D4E9D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66">
              <w:rPr>
                <w:rFonts w:ascii="Times New Roman" w:hAnsi="Times New Roman" w:cs="Times New Roman"/>
                <w:b/>
                <w:sz w:val="24"/>
                <w:szCs w:val="24"/>
              </w:rPr>
              <w:t>UE Avenir des côtes / risques côtiers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Pollution des côtes</w:t>
            </w:r>
          </w:p>
          <w:p w:rsidR="007D4E9D" w:rsidRPr="00211C7A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enjeux futur du tourisme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Erosion et submersion marine</w:t>
            </w:r>
          </w:p>
        </w:tc>
        <w:tc>
          <w:tcPr>
            <w:tcW w:w="1417" w:type="dxa"/>
            <w:vAlign w:val="center"/>
          </w:tcPr>
          <w:p w:rsidR="007D4E9D" w:rsidRPr="0007442C" w:rsidRDefault="007D4E9D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SCR5309</w:t>
            </w:r>
          </w:p>
        </w:tc>
        <w:tc>
          <w:tcPr>
            <w:tcW w:w="1276" w:type="dxa"/>
            <w:vMerge w:val="restart"/>
            <w:vAlign w:val="center"/>
          </w:tcPr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BA">
              <w:rPr>
                <w:rFonts w:ascii="Times New Roman" w:hAnsi="Times New Roman" w:cs="Times New Roman"/>
                <w:b/>
                <w:sz w:val="24"/>
                <w:szCs w:val="24"/>
              </w:rPr>
              <w:t>GMO</w:t>
            </w:r>
          </w:p>
          <w:p w:rsidR="007D4E9D" w:rsidRDefault="007D4E9D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Pr="00FC78BA" w:rsidRDefault="007D4E9D" w:rsidP="005F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E9D" w:rsidRPr="00FC78BA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E9D" w:rsidTr="004B2925">
        <w:tc>
          <w:tcPr>
            <w:tcW w:w="2552" w:type="dxa"/>
            <w:vMerge/>
          </w:tcPr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13h-14h</w:t>
            </w:r>
          </w:p>
        </w:tc>
        <w:tc>
          <w:tcPr>
            <w:tcW w:w="6521" w:type="dxa"/>
            <w:vAlign w:val="center"/>
          </w:tcPr>
          <w:p w:rsidR="007D4E9D" w:rsidRPr="006E3EEB" w:rsidRDefault="007D4E9D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B">
              <w:rPr>
                <w:rFonts w:ascii="Times New Roman" w:hAnsi="Times New Roman" w:cs="Times New Roman"/>
                <w:b/>
                <w:sz w:val="24"/>
                <w:szCs w:val="24"/>
              </w:rPr>
              <w:t>UE Avenir de la pêche et de l’aquaculture en Côte d’Ivoire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Epistémologie de la pêche en Côte d’Ivoire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Epistémologie de l’aquaculture en Côte d’Ivoire</w:t>
            </w:r>
          </w:p>
        </w:tc>
        <w:tc>
          <w:tcPr>
            <w:tcW w:w="1417" w:type="dxa"/>
            <w:vAlign w:val="center"/>
          </w:tcPr>
          <w:p w:rsidR="007D4E9D" w:rsidRPr="0007442C" w:rsidRDefault="007D4E9D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SPA5309</w:t>
            </w:r>
          </w:p>
        </w:tc>
        <w:tc>
          <w:tcPr>
            <w:tcW w:w="1276" w:type="dxa"/>
            <w:vMerge/>
            <w:vAlign w:val="center"/>
          </w:tcPr>
          <w:p w:rsidR="007D4E9D" w:rsidRPr="00AF1FF5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E9D" w:rsidRPr="00FC78BA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E9D" w:rsidTr="004B2925">
        <w:tc>
          <w:tcPr>
            <w:tcW w:w="2552" w:type="dxa"/>
            <w:vMerge/>
          </w:tcPr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14h-15h</w:t>
            </w:r>
          </w:p>
        </w:tc>
        <w:tc>
          <w:tcPr>
            <w:tcW w:w="6521" w:type="dxa"/>
            <w:vAlign w:val="center"/>
          </w:tcPr>
          <w:p w:rsidR="007D4E9D" w:rsidRPr="006E3EEB" w:rsidRDefault="007D4E9D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B">
              <w:rPr>
                <w:rFonts w:ascii="Times New Roman" w:hAnsi="Times New Roman" w:cs="Times New Roman"/>
                <w:b/>
                <w:sz w:val="24"/>
                <w:szCs w:val="24"/>
              </w:rPr>
              <w:t>UE Avenir des ports et transports</w:t>
            </w:r>
          </w:p>
          <w:p w:rsidR="007D4E9D" w:rsidRPr="008224F5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enjeux des transports de personnes et de marchandises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enjeux futurs des ports et des transports maritimes</w:t>
            </w:r>
          </w:p>
        </w:tc>
        <w:tc>
          <w:tcPr>
            <w:tcW w:w="1417" w:type="dxa"/>
            <w:vAlign w:val="center"/>
          </w:tcPr>
          <w:p w:rsidR="007D4E9D" w:rsidRPr="0007442C" w:rsidRDefault="007D4E9D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STP5309</w:t>
            </w:r>
          </w:p>
        </w:tc>
        <w:tc>
          <w:tcPr>
            <w:tcW w:w="1276" w:type="dxa"/>
            <w:vMerge/>
            <w:vAlign w:val="center"/>
          </w:tcPr>
          <w:p w:rsidR="007D4E9D" w:rsidRPr="00AF1FF5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E9D" w:rsidRPr="00FC78BA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E9D" w:rsidTr="008846AC">
        <w:tc>
          <w:tcPr>
            <w:tcW w:w="2552" w:type="dxa"/>
            <w:vMerge w:val="restart"/>
          </w:tcPr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7D4E9D" w:rsidRPr="00CE6FE5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</w:tc>
        <w:tc>
          <w:tcPr>
            <w:tcW w:w="1559" w:type="dxa"/>
            <w:vMerge w:val="restart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12h-13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13h-14h</w:t>
            </w: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9D" w:rsidRPr="008D0C26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14h-15h</w:t>
            </w:r>
          </w:p>
        </w:tc>
        <w:tc>
          <w:tcPr>
            <w:tcW w:w="6521" w:type="dxa"/>
            <w:vAlign w:val="center"/>
          </w:tcPr>
          <w:p w:rsidR="007D4E9D" w:rsidRPr="006E3EEB" w:rsidRDefault="007D4E9D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UE Les grands problèmes environnementaux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Perte de la biodiversité et impacts sur l’homme et la nature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Dégradation du cadre de vie</w:t>
            </w:r>
          </w:p>
          <w:p w:rsidR="007D4E9D" w:rsidRPr="003D5815" w:rsidRDefault="007D4E9D" w:rsidP="007D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Catastrophe naturels</w:t>
            </w:r>
          </w:p>
        </w:tc>
        <w:tc>
          <w:tcPr>
            <w:tcW w:w="1417" w:type="dxa"/>
            <w:vAlign w:val="center"/>
          </w:tcPr>
          <w:p w:rsidR="007D4E9D" w:rsidRPr="0007442C" w:rsidRDefault="007D4E9D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GPE5309</w:t>
            </w:r>
          </w:p>
        </w:tc>
        <w:tc>
          <w:tcPr>
            <w:tcW w:w="1276" w:type="dxa"/>
            <w:vMerge w:val="restart"/>
          </w:tcPr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5F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E9D" w:rsidRPr="00FC78BA" w:rsidRDefault="007D4E9D" w:rsidP="005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BA">
              <w:rPr>
                <w:rFonts w:ascii="Times New Roman" w:hAnsi="Times New Roman" w:cs="Times New Roman"/>
                <w:b/>
                <w:sz w:val="24"/>
                <w:szCs w:val="24"/>
              </w:rPr>
              <w:t>GPE</w:t>
            </w:r>
          </w:p>
        </w:tc>
        <w:tc>
          <w:tcPr>
            <w:tcW w:w="1276" w:type="dxa"/>
          </w:tcPr>
          <w:p w:rsidR="007D4E9D" w:rsidRPr="00FC78BA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E9D" w:rsidTr="004B2925">
        <w:tc>
          <w:tcPr>
            <w:tcW w:w="2552" w:type="dxa"/>
            <w:vMerge/>
          </w:tcPr>
          <w:p w:rsidR="007D4E9D" w:rsidRPr="00CE6FE5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D4E9D" w:rsidRPr="00946866" w:rsidRDefault="007D4E9D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66">
              <w:rPr>
                <w:rFonts w:ascii="Times New Roman" w:hAnsi="Times New Roman" w:cs="Times New Roman"/>
                <w:b/>
                <w:sz w:val="24"/>
                <w:szCs w:val="24"/>
              </w:rPr>
              <w:t>UE Sociétés- environnement- sante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Milieux ruraux et santé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Villes et santé</w:t>
            </w:r>
          </w:p>
          <w:p w:rsidR="007D4E9D" w:rsidRPr="003D5815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Catastrophe et santé</w:t>
            </w:r>
          </w:p>
        </w:tc>
        <w:tc>
          <w:tcPr>
            <w:tcW w:w="1417" w:type="dxa"/>
            <w:vAlign w:val="center"/>
          </w:tcPr>
          <w:p w:rsidR="007D4E9D" w:rsidRPr="0007442C" w:rsidRDefault="007D4E9D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SES5309</w:t>
            </w:r>
          </w:p>
        </w:tc>
        <w:tc>
          <w:tcPr>
            <w:tcW w:w="1276" w:type="dxa"/>
            <w:vMerge/>
            <w:vAlign w:val="center"/>
          </w:tcPr>
          <w:p w:rsidR="007D4E9D" w:rsidRPr="00AF1FF5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E9D" w:rsidRPr="00FC78BA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E9D" w:rsidTr="00B613E9">
        <w:tc>
          <w:tcPr>
            <w:tcW w:w="2552" w:type="dxa"/>
            <w:vMerge/>
          </w:tcPr>
          <w:p w:rsidR="007D4E9D" w:rsidRPr="00CE6FE5" w:rsidRDefault="007D4E9D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E9D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D4E9D" w:rsidRPr="006E3EEB" w:rsidRDefault="007D4E9D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B">
              <w:rPr>
                <w:rFonts w:ascii="Times New Roman" w:hAnsi="Times New Roman" w:cs="Times New Roman"/>
                <w:b/>
                <w:sz w:val="24"/>
                <w:szCs w:val="24"/>
              </w:rPr>
              <w:t>UE Gestion durable de l’environnement</w:t>
            </w:r>
          </w:p>
          <w:p w:rsidR="007D4E9D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de l’environnement</w:t>
            </w:r>
          </w:p>
          <w:p w:rsidR="007D4E9D" w:rsidRPr="008224F5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Economie de l’environnement</w:t>
            </w:r>
          </w:p>
          <w:p w:rsidR="007D4E9D" w:rsidRPr="009269A5" w:rsidRDefault="007D4E9D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Développement durable</w:t>
            </w:r>
          </w:p>
        </w:tc>
        <w:tc>
          <w:tcPr>
            <w:tcW w:w="1417" w:type="dxa"/>
            <w:vAlign w:val="center"/>
          </w:tcPr>
          <w:p w:rsidR="007D4E9D" w:rsidRPr="0007442C" w:rsidRDefault="007D4E9D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GDE5309</w:t>
            </w:r>
          </w:p>
        </w:tc>
        <w:tc>
          <w:tcPr>
            <w:tcW w:w="1276" w:type="dxa"/>
            <w:vMerge/>
            <w:vAlign w:val="center"/>
          </w:tcPr>
          <w:p w:rsidR="007D4E9D" w:rsidRPr="00AF1FF5" w:rsidRDefault="007D4E9D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4E9D" w:rsidRPr="00FC78BA" w:rsidRDefault="007D4E9D" w:rsidP="007D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A5" w:rsidTr="005F25C5">
        <w:trPr>
          <w:trHeight w:val="829"/>
        </w:trPr>
        <w:tc>
          <w:tcPr>
            <w:tcW w:w="2552" w:type="dxa"/>
            <w:vMerge w:val="restart"/>
          </w:tcPr>
          <w:p w:rsidR="009269A5" w:rsidRDefault="009269A5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9269A5" w:rsidRDefault="009269A5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9269A5" w:rsidRDefault="009269A5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9269A5" w:rsidRDefault="009269A5" w:rsidP="007D4E9D">
            <w:pPr>
              <w:rPr>
                <w:rFonts w:ascii="Times New Roman" w:hAnsi="Times New Roman" w:cs="Times New Roman"/>
                <w:sz w:val="24"/>
              </w:rPr>
            </w:pPr>
          </w:p>
          <w:p w:rsidR="009269A5" w:rsidRDefault="009269A5" w:rsidP="007D4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9269A5" w:rsidRPr="00CE6FE5" w:rsidRDefault="009269A5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5F25C5" w:rsidRDefault="005F25C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A5" w:rsidRDefault="009269A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12h-13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9269A5" w:rsidRDefault="009269A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A5" w:rsidRDefault="009269A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A5" w:rsidRPr="005F25C5" w:rsidRDefault="009269A5" w:rsidP="007D4E9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269A5" w:rsidRPr="008D0C26" w:rsidRDefault="009269A5" w:rsidP="005F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13h-14h</w:t>
            </w:r>
          </w:p>
        </w:tc>
        <w:tc>
          <w:tcPr>
            <w:tcW w:w="6521" w:type="dxa"/>
          </w:tcPr>
          <w:p w:rsidR="009269A5" w:rsidRPr="00211C7A" w:rsidRDefault="009269A5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7A">
              <w:rPr>
                <w:rFonts w:ascii="Times New Roman" w:hAnsi="Times New Roman" w:cs="Times New Roman"/>
                <w:b/>
                <w:sz w:val="24"/>
                <w:szCs w:val="24"/>
              </w:rPr>
              <w:t>UE Domaine du foncier urbain</w:t>
            </w:r>
          </w:p>
          <w:p w:rsidR="009269A5" w:rsidRDefault="009269A5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Conflits liés au foncier urbain</w:t>
            </w:r>
          </w:p>
          <w:p w:rsidR="009269A5" w:rsidRPr="00211C7A" w:rsidRDefault="009269A5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gestion du domaine du foncier urbain</w:t>
            </w:r>
          </w:p>
        </w:tc>
        <w:tc>
          <w:tcPr>
            <w:tcW w:w="1417" w:type="dxa"/>
            <w:vAlign w:val="center"/>
          </w:tcPr>
          <w:p w:rsidR="009269A5" w:rsidRPr="0007442C" w:rsidRDefault="009269A5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DFU5309</w:t>
            </w:r>
          </w:p>
        </w:tc>
        <w:tc>
          <w:tcPr>
            <w:tcW w:w="1276" w:type="dxa"/>
            <w:vMerge w:val="restart"/>
          </w:tcPr>
          <w:p w:rsidR="005F25C5" w:rsidRDefault="005F25C5" w:rsidP="005F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5F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5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C5" w:rsidRDefault="005F25C5" w:rsidP="005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A5" w:rsidRPr="005F25C5" w:rsidRDefault="009269A5" w:rsidP="005F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BA">
              <w:rPr>
                <w:rFonts w:ascii="Times New Roman" w:hAnsi="Times New Roman" w:cs="Times New Roman"/>
                <w:b/>
                <w:sz w:val="24"/>
                <w:szCs w:val="24"/>
              </w:rPr>
              <w:t>GHE</w:t>
            </w:r>
          </w:p>
        </w:tc>
        <w:tc>
          <w:tcPr>
            <w:tcW w:w="1276" w:type="dxa"/>
            <w:vMerge w:val="restart"/>
            <w:vAlign w:val="center"/>
          </w:tcPr>
          <w:p w:rsidR="009269A5" w:rsidRPr="00FC78BA" w:rsidRDefault="009269A5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A5" w:rsidTr="00B739BF">
        <w:trPr>
          <w:trHeight w:val="841"/>
        </w:trPr>
        <w:tc>
          <w:tcPr>
            <w:tcW w:w="2552" w:type="dxa"/>
            <w:vMerge/>
          </w:tcPr>
          <w:p w:rsidR="009269A5" w:rsidRPr="00CE6FE5" w:rsidRDefault="009269A5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69A5" w:rsidRDefault="009269A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269A5" w:rsidRPr="006E3EEB" w:rsidRDefault="009269A5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B">
              <w:rPr>
                <w:rFonts w:ascii="Times New Roman" w:hAnsi="Times New Roman" w:cs="Times New Roman"/>
                <w:b/>
                <w:sz w:val="24"/>
                <w:szCs w:val="24"/>
              </w:rPr>
              <w:t>L’intégration du développement durable dans l’action locale</w:t>
            </w:r>
          </w:p>
          <w:p w:rsidR="009269A5" w:rsidRDefault="009269A5" w:rsidP="007D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Dimension territoriale du développement durable</w:t>
            </w:r>
          </w:p>
          <w:p w:rsidR="009269A5" w:rsidRPr="00AF1FF5" w:rsidRDefault="009269A5" w:rsidP="007D4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Développement durable dans les villes ivoiriennes</w:t>
            </w:r>
          </w:p>
        </w:tc>
        <w:tc>
          <w:tcPr>
            <w:tcW w:w="1417" w:type="dxa"/>
            <w:vAlign w:val="center"/>
          </w:tcPr>
          <w:p w:rsidR="009269A5" w:rsidRDefault="009269A5" w:rsidP="007D4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269A5" w:rsidRDefault="009269A5" w:rsidP="007D4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269A5" w:rsidRDefault="009269A5" w:rsidP="007D4E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IDD5309</w:t>
            </w:r>
          </w:p>
          <w:p w:rsidR="009269A5" w:rsidRPr="0007442C" w:rsidRDefault="009269A5" w:rsidP="007D4E9D">
            <w:pPr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</w:p>
        </w:tc>
        <w:tc>
          <w:tcPr>
            <w:tcW w:w="1276" w:type="dxa"/>
            <w:vMerge/>
            <w:vAlign w:val="center"/>
          </w:tcPr>
          <w:p w:rsidR="009269A5" w:rsidRPr="00AF1FF5" w:rsidRDefault="009269A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69A5" w:rsidRPr="00FC78BA" w:rsidRDefault="009269A5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A5" w:rsidTr="00B613E9">
        <w:trPr>
          <w:trHeight w:val="848"/>
        </w:trPr>
        <w:tc>
          <w:tcPr>
            <w:tcW w:w="2552" w:type="dxa"/>
            <w:vMerge/>
          </w:tcPr>
          <w:p w:rsidR="009269A5" w:rsidRPr="00CE6FE5" w:rsidRDefault="009269A5" w:rsidP="007D4E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269A5" w:rsidRDefault="009269A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14h-15h</w:t>
            </w:r>
          </w:p>
        </w:tc>
        <w:tc>
          <w:tcPr>
            <w:tcW w:w="6521" w:type="dxa"/>
          </w:tcPr>
          <w:p w:rsidR="009269A5" w:rsidRPr="006E3EEB" w:rsidRDefault="009269A5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UE </w:t>
            </w:r>
            <w:r w:rsidRPr="006E3EEB">
              <w:rPr>
                <w:rFonts w:ascii="Times New Roman" w:hAnsi="Times New Roman" w:cs="Times New Roman"/>
                <w:b/>
                <w:sz w:val="24"/>
                <w:szCs w:val="24"/>
              </w:rPr>
              <w:t>Enjeux dans les villes</w:t>
            </w:r>
          </w:p>
          <w:p w:rsidR="009269A5" w:rsidRDefault="009269A5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Sécurité urbaine</w:t>
            </w:r>
          </w:p>
          <w:p w:rsidR="009269A5" w:rsidRPr="008224F5" w:rsidRDefault="009269A5" w:rsidP="007D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4F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Circulation urbaine</w:t>
            </w:r>
          </w:p>
        </w:tc>
        <w:tc>
          <w:tcPr>
            <w:tcW w:w="1417" w:type="dxa"/>
            <w:vAlign w:val="center"/>
          </w:tcPr>
          <w:p w:rsidR="009269A5" w:rsidRPr="0007442C" w:rsidRDefault="009269A5" w:rsidP="007D4E9D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56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EVI5309</w:t>
            </w:r>
          </w:p>
        </w:tc>
        <w:tc>
          <w:tcPr>
            <w:tcW w:w="1276" w:type="dxa"/>
            <w:vMerge/>
            <w:vAlign w:val="center"/>
          </w:tcPr>
          <w:p w:rsidR="009269A5" w:rsidRPr="00AF1FF5" w:rsidRDefault="009269A5" w:rsidP="007D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69A5" w:rsidRPr="00FC78BA" w:rsidRDefault="009269A5" w:rsidP="007D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7E6" w:rsidRPr="009127D8" w:rsidRDefault="001547E6" w:rsidP="009127D8">
      <w:pPr>
        <w:spacing w:after="0"/>
        <w:rPr>
          <w:rFonts w:ascii="Times New Roman" w:eastAsia="Times New Roman" w:hAnsi="Times New Roman" w:cs="Times New Roman"/>
          <w:b/>
          <w:color w:val="000000"/>
          <w:sz w:val="2"/>
          <w:lang w:eastAsia="fr-FR"/>
        </w:rPr>
      </w:pPr>
    </w:p>
    <w:p w:rsidR="005A091E" w:rsidRPr="00A5665B" w:rsidRDefault="00A5665B" w:rsidP="00A566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2</w:t>
      </w:r>
      <w:r w:rsidRPr="00331E50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session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6946"/>
        <w:gridCol w:w="1984"/>
        <w:gridCol w:w="1418"/>
      </w:tblGrid>
      <w:tr w:rsidR="00261A1E" w:rsidTr="00E419D2">
        <w:tc>
          <w:tcPr>
            <w:tcW w:w="14176" w:type="dxa"/>
            <w:gridSpan w:val="5"/>
          </w:tcPr>
          <w:p w:rsidR="00261A1E" w:rsidRDefault="00261A1E" w:rsidP="00E419D2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</w:rPr>
              <w:t>MASTER 2 PROFESSIONNEL</w:t>
            </w:r>
          </w:p>
        </w:tc>
      </w:tr>
      <w:tr w:rsidR="0066231B" w:rsidTr="00262DD6">
        <w:tc>
          <w:tcPr>
            <w:tcW w:w="2552" w:type="dxa"/>
          </w:tcPr>
          <w:p w:rsidR="0066231B" w:rsidRPr="00786A0B" w:rsidRDefault="0066231B" w:rsidP="00E419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276" w:type="dxa"/>
          </w:tcPr>
          <w:p w:rsidR="0066231B" w:rsidRPr="00786A0B" w:rsidRDefault="0066231B" w:rsidP="00E419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6946" w:type="dxa"/>
          </w:tcPr>
          <w:p w:rsidR="0066231B" w:rsidRPr="00F55EFF" w:rsidRDefault="0066231B" w:rsidP="0066231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984" w:type="dxa"/>
          </w:tcPr>
          <w:p w:rsidR="0066231B" w:rsidRPr="00786A0B" w:rsidRDefault="0066231B" w:rsidP="00E419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Code UE</w:t>
            </w:r>
          </w:p>
        </w:tc>
        <w:tc>
          <w:tcPr>
            <w:tcW w:w="1418" w:type="dxa"/>
          </w:tcPr>
          <w:p w:rsidR="0066231B" w:rsidRPr="00786A0B" w:rsidRDefault="00D267A9" w:rsidP="00D267A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 xml:space="preserve"> Amphi</w:t>
            </w:r>
          </w:p>
        </w:tc>
      </w:tr>
      <w:tr w:rsidR="004852E2" w:rsidRPr="00DA4DEE" w:rsidTr="00262DD6">
        <w:tc>
          <w:tcPr>
            <w:tcW w:w="2552" w:type="dxa"/>
            <w:vMerge w:val="restart"/>
          </w:tcPr>
          <w:p w:rsidR="004852E2" w:rsidRPr="00262DD6" w:rsidRDefault="004852E2" w:rsidP="00347BA8">
            <w:pPr>
              <w:rPr>
                <w:rFonts w:ascii="Times New Roman" w:hAnsi="Times New Roman" w:cs="Times New Roman"/>
                <w:sz w:val="14"/>
              </w:rPr>
            </w:pPr>
          </w:p>
          <w:p w:rsidR="004852E2" w:rsidRDefault="004852E2" w:rsidP="00347BA8">
            <w:pPr>
              <w:rPr>
                <w:rFonts w:ascii="Times New Roman" w:hAnsi="Times New Roman" w:cs="Times New Roman"/>
                <w:sz w:val="24"/>
              </w:rPr>
            </w:pPr>
          </w:p>
          <w:p w:rsidR="004852E2" w:rsidRDefault="004852E2" w:rsidP="00347BA8">
            <w:pPr>
              <w:rPr>
                <w:rFonts w:ascii="Times New Roman" w:hAnsi="Times New Roman" w:cs="Times New Roman"/>
                <w:sz w:val="24"/>
              </w:rPr>
            </w:pPr>
          </w:p>
          <w:p w:rsidR="004852E2" w:rsidRDefault="004852E2" w:rsidP="00347BA8">
            <w:pPr>
              <w:rPr>
                <w:rFonts w:ascii="Times New Roman" w:hAnsi="Times New Roman" w:cs="Times New Roman"/>
                <w:sz w:val="24"/>
              </w:rPr>
            </w:pPr>
          </w:p>
          <w:p w:rsidR="004852E2" w:rsidRPr="00CE6FE5" w:rsidRDefault="004852E2" w:rsidP="00347B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Vendredi /08/12/2017</w:t>
            </w:r>
          </w:p>
          <w:p w:rsidR="004852E2" w:rsidRPr="00347BA8" w:rsidRDefault="004852E2" w:rsidP="00347BA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4852E2" w:rsidRPr="00CE6FE5" w:rsidRDefault="004852E2" w:rsidP="00347B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52E2" w:rsidRPr="008D0C26" w:rsidRDefault="004852E2" w:rsidP="00347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12h-13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6946" w:type="dxa"/>
            <w:vAlign w:val="center"/>
          </w:tcPr>
          <w:p w:rsidR="004852E2" w:rsidRDefault="004852E2" w:rsidP="006623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UE </w:t>
            </w:r>
            <w:r w:rsidRPr="00FB19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Cartographie</w:t>
            </w:r>
            <w:r w:rsidRPr="00261A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2E2" w:rsidRPr="0066231B" w:rsidRDefault="004852E2" w:rsidP="0066231B">
            <w:pPr>
              <w:rPr>
                <w:rFonts w:ascii="Times New Roman" w:hAnsi="Times New Roman" w:cs="Times New Roman"/>
                <w:sz w:val="24"/>
              </w:rPr>
            </w:pPr>
            <w:r w:rsidRPr="00261A1E">
              <w:rPr>
                <w:rFonts w:ascii="Times New Roman" w:hAnsi="Times New Roman" w:cs="Times New Roman"/>
                <w:sz w:val="24"/>
              </w:rPr>
              <w:t>Géomatique</w:t>
            </w:r>
          </w:p>
        </w:tc>
        <w:tc>
          <w:tcPr>
            <w:tcW w:w="1984" w:type="dxa"/>
            <w:vAlign w:val="center"/>
          </w:tcPr>
          <w:p w:rsidR="004852E2" w:rsidRPr="006902C6" w:rsidRDefault="004852E2" w:rsidP="00262DD6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SCA5309</w:t>
            </w:r>
          </w:p>
        </w:tc>
        <w:tc>
          <w:tcPr>
            <w:tcW w:w="1418" w:type="dxa"/>
            <w:vAlign w:val="center"/>
          </w:tcPr>
          <w:p w:rsidR="004852E2" w:rsidRPr="00224CEB" w:rsidRDefault="004852E2" w:rsidP="00347B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2E2" w:rsidRPr="00DA4DEE" w:rsidTr="00262DD6">
        <w:tc>
          <w:tcPr>
            <w:tcW w:w="2552" w:type="dxa"/>
            <w:vMerge/>
          </w:tcPr>
          <w:p w:rsidR="004852E2" w:rsidRPr="00CE6FE5" w:rsidRDefault="004852E2" w:rsidP="00347B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52E2" w:rsidRPr="008D0C26" w:rsidRDefault="004852E2" w:rsidP="00347B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13h-14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6946" w:type="dxa"/>
            <w:vAlign w:val="center"/>
          </w:tcPr>
          <w:p w:rsidR="004852E2" w:rsidRPr="0066231B" w:rsidRDefault="004852E2" w:rsidP="006623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6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UE Rédaction des rapports en géographie</w:t>
            </w:r>
          </w:p>
          <w:p w:rsidR="004852E2" w:rsidRDefault="004852E2" w:rsidP="00662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la méthodologie et rédaction des rapports de stage</w:t>
            </w:r>
          </w:p>
          <w:p w:rsidR="004852E2" w:rsidRPr="0066231B" w:rsidRDefault="004852E2" w:rsidP="006623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  <w:r w:rsidRPr="00FB19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méthodes Prospectiviste en aménagement du territoire</w:t>
            </w:r>
          </w:p>
        </w:tc>
        <w:tc>
          <w:tcPr>
            <w:tcW w:w="1984" w:type="dxa"/>
            <w:vAlign w:val="center"/>
          </w:tcPr>
          <w:p w:rsidR="004852E2" w:rsidRPr="002209F3" w:rsidRDefault="004852E2" w:rsidP="0026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SRR5309</w:t>
            </w:r>
          </w:p>
        </w:tc>
        <w:tc>
          <w:tcPr>
            <w:tcW w:w="1418" w:type="dxa"/>
            <w:vAlign w:val="center"/>
          </w:tcPr>
          <w:p w:rsidR="004852E2" w:rsidRPr="0066231B" w:rsidRDefault="004852E2" w:rsidP="0034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2" w:rsidTr="00262DD6">
        <w:tc>
          <w:tcPr>
            <w:tcW w:w="2552" w:type="dxa"/>
            <w:vMerge/>
          </w:tcPr>
          <w:p w:rsidR="004852E2" w:rsidRPr="00CE6FE5" w:rsidRDefault="004852E2" w:rsidP="00E40F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52E2" w:rsidRPr="008D0C26" w:rsidRDefault="004852E2" w:rsidP="00E40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14h-15</w:t>
            </w:r>
            <w:r w:rsidRPr="008D0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</w:t>
            </w:r>
          </w:p>
        </w:tc>
        <w:tc>
          <w:tcPr>
            <w:tcW w:w="6946" w:type="dxa"/>
            <w:vAlign w:val="center"/>
          </w:tcPr>
          <w:p w:rsidR="004852E2" w:rsidRPr="0066231B" w:rsidRDefault="004852E2" w:rsidP="0066231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1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nformatique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984" w:type="dxa"/>
            <w:vAlign w:val="center"/>
          </w:tcPr>
          <w:p w:rsidR="004852E2" w:rsidRPr="004F4A86" w:rsidRDefault="004852E2" w:rsidP="00262DD6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4852E2" w:rsidRPr="006902C6" w:rsidRDefault="004852E2" w:rsidP="00262DD6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BUR5309</w:t>
            </w:r>
          </w:p>
        </w:tc>
        <w:tc>
          <w:tcPr>
            <w:tcW w:w="1418" w:type="dxa"/>
            <w:vAlign w:val="center"/>
          </w:tcPr>
          <w:p w:rsidR="004852E2" w:rsidRPr="00224CEB" w:rsidRDefault="004852E2" w:rsidP="00E40FF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2E2" w:rsidTr="004852E2">
        <w:tc>
          <w:tcPr>
            <w:tcW w:w="2552" w:type="dxa"/>
            <w:vMerge w:val="restart"/>
            <w:vAlign w:val="center"/>
          </w:tcPr>
          <w:p w:rsidR="004852E2" w:rsidRPr="00CE6FE5" w:rsidRDefault="004852E2" w:rsidP="004852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Samedi  09/12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4852E2" w:rsidRPr="00262DD6" w:rsidRDefault="004852E2" w:rsidP="004852E2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852E2" w:rsidRPr="00CE6FE5" w:rsidRDefault="004852E2" w:rsidP="004852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52E2" w:rsidRDefault="004852E2" w:rsidP="0048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11h-12h</w:t>
            </w:r>
          </w:p>
        </w:tc>
        <w:tc>
          <w:tcPr>
            <w:tcW w:w="6946" w:type="dxa"/>
            <w:vAlign w:val="center"/>
          </w:tcPr>
          <w:p w:rsidR="004852E2" w:rsidRPr="00262DD6" w:rsidRDefault="004852E2" w:rsidP="0048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D6">
              <w:rPr>
                <w:rFonts w:ascii="Times New Roman" w:hAnsi="Times New Roman" w:cs="Times New Roman"/>
                <w:b/>
                <w:sz w:val="24"/>
                <w:szCs w:val="24"/>
              </w:rPr>
              <w:t>UE Gouvernance portuaire</w:t>
            </w:r>
          </w:p>
          <w:p w:rsidR="004852E2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Domaine portuaire Ivoirien : Problèmes et Perspectives</w:t>
            </w:r>
          </w:p>
          <w:p w:rsidR="004852E2" w:rsidRPr="00262DD6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FB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Stratégie des acteurs publics et privés dans les ports</w:t>
            </w:r>
          </w:p>
        </w:tc>
        <w:tc>
          <w:tcPr>
            <w:tcW w:w="1984" w:type="dxa"/>
            <w:vAlign w:val="center"/>
          </w:tcPr>
          <w:p w:rsidR="004852E2" w:rsidRPr="00262DD6" w:rsidRDefault="004852E2" w:rsidP="004852E2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SGP5309</w:t>
            </w:r>
          </w:p>
        </w:tc>
        <w:tc>
          <w:tcPr>
            <w:tcW w:w="1418" w:type="dxa"/>
            <w:vAlign w:val="center"/>
          </w:tcPr>
          <w:p w:rsidR="004852E2" w:rsidRDefault="004852E2" w:rsidP="0048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2" w:rsidTr="00262DD6">
        <w:tc>
          <w:tcPr>
            <w:tcW w:w="2552" w:type="dxa"/>
            <w:vMerge/>
          </w:tcPr>
          <w:p w:rsidR="004852E2" w:rsidRPr="00CE6FE5" w:rsidRDefault="004852E2" w:rsidP="0048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52E2" w:rsidRPr="008D0C26" w:rsidRDefault="004852E2" w:rsidP="0048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12h-13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46" w:type="dxa"/>
            <w:vAlign w:val="center"/>
          </w:tcPr>
          <w:p w:rsidR="004852E2" w:rsidRPr="00A72378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  <w:r w:rsidRPr="00E41ECB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Statistique CM</w:t>
            </w:r>
          </w:p>
        </w:tc>
        <w:tc>
          <w:tcPr>
            <w:tcW w:w="1984" w:type="dxa"/>
            <w:vAlign w:val="center"/>
          </w:tcPr>
          <w:p w:rsidR="004852E2" w:rsidRPr="004F4A86" w:rsidRDefault="004852E2" w:rsidP="004852E2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STA5310</w:t>
            </w:r>
          </w:p>
        </w:tc>
        <w:tc>
          <w:tcPr>
            <w:tcW w:w="1418" w:type="dxa"/>
            <w:vAlign w:val="center"/>
          </w:tcPr>
          <w:p w:rsidR="004852E2" w:rsidRDefault="004852E2" w:rsidP="0048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2" w:rsidTr="00262DD6">
        <w:tc>
          <w:tcPr>
            <w:tcW w:w="2552" w:type="dxa"/>
            <w:vMerge/>
          </w:tcPr>
          <w:p w:rsidR="004852E2" w:rsidRPr="00CE6FE5" w:rsidRDefault="004852E2" w:rsidP="0048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52E2" w:rsidRPr="008D0C26" w:rsidRDefault="00642B9F" w:rsidP="0048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13h-15</w:t>
            </w:r>
            <w:r w:rsidR="004852E2"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46" w:type="dxa"/>
            <w:vAlign w:val="center"/>
          </w:tcPr>
          <w:p w:rsidR="004852E2" w:rsidRPr="00A72378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F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 CM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4852E2" w:rsidRPr="00E14DE6" w:rsidRDefault="004852E2" w:rsidP="0048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FE">
              <w:rPr>
                <w:rFonts w:ascii="Times New Roman" w:hAnsi="Times New Roman" w:cs="Times New Roman"/>
                <w:b/>
                <w:sz w:val="24"/>
                <w:szCs w:val="24"/>
              </w:rPr>
              <w:t>ANG5309</w:t>
            </w:r>
          </w:p>
        </w:tc>
        <w:tc>
          <w:tcPr>
            <w:tcW w:w="1418" w:type="dxa"/>
            <w:vMerge w:val="restart"/>
            <w:vAlign w:val="center"/>
          </w:tcPr>
          <w:p w:rsidR="004852E2" w:rsidRDefault="004852E2" w:rsidP="0048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2" w:rsidTr="00262DD6">
        <w:tc>
          <w:tcPr>
            <w:tcW w:w="2552" w:type="dxa"/>
            <w:vMerge/>
          </w:tcPr>
          <w:p w:rsidR="004852E2" w:rsidRPr="00CE6FE5" w:rsidRDefault="004852E2" w:rsidP="0048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52E2" w:rsidRDefault="004852E2" w:rsidP="0048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852E2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F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nglais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2 TD</w:t>
            </w:r>
          </w:p>
        </w:tc>
        <w:tc>
          <w:tcPr>
            <w:tcW w:w="1984" w:type="dxa"/>
            <w:vAlign w:val="center"/>
          </w:tcPr>
          <w:p w:rsidR="004852E2" w:rsidRPr="004F4A86" w:rsidRDefault="004852E2" w:rsidP="004852E2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ANG5310</w:t>
            </w:r>
          </w:p>
        </w:tc>
        <w:tc>
          <w:tcPr>
            <w:tcW w:w="1418" w:type="dxa"/>
            <w:vMerge/>
            <w:vAlign w:val="center"/>
          </w:tcPr>
          <w:p w:rsidR="004852E2" w:rsidRDefault="004852E2" w:rsidP="0048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2" w:rsidTr="00262DD6">
        <w:tc>
          <w:tcPr>
            <w:tcW w:w="2552" w:type="dxa"/>
            <w:vMerge w:val="restart"/>
          </w:tcPr>
          <w:p w:rsidR="004852E2" w:rsidRDefault="004852E2" w:rsidP="004852E2">
            <w:pPr>
              <w:rPr>
                <w:rFonts w:ascii="Times New Roman" w:hAnsi="Times New Roman" w:cs="Times New Roman"/>
                <w:sz w:val="24"/>
              </w:rPr>
            </w:pPr>
          </w:p>
          <w:p w:rsidR="004852E2" w:rsidRDefault="004852E2" w:rsidP="004852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Dimanche 10/12</w:t>
            </w:r>
            <w:r w:rsidRPr="004C046C">
              <w:rPr>
                <w:rFonts w:ascii="Times New Roman" w:hAnsi="Times New Roman" w:cs="Times New Roman"/>
                <w:sz w:val="24"/>
              </w:rPr>
              <w:t>/2017</w:t>
            </w:r>
          </w:p>
          <w:p w:rsidR="004852E2" w:rsidRDefault="004852E2" w:rsidP="004852E2">
            <w:pPr>
              <w:rPr>
                <w:rFonts w:ascii="Times New Roman" w:hAnsi="Times New Roman" w:cs="Times New Roman"/>
                <w:sz w:val="24"/>
              </w:rPr>
            </w:pPr>
          </w:p>
          <w:p w:rsidR="004852E2" w:rsidRPr="00CE6FE5" w:rsidRDefault="004852E2" w:rsidP="0048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52E2" w:rsidRPr="008D0C26" w:rsidRDefault="004852E2" w:rsidP="0048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12h-13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46" w:type="dxa"/>
            <w:vAlign w:val="center"/>
          </w:tcPr>
          <w:p w:rsidR="004852E2" w:rsidRPr="00262DD6" w:rsidRDefault="004852E2" w:rsidP="0048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D6">
              <w:rPr>
                <w:rFonts w:ascii="Times New Roman" w:hAnsi="Times New Roman" w:cs="Times New Roman"/>
                <w:b/>
                <w:sz w:val="24"/>
                <w:szCs w:val="24"/>
              </w:rPr>
              <w:t>UE Ecosystèmes et Santé des Populations</w:t>
            </w:r>
          </w:p>
          <w:p w:rsidR="004852E2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Gestion des Ecosystèmes Naturels</w:t>
            </w:r>
          </w:p>
          <w:p w:rsidR="004852E2" w:rsidRPr="00262DD6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FB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Climat et Santé des Populations : l’exemple de l’ulcère de </w:t>
            </w:r>
            <w:proofErr w:type="spellStart"/>
            <w:r w:rsidRPr="00FB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Burili</w:t>
            </w:r>
            <w:proofErr w:type="spellEnd"/>
          </w:p>
        </w:tc>
        <w:tc>
          <w:tcPr>
            <w:tcW w:w="1984" w:type="dxa"/>
            <w:vAlign w:val="center"/>
          </w:tcPr>
          <w:p w:rsidR="004852E2" w:rsidRPr="00262DD6" w:rsidRDefault="004852E2" w:rsidP="004852E2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SES5309</w:t>
            </w:r>
          </w:p>
        </w:tc>
        <w:tc>
          <w:tcPr>
            <w:tcW w:w="1418" w:type="dxa"/>
            <w:vAlign w:val="center"/>
          </w:tcPr>
          <w:p w:rsidR="004852E2" w:rsidRDefault="004852E2" w:rsidP="0048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E2" w:rsidTr="00262DD6">
        <w:tc>
          <w:tcPr>
            <w:tcW w:w="2552" w:type="dxa"/>
            <w:vMerge/>
          </w:tcPr>
          <w:p w:rsidR="004852E2" w:rsidRPr="00CE6FE5" w:rsidRDefault="004852E2" w:rsidP="004852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52E2" w:rsidRPr="008D0C26" w:rsidRDefault="004852E2" w:rsidP="0048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13h-14</w:t>
            </w:r>
            <w:r w:rsidRPr="008D0C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46" w:type="dxa"/>
            <w:vAlign w:val="center"/>
          </w:tcPr>
          <w:p w:rsidR="004852E2" w:rsidRPr="00262DD6" w:rsidRDefault="004852E2" w:rsidP="0048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UE Gouvernance des territoires urbains</w:t>
            </w:r>
          </w:p>
          <w:p w:rsidR="004852E2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B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Domaine politique et occupation de l’espace urbain</w:t>
            </w:r>
          </w:p>
          <w:p w:rsidR="004852E2" w:rsidRPr="00262DD6" w:rsidRDefault="004852E2" w:rsidP="004852E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FB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Analyses spatiales : stratégies de développement des villes  </w:t>
            </w:r>
          </w:p>
        </w:tc>
        <w:tc>
          <w:tcPr>
            <w:tcW w:w="1984" w:type="dxa"/>
            <w:vAlign w:val="center"/>
          </w:tcPr>
          <w:p w:rsidR="004852E2" w:rsidRPr="00262DD6" w:rsidRDefault="004852E2" w:rsidP="004852E2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fr-FR"/>
              </w:rPr>
            </w:pPr>
            <w:r w:rsidRPr="00AE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SGT5309</w:t>
            </w:r>
          </w:p>
        </w:tc>
        <w:tc>
          <w:tcPr>
            <w:tcW w:w="1418" w:type="dxa"/>
            <w:vAlign w:val="center"/>
          </w:tcPr>
          <w:p w:rsidR="004852E2" w:rsidRDefault="004852E2" w:rsidP="0048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78D" w:rsidRPr="00310125" w:rsidRDefault="00E2578D" w:rsidP="009127D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2578D" w:rsidRPr="00310125" w:rsidSect="004748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D94"/>
    <w:multiLevelType w:val="hybridMultilevel"/>
    <w:tmpl w:val="399CA694"/>
    <w:lvl w:ilvl="0" w:tplc="3ADA4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E5C"/>
    <w:multiLevelType w:val="hybridMultilevel"/>
    <w:tmpl w:val="4DDE95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2E5E"/>
    <w:multiLevelType w:val="hybridMultilevel"/>
    <w:tmpl w:val="9E98B9FC"/>
    <w:lvl w:ilvl="0" w:tplc="09926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6216A"/>
    <w:multiLevelType w:val="hybridMultilevel"/>
    <w:tmpl w:val="FE4A1816"/>
    <w:lvl w:ilvl="0" w:tplc="7AB27B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9361378"/>
    <w:multiLevelType w:val="hybridMultilevel"/>
    <w:tmpl w:val="DA7EC48E"/>
    <w:lvl w:ilvl="0" w:tplc="7FCC5E1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34B79"/>
    <w:multiLevelType w:val="hybridMultilevel"/>
    <w:tmpl w:val="74C29186"/>
    <w:lvl w:ilvl="0" w:tplc="DC66B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404DD"/>
    <w:multiLevelType w:val="hybridMultilevel"/>
    <w:tmpl w:val="04F6B6FA"/>
    <w:lvl w:ilvl="0" w:tplc="03042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EC"/>
    <w:rsid w:val="00004B35"/>
    <w:rsid w:val="00021F3F"/>
    <w:rsid w:val="00030C67"/>
    <w:rsid w:val="000340FB"/>
    <w:rsid w:val="0007442C"/>
    <w:rsid w:val="0007740F"/>
    <w:rsid w:val="000D198A"/>
    <w:rsid w:val="000F6307"/>
    <w:rsid w:val="00133002"/>
    <w:rsid w:val="001466F7"/>
    <w:rsid w:val="0015329B"/>
    <w:rsid w:val="001547E6"/>
    <w:rsid w:val="00156ED6"/>
    <w:rsid w:val="00164DA0"/>
    <w:rsid w:val="00170209"/>
    <w:rsid w:val="001C5620"/>
    <w:rsid w:val="001F706E"/>
    <w:rsid w:val="002037C9"/>
    <w:rsid w:val="00211C7A"/>
    <w:rsid w:val="002133F8"/>
    <w:rsid w:val="002346CD"/>
    <w:rsid w:val="00243F02"/>
    <w:rsid w:val="0025372A"/>
    <w:rsid w:val="002566E1"/>
    <w:rsid w:val="00260C97"/>
    <w:rsid w:val="00261A1E"/>
    <w:rsid w:val="00262DD6"/>
    <w:rsid w:val="00266836"/>
    <w:rsid w:val="00271F33"/>
    <w:rsid w:val="00286AF7"/>
    <w:rsid w:val="002A1783"/>
    <w:rsid w:val="002B4C3A"/>
    <w:rsid w:val="002C0CA0"/>
    <w:rsid w:val="002C22C3"/>
    <w:rsid w:val="002D2F09"/>
    <w:rsid w:val="002E7574"/>
    <w:rsid w:val="002F0761"/>
    <w:rsid w:val="002F4AB7"/>
    <w:rsid w:val="002F53F0"/>
    <w:rsid w:val="00310125"/>
    <w:rsid w:val="00331E50"/>
    <w:rsid w:val="0034029A"/>
    <w:rsid w:val="003424A2"/>
    <w:rsid w:val="00347BA8"/>
    <w:rsid w:val="00383574"/>
    <w:rsid w:val="0038489D"/>
    <w:rsid w:val="003A61E0"/>
    <w:rsid w:val="003B246F"/>
    <w:rsid w:val="003C1383"/>
    <w:rsid w:val="003D1C11"/>
    <w:rsid w:val="003D301E"/>
    <w:rsid w:val="003D5815"/>
    <w:rsid w:val="003E1F6E"/>
    <w:rsid w:val="003E2D2F"/>
    <w:rsid w:val="003F088E"/>
    <w:rsid w:val="003F3292"/>
    <w:rsid w:val="003F4B7C"/>
    <w:rsid w:val="0044343D"/>
    <w:rsid w:val="00445789"/>
    <w:rsid w:val="00445B3B"/>
    <w:rsid w:val="00462440"/>
    <w:rsid w:val="0047482E"/>
    <w:rsid w:val="004852E2"/>
    <w:rsid w:val="004875B4"/>
    <w:rsid w:val="004A6F37"/>
    <w:rsid w:val="004B2925"/>
    <w:rsid w:val="004B5231"/>
    <w:rsid w:val="004C046C"/>
    <w:rsid w:val="004D03D4"/>
    <w:rsid w:val="004D5925"/>
    <w:rsid w:val="004E1DED"/>
    <w:rsid w:val="004F409C"/>
    <w:rsid w:val="004F7585"/>
    <w:rsid w:val="00503884"/>
    <w:rsid w:val="00510812"/>
    <w:rsid w:val="005156A7"/>
    <w:rsid w:val="00517591"/>
    <w:rsid w:val="00523135"/>
    <w:rsid w:val="00547263"/>
    <w:rsid w:val="00571383"/>
    <w:rsid w:val="005834C4"/>
    <w:rsid w:val="005A091E"/>
    <w:rsid w:val="005A24D7"/>
    <w:rsid w:val="005D0852"/>
    <w:rsid w:val="005D1221"/>
    <w:rsid w:val="005D31C0"/>
    <w:rsid w:val="005D3D23"/>
    <w:rsid w:val="005D4E89"/>
    <w:rsid w:val="005F25C5"/>
    <w:rsid w:val="006102FB"/>
    <w:rsid w:val="00612BED"/>
    <w:rsid w:val="00627AD4"/>
    <w:rsid w:val="0063347C"/>
    <w:rsid w:val="00635156"/>
    <w:rsid w:val="00642B9F"/>
    <w:rsid w:val="0064496A"/>
    <w:rsid w:val="00645153"/>
    <w:rsid w:val="0065368B"/>
    <w:rsid w:val="0066231B"/>
    <w:rsid w:val="0066642B"/>
    <w:rsid w:val="00670343"/>
    <w:rsid w:val="00680B6D"/>
    <w:rsid w:val="006B09F9"/>
    <w:rsid w:val="006C03E8"/>
    <w:rsid w:val="006C4080"/>
    <w:rsid w:val="006E026C"/>
    <w:rsid w:val="006E3EEB"/>
    <w:rsid w:val="006F73CC"/>
    <w:rsid w:val="007018A7"/>
    <w:rsid w:val="007172D1"/>
    <w:rsid w:val="007323F9"/>
    <w:rsid w:val="007431F8"/>
    <w:rsid w:val="0074450D"/>
    <w:rsid w:val="00747E34"/>
    <w:rsid w:val="007525FA"/>
    <w:rsid w:val="0075305F"/>
    <w:rsid w:val="00755780"/>
    <w:rsid w:val="00760CAC"/>
    <w:rsid w:val="00773B84"/>
    <w:rsid w:val="0078186D"/>
    <w:rsid w:val="0079112B"/>
    <w:rsid w:val="00791E38"/>
    <w:rsid w:val="007920AB"/>
    <w:rsid w:val="00796546"/>
    <w:rsid w:val="007C182E"/>
    <w:rsid w:val="007C4583"/>
    <w:rsid w:val="007D0D8B"/>
    <w:rsid w:val="007D4E9D"/>
    <w:rsid w:val="007D7A61"/>
    <w:rsid w:val="007E250D"/>
    <w:rsid w:val="007E75C5"/>
    <w:rsid w:val="007F1297"/>
    <w:rsid w:val="007F46ED"/>
    <w:rsid w:val="008108EE"/>
    <w:rsid w:val="00816C69"/>
    <w:rsid w:val="008214F8"/>
    <w:rsid w:val="00846C17"/>
    <w:rsid w:val="00863A33"/>
    <w:rsid w:val="00865306"/>
    <w:rsid w:val="00867A65"/>
    <w:rsid w:val="00874191"/>
    <w:rsid w:val="008846AC"/>
    <w:rsid w:val="00887A0E"/>
    <w:rsid w:val="00890BF2"/>
    <w:rsid w:val="008A1524"/>
    <w:rsid w:val="008A1E25"/>
    <w:rsid w:val="008A7D83"/>
    <w:rsid w:val="008C3412"/>
    <w:rsid w:val="008C6F07"/>
    <w:rsid w:val="008D0C26"/>
    <w:rsid w:val="008D3E55"/>
    <w:rsid w:val="008D4376"/>
    <w:rsid w:val="008D626B"/>
    <w:rsid w:val="008D7331"/>
    <w:rsid w:val="009078BE"/>
    <w:rsid w:val="0091194E"/>
    <w:rsid w:val="009127D8"/>
    <w:rsid w:val="0092216C"/>
    <w:rsid w:val="009232B8"/>
    <w:rsid w:val="0092647A"/>
    <w:rsid w:val="009269A5"/>
    <w:rsid w:val="00932C54"/>
    <w:rsid w:val="00941F5B"/>
    <w:rsid w:val="00944B75"/>
    <w:rsid w:val="00946866"/>
    <w:rsid w:val="009727B6"/>
    <w:rsid w:val="009853A2"/>
    <w:rsid w:val="00994559"/>
    <w:rsid w:val="009C1822"/>
    <w:rsid w:val="009C5F66"/>
    <w:rsid w:val="009C674C"/>
    <w:rsid w:val="009D70F2"/>
    <w:rsid w:val="009E77FE"/>
    <w:rsid w:val="009F3B26"/>
    <w:rsid w:val="00A166B5"/>
    <w:rsid w:val="00A257F3"/>
    <w:rsid w:val="00A321D9"/>
    <w:rsid w:val="00A32DC5"/>
    <w:rsid w:val="00A33021"/>
    <w:rsid w:val="00A3676C"/>
    <w:rsid w:val="00A47E8C"/>
    <w:rsid w:val="00A559F3"/>
    <w:rsid w:val="00A5665B"/>
    <w:rsid w:val="00A64AC4"/>
    <w:rsid w:val="00A8451E"/>
    <w:rsid w:val="00A860C5"/>
    <w:rsid w:val="00A90CB7"/>
    <w:rsid w:val="00A935D2"/>
    <w:rsid w:val="00A965F0"/>
    <w:rsid w:val="00AA20E3"/>
    <w:rsid w:val="00AB0578"/>
    <w:rsid w:val="00AC5067"/>
    <w:rsid w:val="00AD7218"/>
    <w:rsid w:val="00AF1FF5"/>
    <w:rsid w:val="00AF601D"/>
    <w:rsid w:val="00B14588"/>
    <w:rsid w:val="00B318FB"/>
    <w:rsid w:val="00B523E7"/>
    <w:rsid w:val="00B613E9"/>
    <w:rsid w:val="00B73435"/>
    <w:rsid w:val="00B739BF"/>
    <w:rsid w:val="00B75B9F"/>
    <w:rsid w:val="00B83242"/>
    <w:rsid w:val="00B838EC"/>
    <w:rsid w:val="00B97286"/>
    <w:rsid w:val="00BA6081"/>
    <w:rsid w:val="00BB0CBC"/>
    <w:rsid w:val="00BB4655"/>
    <w:rsid w:val="00BC14B7"/>
    <w:rsid w:val="00C02E7E"/>
    <w:rsid w:val="00C064FC"/>
    <w:rsid w:val="00C128F9"/>
    <w:rsid w:val="00C454D4"/>
    <w:rsid w:val="00C47CC3"/>
    <w:rsid w:val="00C505F0"/>
    <w:rsid w:val="00C5554E"/>
    <w:rsid w:val="00C67C3C"/>
    <w:rsid w:val="00C76149"/>
    <w:rsid w:val="00C8403A"/>
    <w:rsid w:val="00CB3E63"/>
    <w:rsid w:val="00CD2897"/>
    <w:rsid w:val="00CE1B8B"/>
    <w:rsid w:val="00CE29E3"/>
    <w:rsid w:val="00CE6FE5"/>
    <w:rsid w:val="00CE72B0"/>
    <w:rsid w:val="00CF62B3"/>
    <w:rsid w:val="00D05401"/>
    <w:rsid w:val="00D267A9"/>
    <w:rsid w:val="00D32A9E"/>
    <w:rsid w:val="00D340CF"/>
    <w:rsid w:val="00D82490"/>
    <w:rsid w:val="00DA46D5"/>
    <w:rsid w:val="00DA5640"/>
    <w:rsid w:val="00DC18D7"/>
    <w:rsid w:val="00DC3845"/>
    <w:rsid w:val="00DC5CD1"/>
    <w:rsid w:val="00DD394B"/>
    <w:rsid w:val="00DE27EE"/>
    <w:rsid w:val="00DE5475"/>
    <w:rsid w:val="00DF22FA"/>
    <w:rsid w:val="00DF540B"/>
    <w:rsid w:val="00DF6B30"/>
    <w:rsid w:val="00DF6B8C"/>
    <w:rsid w:val="00E14DE6"/>
    <w:rsid w:val="00E21779"/>
    <w:rsid w:val="00E2578D"/>
    <w:rsid w:val="00E40FF0"/>
    <w:rsid w:val="00E419D2"/>
    <w:rsid w:val="00E57D60"/>
    <w:rsid w:val="00E60354"/>
    <w:rsid w:val="00E60CF5"/>
    <w:rsid w:val="00E6195C"/>
    <w:rsid w:val="00E624AC"/>
    <w:rsid w:val="00E63EAC"/>
    <w:rsid w:val="00E76808"/>
    <w:rsid w:val="00E92C74"/>
    <w:rsid w:val="00E94EB7"/>
    <w:rsid w:val="00EA760F"/>
    <w:rsid w:val="00F07143"/>
    <w:rsid w:val="00F1327E"/>
    <w:rsid w:val="00F22BAA"/>
    <w:rsid w:val="00F246C5"/>
    <w:rsid w:val="00F268E8"/>
    <w:rsid w:val="00F437CB"/>
    <w:rsid w:val="00F4526D"/>
    <w:rsid w:val="00F5311D"/>
    <w:rsid w:val="00F56825"/>
    <w:rsid w:val="00F60D10"/>
    <w:rsid w:val="00F704AA"/>
    <w:rsid w:val="00F77087"/>
    <w:rsid w:val="00F80683"/>
    <w:rsid w:val="00F85F75"/>
    <w:rsid w:val="00F91058"/>
    <w:rsid w:val="00FA651F"/>
    <w:rsid w:val="00FC49B6"/>
    <w:rsid w:val="00FC62F8"/>
    <w:rsid w:val="00FC6709"/>
    <w:rsid w:val="00FC78BA"/>
    <w:rsid w:val="00FD1C40"/>
    <w:rsid w:val="00FE0CBE"/>
    <w:rsid w:val="00FE22C8"/>
    <w:rsid w:val="00FE5B2A"/>
    <w:rsid w:val="00FF215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DF07-6D59-49CF-853A-6F9DEED6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9</Pages>
  <Words>1727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148</cp:revision>
  <dcterms:created xsi:type="dcterms:W3CDTF">2017-11-13T08:37:00Z</dcterms:created>
  <dcterms:modified xsi:type="dcterms:W3CDTF">2017-12-06T21:24:00Z</dcterms:modified>
</cp:coreProperties>
</file>