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75" w:rsidRDefault="00EF3975" w:rsidP="00EF397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EF3975" w:rsidRPr="00C450AA" w:rsidRDefault="00EF3975" w:rsidP="00EF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02 Juillet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EF3975" w:rsidRDefault="00EF3975" w:rsidP="00EF39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YAO BELI</w:t>
      </w:r>
    </w:p>
    <w:p w:rsidR="004124F4" w:rsidRPr="003341D1" w:rsidRDefault="004124F4" w:rsidP="00EF39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40"/>
          <w:lang w:eastAsia="fr-FR"/>
        </w:rPr>
      </w:pPr>
    </w:p>
    <w:tbl>
      <w:tblPr>
        <w:tblStyle w:val="Grilledutablea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693"/>
        <w:gridCol w:w="1418"/>
        <w:gridCol w:w="1275"/>
        <w:gridCol w:w="1701"/>
        <w:gridCol w:w="2835"/>
      </w:tblGrid>
      <w:tr w:rsidR="004124F4" w:rsidTr="0057026E">
        <w:tc>
          <w:tcPr>
            <w:tcW w:w="2694" w:type="dxa"/>
            <w:gridSpan w:val="2"/>
          </w:tcPr>
          <w:p w:rsidR="004124F4" w:rsidRPr="00786A0B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4124F4" w:rsidRPr="00786A0B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4124F4" w:rsidRPr="00786A0B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693" w:type="dxa"/>
          </w:tcPr>
          <w:p w:rsidR="004124F4" w:rsidRPr="00786A0B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418" w:type="dxa"/>
          </w:tcPr>
          <w:p w:rsidR="004124F4" w:rsidRPr="00786A0B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275" w:type="dxa"/>
          </w:tcPr>
          <w:p w:rsidR="004124F4" w:rsidRPr="00F55EFF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4124F4" w:rsidRPr="00786A0B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835" w:type="dxa"/>
          </w:tcPr>
          <w:p w:rsidR="004124F4" w:rsidRPr="00786A0B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4124F4" w:rsidTr="0057026E">
        <w:tc>
          <w:tcPr>
            <w:tcW w:w="15451" w:type="dxa"/>
            <w:gridSpan w:val="9"/>
          </w:tcPr>
          <w:p w:rsidR="004124F4" w:rsidRPr="009C70C3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4124F4" w:rsidRPr="00786A0B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9C70C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40"/>
                <w:lang w:eastAsia="fr-FR"/>
              </w:rPr>
              <w:t>LICENCE 1/FIP1</w:t>
            </w:r>
          </w:p>
        </w:tc>
      </w:tr>
      <w:tr w:rsidR="004124F4" w:rsidRPr="009B203E" w:rsidTr="0057026E">
        <w:tc>
          <w:tcPr>
            <w:tcW w:w="1276" w:type="dxa"/>
            <w:vAlign w:val="center"/>
          </w:tcPr>
          <w:p w:rsidR="004124F4" w:rsidRPr="000239BB" w:rsidRDefault="004124F4" w:rsidP="0041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4124F4" w:rsidRDefault="004124F4" w:rsidP="004124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1559" w:type="dxa"/>
            <w:vAlign w:val="center"/>
          </w:tcPr>
          <w:p w:rsid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124F4" w:rsidRPr="00F55EFF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4124F4" w:rsidRPr="001530D5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693" w:type="dxa"/>
          </w:tcPr>
          <w:p w:rsidR="004124F4" w:rsidRPr="000C7F48" w:rsidRDefault="004124F4" w:rsidP="004124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 mer dans les relations internationales</w:t>
            </w:r>
          </w:p>
        </w:tc>
        <w:tc>
          <w:tcPr>
            <w:tcW w:w="1418" w:type="dxa"/>
          </w:tcPr>
          <w:p w:rsid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4124F4" w:rsidRPr="00330A15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1275" w:type="dxa"/>
          </w:tcPr>
          <w:p w:rsid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124F4" w:rsidRPr="00E74EC2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230</w:t>
            </w:r>
          </w:p>
        </w:tc>
        <w:tc>
          <w:tcPr>
            <w:tcW w:w="1701" w:type="dxa"/>
          </w:tcPr>
          <w:p w:rsidR="004124F4" w:rsidRPr="002209F3" w:rsidRDefault="004124F4" w:rsidP="0041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4124F4" w:rsidRPr="002209F3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</w:p>
        </w:tc>
        <w:tc>
          <w:tcPr>
            <w:tcW w:w="2835" w:type="dxa"/>
          </w:tcPr>
          <w:p w:rsidR="004715B7" w:rsidRDefault="004715B7" w:rsidP="0047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  <w:p w:rsidR="004124F4" w:rsidRPr="008C0B36" w:rsidRDefault="004715B7" w:rsidP="0047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BRENOUM  David</w:t>
            </w:r>
          </w:p>
        </w:tc>
      </w:tr>
      <w:tr w:rsidR="004124F4" w:rsidRPr="001530D5" w:rsidTr="0057026E">
        <w:tc>
          <w:tcPr>
            <w:tcW w:w="1276" w:type="dxa"/>
            <w:vAlign w:val="center"/>
          </w:tcPr>
          <w:p w:rsidR="004124F4" w:rsidRPr="000239BB" w:rsidRDefault="004124F4" w:rsidP="0041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4124F4" w:rsidRDefault="004124F4" w:rsidP="004124F4">
            <w:pPr>
              <w:jc w:val="center"/>
            </w:pPr>
            <w:r w:rsidRPr="008E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4124F4" w:rsidRDefault="004124F4" w:rsidP="004124F4">
            <w:pPr>
              <w:jc w:val="center"/>
            </w:pPr>
            <w:r w:rsidRPr="0069106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4124F4" w:rsidRPr="00AF4B76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4124F4" w:rsidRPr="00F55EFF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4124F4" w:rsidRDefault="004124F4" w:rsidP="004124F4">
            <w:pPr>
              <w:jc w:val="center"/>
            </w:pPr>
            <w:r w:rsidRPr="00F11690">
              <w:rPr>
                <w:rFonts w:ascii="Times New Roman" w:hAnsi="Times New Roman" w:cs="Times New Roman"/>
                <w:sz w:val="24"/>
              </w:rPr>
              <w:t>La mer dans les relations internationales</w:t>
            </w:r>
          </w:p>
        </w:tc>
        <w:tc>
          <w:tcPr>
            <w:tcW w:w="1418" w:type="dxa"/>
          </w:tcPr>
          <w:p w:rsidR="004124F4" w:rsidRDefault="004124F4" w:rsidP="004124F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4124F4" w:rsidRPr="00330A15" w:rsidRDefault="004124F4" w:rsidP="004124F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A-B</w:t>
            </w:r>
          </w:p>
        </w:tc>
        <w:tc>
          <w:tcPr>
            <w:tcW w:w="1275" w:type="dxa"/>
          </w:tcPr>
          <w:p w:rsidR="004124F4" w:rsidRPr="00E74EC2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124F4" w:rsidRPr="00E74EC2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4124F4" w:rsidRPr="001234B9" w:rsidRDefault="004124F4" w:rsidP="004124F4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4124F4" w:rsidRPr="002209F3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7 </w:t>
            </w:r>
          </w:p>
        </w:tc>
        <w:tc>
          <w:tcPr>
            <w:tcW w:w="2835" w:type="dxa"/>
          </w:tcPr>
          <w:p w:rsidR="004124F4" w:rsidRPr="00994952" w:rsidRDefault="004124F4" w:rsidP="004124F4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4124F4" w:rsidRPr="00815DE2" w:rsidRDefault="00620D00" w:rsidP="004715B7">
            <w:pPr>
              <w:rPr>
                <w:rFonts w:ascii="Times New Roman" w:hAnsi="Times New Roman" w:cs="Times New Roman"/>
                <w:szCs w:val="24"/>
              </w:rPr>
            </w:pPr>
            <w:r w:rsidRPr="007D6E88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N’GUESSAN </w:t>
            </w:r>
            <w:proofErr w:type="spellStart"/>
            <w:r w:rsidRPr="007D6E88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Fulgence</w:t>
            </w:r>
            <w:proofErr w:type="spellEnd"/>
            <w:r w:rsidRPr="00AA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5B7" w:rsidRPr="00AA4C9B">
              <w:rPr>
                <w:rFonts w:ascii="Times New Roman" w:hAnsi="Times New Roman" w:cs="Times New Roman"/>
                <w:sz w:val="24"/>
                <w:szCs w:val="24"/>
              </w:rPr>
              <w:t>BROU  Marcel</w:t>
            </w:r>
          </w:p>
        </w:tc>
      </w:tr>
      <w:tr w:rsidR="004124F4" w:rsidRPr="00066968" w:rsidTr="0057026E">
        <w:trPr>
          <w:trHeight w:val="701"/>
        </w:trPr>
        <w:tc>
          <w:tcPr>
            <w:tcW w:w="1276" w:type="dxa"/>
            <w:vAlign w:val="center"/>
          </w:tcPr>
          <w:p w:rsidR="004124F4" w:rsidRPr="000239BB" w:rsidRDefault="004124F4" w:rsidP="0041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4124F4" w:rsidRDefault="004124F4" w:rsidP="004124F4">
            <w:pPr>
              <w:jc w:val="center"/>
            </w:pPr>
            <w:r w:rsidRPr="008E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4124F4" w:rsidRDefault="004124F4" w:rsidP="004124F4">
            <w:pPr>
              <w:jc w:val="center"/>
            </w:pPr>
            <w:r w:rsidRPr="0069106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4124F4" w:rsidRPr="00D24DAE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4124F4" w:rsidRPr="002209F3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</w:p>
          <w:p w:rsidR="004124F4" w:rsidRPr="00F55EFF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4124F4" w:rsidRDefault="004124F4" w:rsidP="004124F4">
            <w:pPr>
              <w:jc w:val="center"/>
            </w:pPr>
            <w:r w:rsidRPr="00F11690">
              <w:rPr>
                <w:rFonts w:ascii="Times New Roman" w:hAnsi="Times New Roman" w:cs="Times New Roman"/>
                <w:sz w:val="24"/>
              </w:rPr>
              <w:t>La mer dans les relations internationales</w:t>
            </w:r>
          </w:p>
        </w:tc>
        <w:tc>
          <w:tcPr>
            <w:tcW w:w="1418" w:type="dxa"/>
          </w:tcPr>
          <w:p w:rsidR="004124F4" w:rsidRPr="002209F3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</w:p>
          <w:p w:rsidR="004124F4" w:rsidRPr="00330A15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C-F</w:t>
            </w:r>
          </w:p>
        </w:tc>
        <w:tc>
          <w:tcPr>
            <w:tcW w:w="1275" w:type="dxa"/>
          </w:tcPr>
          <w:p w:rsid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124F4" w:rsidRPr="00E74EC2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190</w:t>
            </w:r>
          </w:p>
        </w:tc>
        <w:tc>
          <w:tcPr>
            <w:tcW w:w="1701" w:type="dxa"/>
          </w:tcPr>
          <w:p w:rsidR="004124F4" w:rsidRPr="002209F3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4124F4" w:rsidRPr="002209F3" w:rsidRDefault="004124F4" w:rsidP="0041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835" w:type="dxa"/>
          </w:tcPr>
          <w:p w:rsidR="004B781B" w:rsidRDefault="004B781B" w:rsidP="004B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OUATTARA Seydou</w:t>
            </w:r>
          </w:p>
          <w:p w:rsidR="004124F4" w:rsidRPr="00D04688" w:rsidRDefault="004715B7" w:rsidP="0047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E2">
              <w:rPr>
                <w:rFonts w:ascii="Times New Roman" w:hAnsi="Times New Roman" w:cs="Times New Roman"/>
                <w:sz w:val="24"/>
                <w:szCs w:val="24"/>
              </w:rPr>
              <w:t>KRA Kouadio Eugène</w:t>
            </w:r>
          </w:p>
        </w:tc>
      </w:tr>
      <w:tr w:rsidR="004124F4" w:rsidRPr="006902C6" w:rsidTr="0057026E">
        <w:tc>
          <w:tcPr>
            <w:tcW w:w="1276" w:type="dxa"/>
            <w:vAlign w:val="center"/>
          </w:tcPr>
          <w:p w:rsidR="004124F4" w:rsidRPr="000239BB" w:rsidRDefault="004124F4" w:rsidP="0041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4124F4" w:rsidRDefault="004124F4" w:rsidP="004124F4">
            <w:pPr>
              <w:jc w:val="center"/>
            </w:pPr>
            <w:r w:rsidRPr="008E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4124F4" w:rsidRDefault="004124F4" w:rsidP="004124F4">
            <w:pPr>
              <w:jc w:val="center"/>
            </w:pPr>
            <w:r w:rsidRPr="0069106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4124F4" w:rsidRPr="00D24DAE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4124F4" w:rsidRPr="00F55EFF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4124F4" w:rsidRDefault="004124F4" w:rsidP="004124F4">
            <w:pPr>
              <w:jc w:val="center"/>
            </w:pPr>
            <w:r w:rsidRPr="00F11690">
              <w:rPr>
                <w:rFonts w:ascii="Times New Roman" w:hAnsi="Times New Roman" w:cs="Times New Roman"/>
                <w:sz w:val="24"/>
              </w:rPr>
              <w:t>La mer dans les relations internationales</w:t>
            </w:r>
          </w:p>
        </w:tc>
        <w:tc>
          <w:tcPr>
            <w:tcW w:w="1418" w:type="dxa"/>
          </w:tcPr>
          <w:p w:rsidR="004124F4" w:rsidRPr="00330A15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G-J</w:t>
            </w:r>
          </w:p>
          <w:p w:rsidR="004124F4" w:rsidRPr="00330A15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O</w:t>
            </w:r>
          </w:p>
        </w:tc>
        <w:tc>
          <w:tcPr>
            <w:tcW w:w="1275" w:type="dxa"/>
          </w:tcPr>
          <w:p w:rsid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124F4" w:rsidRPr="00E74EC2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4124F4" w:rsidRPr="002209F3" w:rsidRDefault="004124F4" w:rsidP="004124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4124F4" w:rsidRPr="002209F3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835" w:type="dxa"/>
          </w:tcPr>
          <w:p w:rsidR="00862E6B" w:rsidRDefault="00862E6B" w:rsidP="004124F4">
            <w:pPr>
              <w:rPr>
                <w:rFonts w:ascii="Times New Roman" w:hAnsi="Times New Roman" w:cs="Times New Roman"/>
              </w:rPr>
            </w:pPr>
            <w:proofErr w:type="spellStart"/>
            <w:r w:rsidRPr="009F22E2">
              <w:rPr>
                <w:rFonts w:ascii="Times New Roman" w:hAnsi="Times New Roman" w:cs="Times New Roman"/>
                <w:sz w:val="24"/>
              </w:rPr>
              <w:t>Yoboué</w:t>
            </w:r>
            <w:proofErr w:type="spellEnd"/>
            <w:r w:rsidRPr="009F22E2">
              <w:rPr>
                <w:rFonts w:ascii="Times New Roman" w:hAnsi="Times New Roman" w:cs="Times New Roman"/>
                <w:sz w:val="24"/>
              </w:rPr>
              <w:t xml:space="preserve"> Kouadio</w:t>
            </w:r>
          </w:p>
          <w:p w:rsidR="00862E6B" w:rsidRPr="003655C8" w:rsidRDefault="00862E6B" w:rsidP="0041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KOUAKOU Louise</w:t>
            </w:r>
          </w:p>
        </w:tc>
      </w:tr>
      <w:tr w:rsidR="004124F4" w:rsidRPr="004124F4" w:rsidTr="0057026E">
        <w:tc>
          <w:tcPr>
            <w:tcW w:w="1276" w:type="dxa"/>
            <w:vAlign w:val="center"/>
          </w:tcPr>
          <w:p w:rsidR="004124F4" w:rsidRPr="000239BB" w:rsidRDefault="004124F4" w:rsidP="0041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4124F4" w:rsidRDefault="004124F4" w:rsidP="004124F4">
            <w:pPr>
              <w:jc w:val="center"/>
            </w:pPr>
            <w:r w:rsidRPr="008E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4124F4" w:rsidRDefault="004124F4" w:rsidP="004124F4">
            <w:pPr>
              <w:jc w:val="center"/>
            </w:pPr>
            <w:r w:rsidRPr="0069106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4124F4" w:rsidRPr="00D24DAE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4124F4" w:rsidRPr="00F55EFF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4124F4" w:rsidRDefault="004124F4" w:rsidP="004124F4">
            <w:pPr>
              <w:jc w:val="center"/>
            </w:pPr>
            <w:r w:rsidRPr="00F11690">
              <w:rPr>
                <w:rFonts w:ascii="Times New Roman" w:hAnsi="Times New Roman" w:cs="Times New Roman"/>
                <w:sz w:val="24"/>
              </w:rPr>
              <w:t>La mer dans les relations internationales</w:t>
            </w:r>
          </w:p>
        </w:tc>
        <w:tc>
          <w:tcPr>
            <w:tcW w:w="1418" w:type="dxa"/>
          </w:tcPr>
          <w:p w:rsidR="004124F4" w:rsidRPr="00E80FBA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4124F4" w:rsidRPr="00330A15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P- Z</w:t>
            </w:r>
          </w:p>
        </w:tc>
        <w:tc>
          <w:tcPr>
            <w:tcW w:w="1275" w:type="dxa"/>
          </w:tcPr>
          <w:p w:rsid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4124F4" w:rsidRPr="002209F3" w:rsidRDefault="004124F4" w:rsidP="004124F4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4124F4" w:rsidRPr="002209F3" w:rsidRDefault="004124F4" w:rsidP="004124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2835" w:type="dxa"/>
          </w:tcPr>
          <w:p w:rsidR="009F22E2" w:rsidRPr="004B781B" w:rsidRDefault="009D54A9" w:rsidP="0041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B">
              <w:rPr>
                <w:rFonts w:ascii="Times New Roman" w:hAnsi="Times New Roman" w:cs="Times New Roman"/>
                <w:sz w:val="24"/>
                <w:szCs w:val="24"/>
              </w:rPr>
              <w:t>DIBY Kouakou Martin</w:t>
            </w:r>
          </w:p>
          <w:p w:rsidR="004B781B" w:rsidRPr="009F6078" w:rsidRDefault="004B781B" w:rsidP="004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E2">
              <w:rPr>
                <w:rFonts w:ascii="Times New Roman" w:hAnsi="Times New Roman" w:cs="Times New Roman"/>
                <w:sz w:val="24"/>
                <w:szCs w:val="24"/>
              </w:rPr>
              <w:t>KOBENAN  Charles B</w:t>
            </w:r>
          </w:p>
        </w:tc>
      </w:tr>
      <w:tr w:rsidR="004124F4" w:rsidRPr="006902C6" w:rsidTr="0057026E">
        <w:tc>
          <w:tcPr>
            <w:tcW w:w="1276" w:type="dxa"/>
            <w:vAlign w:val="center"/>
          </w:tcPr>
          <w:p w:rsidR="004124F4" w:rsidRPr="000239BB" w:rsidRDefault="004124F4" w:rsidP="0041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4124F4" w:rsidRDefault="004124F4" w:rsidP="004124F4">
            <w:pPr>
              <w:jc w:val="center"/>
            </w:pPr>
            <w:r w:rsidRPr="008E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4124F4" w:rsidRDefault="004124F4" w:rsidP="004124F4">
            <w:pPr>
              <w:jc w:val="center"/>
            </w:pPr>
            <w:r w:rsidRPr="0069106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  <w:vAlign w:val="center"/>
          </w:tcPr>
          <w:p w:rsidR="004124F4" w:rsidRPr="00D24DAE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4124F4" w:rsidRPr="001C2706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4124F4" w:rsidRPr="00F55EFF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4124F4" w:rsidRDefault="004124F4" w:rsidP="004124F4">
            <w:pPr>
              <w:jc w:val="center"/>
            </w:pPr>
            <w:r w:rsidRPr="00F11690">
              <w:rPr>
                <w:rFonts w:ascii="Times New Roman" w:hAnsi="Times New Roman" w:cs="Times New Roman"/>
                <w:sz w:val="24"/>
              </w:rPr>
              <w:t>La mer dans les relations internationales</w:t>
            </w:r>
          </w:p>
        </w:tc>
        <w:tc>
          <w:tcPr>
            <w:tcW w:w="1418" w:type="dxa"/>
          </w:tcPr>
          <w:p w:rsid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KON +</w:t>
            </w:r>
          </w:p>
          <w:p w:rsidR="004124F4" w:rsidRPr="003D2B69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KOU</w:t>
            </w:r>
          </w:p>
        </w:tc>
        <w:tc>
          <w:tcPr>
            <w:tcW w:w="1275" w:type="dxa"/>
          </w:tcPr>
          <w:p w:rsid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4124F4" w:rsidRPr="002209F3" w:rsidRDefault="004124F4" w:rsidP="0041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124F4" w:rsidRPr="002209F3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835" w:type="dxa"/>
          </w:tcPr>
          <w:p w:rsidR="004124F4" w:rsidRPr="0057026E" w:rsidRDefault="009F22E2" w:rsidP="004124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026E">
              <w:rPr>
                <w:rFonts w:ascii="Times New Roman" w:hAnsi="Times New Roman" w:cs="Times New Roman"/>
                <w:szCs w:val="24"/>
              </w:rPr>
              <w:t xml:space="preserve">KOUADIO </w:t>
            </w:r>
            <w:proofErr w:type="spellStart"/>
            <w:r w:rsidRPr="0057026E">
              <w:rPr>
                <w:rFonts w:ascii="Times New Roman" w:hAnsi="Times New Roman" w:cs="Times New Roman"/>
                <w:szCs w:val="24"/>
              </w:rPr>
              <w:t>Adou</w:t>
            </w:r>
            <w:proofErr w:type="spellEnd"/>
            <w:r w:rsidRPr="0057026E">
              <w:rPr>
                <w:rFonts w:ascii="Times New Roman" w:hAnsi="Times New Roman" w:cs="Times New Roman"/>
                <w:szCs w:val="24"/>
              </w:rPr>
              <w:t xml:space="preserve"> François</w:t>
            </w:r>
          </w:p>
          <w:p w:rsidR="009F22E2" w:rsidRPr="009F22E2" w:rsidRDefault="009F22E2" w:rsidP="0041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6E">
              <w:rPr>
                <w:rFonts w:ascii="Times New Roman" w:hAnsi="Times New Roman" w:cs="Times New Roman"/>
                <w:sz w:val="24"/>
                <w:szCs w:val="24"/>
              </w:rPr>
              <w:t>Bakary Mathieu</w:t>
            </w:r>
          </w:p>
        </w:tc>
      </w:tr>
      <w:tr w:rsidR="004124F4" w:rsidRPr="00EC733C" w:rsidTr="0057026E">
        <w:tc>
          <w:tcPr>
            <w:tcW w:w="1276" w:type="dxa"/>
            <w:vAlign w:val="center"/>
          </w:tcPr>
          <w:p w:rsidR="004124F4" w:rsidRPr="000239BB" w:rsidRDefault="004124F4" w:rsidP="0041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4124F4" w:rsidRDefault="004124F4" w:rsidP="004124F4">
            <w:pPr>
              <w:jc w:val="center"/>
            </w:pPr>
            <w:r w:rsidRPr="008E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4124F4" w:rsidRDefault="004124F4" w:rsidP="004124F4">
            <w:pPr>
              <w:jc w:val="center"/>
            </w:pPr>
            <w:r w:rsidRPr="0069106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4124F4" w:rsidRPr="00D24DAE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4124F4" w:rsidRPr="00F55EFF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4124F4" w:rsidRDefault="004124F4" w:rsidP="004124F4">
            <w:pPr>
              <w:jc w:val="center"/>
            </w:pPr>
            <w:r w:rsidRPr="00F11690">
              <w:rPr>
                <w:rFonts w:ascii="Times New Roman" w:hAnsi="Times New Roman" w:cs="Times New Roman"/>
                <w:sz w:val="24"/>
              </w:rPr>
              <w:t>La mer dans les relations internationales</w:t>
            </w:r>
          </w:p>
        </w:tc>
        <w:tc>
          <w:tcPr>
            <w:tcW w:w="1418" w:type="dxa"/>
          </w:tcPr>
          <w:p w:rsidR="004124F4" w:rsidRP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4124F4" w:rsidRPr="000D7AA0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  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275" w:type="dxa"/>
          </w:tcPr>
          <w:p w:rsid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124F4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4124F4" w:rsidRPr="002209F3" w:rsidRDefault="004124F4" w:rsidP="0041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4124F4" w:rsidRPr="002209F3" w:rsidRDefault="004124F4" w:rsidP="00412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835" w:type="dxa"/>
          </w:tcPr>
          <w:p w:rsidR="00862E6B" w:rsidRDefault="00862E6B" w:rsidP="0086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SERHAN Nasser</w:t>
            </w:r>
          </w:p>
          <w:p w:rsidR="004124F4" w:rsidRPr="0057026E" w:rsidRDefault="0057026E" w:rsidP="0086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6E">
              <w:rPr>
                <w:rFonts w:ascii="Times New Roman" w:hAnsi="Times New Roman" w:cs="Times New Roman"/>
                <w:szCs w:val="16"/>
              </w:rPr>
              <w:t>APHING-KOUASSI Gervais</w:t>
            </w:r>
          </w:p>
        </w:tc>
      </w:tr>
      <w:tr w:rsidR="009F22E2" w:rsidRPr="006902C6" w:rsidTr="0057026E">
        <w:tc>
          <w:tcPr>
            <w:tcW w:w="1276" w:type="dxa"/>
            <w:vAlign w:val="center"/>
          </w:tcPr>
          <w:p w:rsidR="009F22E2" w:rsidRPr="000239BB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9F22E2" w:rsidRDefault="009F22E2" w:rsidP="009F22E2">
            <w:pPr>
              <w:jc w:val="center"/>
            </w:pPr>
            <w:r w:rsidRPr="008E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9F22E2" w:rsidRPr="00F55EFF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</w:t>
            </w:r>
            <w:r w:rsidRPr="00F95C6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  <w:r w:rsidRPr="00F95C6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-10h00</w:t>
            </w:r>
          </w:p>
        </w:tc>
        <w:tc>
          <w:tcPr>
            <w:tcW w:w="1276" w:type="dxa"/>
          </w:tcPr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9F22E2" w:rsidRPr="001530D5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693" w:type="dxa"/>
          </w:tcPr>
          <w:p w:rsidR="009F22E2" w:rsidRPr="000C7F48" w:rsidRDefault="009F22E2" w:rsidP="009F22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 monde rural</w:t>
            </w:r>
          </w:p>
        </w:tc>
        <w:tc>
          <w:tcPr>
            <w:tcW w:w="1418" w:type="dxa"/>
          </w:tcPr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9F22E2" w:rsidRPr="00330A15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1275" w:type="dxa"/>
          </w:tcPr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9F22E2" w:rsidRPr="00E74EC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230</w:t>
            </w:r>
          </w:p>
        </w:tc>
        <w:tc>
          <w:tcPr>
            <w:tcW w:w="1701" w:type="dxa"/>
          </w:tcPr>
          <w:p w:rsidR="009F22E2" w:rsidRPr="002209F3" w:rsidRDefault="009F22E2" w:rsidP="009F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9F22E2" w:rsidRPr="002209F3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</w:p>
        </w:tc>
        <w:tc>
          <w:tcPr>
            <w:tcW w:w="2835" w:type="dxa"/>
          </w:tcPr>
          <w:p w:rsidR="009F22E2" w:rsidRDefault="009F22E2" w:rsidP="009F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  <w:p w:rsidR="009F22E2" w:rsidRPr="008C0B36" w:rsidRDefault="009F22E2" w:rsidP="009F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BRENOUM  David</w:t>
            </w:r>
          </w:p>
        </w:tc>
      </w:tr>
      <w:tr w:rsidR="009F22E2" w:rsidRPr="006902C6" w:rsidTr="0057026E">
        <w:tc>
          <w:tcPr>
            <w:tcW w:w="1276" w:type="dxa"/>
            <w:vAlign w:val="center"/>
          </w:tcPr>
          <w:p w:rsidR="009F22E2" w:rsidRPr="000239BB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9F22E2" w:rsidRDefault="009F22E2" w:rsidP="009F22E2">
            <w:pPr>
              <w:jc w:val="center"/>
            </w:pPr>
            <w:r w:rsidRPr="008E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9F22E2" w:rsidRDefault="009F22E2" w:rsidP="009F22E2">
            <w:pPr>
              <w:jc w:val="center"/>
            </w:pPr>
            <w:r w:rsidRPr="00BC662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09h00-10h00</w:t>
            </w:r>
          </w:p>
        </w:tc>
        <w:tc>
          <w:tcPr>
            <w:tcW w:w="1276" w:type="dxa"/>
          </w:tcPr>
          <w:p w:rsidR="009F22E2" w:rsidRPr="00AF4B76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9F22E2" w:rsidRPr="00F55EFF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9F22E2" w:rsidRDefault="009F22E2" w:rsidP="009F22E2">
            <w:pPr>
              <w:jc w:val="center"/>
            </w:pPr>
            <w:r w:rsidRPr="006D00DD">
              <w:rPr>
                <w:rFonts w:ascii="Times New Roman" w:hAnsi="Times New Roman" w:cs="Times New Roman"/>
                <w:sz w:val="24"/>
              </w:rPr>
              <w:t>Le monde rural</w:t>
            </w:r>
          </w:p>
        </w:tc>
        <w:tc>
          <w:tcPr>
            <w:tcW w:w="1418" w:type="dxa"/>
          </w:tcPr>
          <w:p w:rsidR="009F22E2" w:rsidRDefault="009F22E2" w:rsidP="009F22E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9F22E2" w:rsidRPr="00330A15" w:rsidRDefault="009F22E2" w:rsidP="009F22E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A-B</w:t>
            </w:r>
          </w:p>
        </w:tc>
        <w:tc>
          <w:tcPr>
            <w:tcW w:w="1275" w:type="dxa"/>
          </w:tcPr>
          <w:p w:rsidR="009F22E2" w:rsidRPr="00E74EC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9F22E2" w:rsidRPr="00E74EC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9F22E2" w:rsidRPr="002E0567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fr-FR"/>
              </w:rPr>
            </w:pPr>
          </w:p>
          <w:p w:rsidR="009F22E2" w:rsidRPr="00E14065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fr-FR"/>
              </w:rPr>
            </w:pPr>
          </w:p>
          <w:p w:rsidR="009F22E2" w:rsidRPr="002209F3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7 </w:t>
            </w:r>
          </w:p>
        </w:tc>
        <w:tc>
          <w:tcPr>
            <w:tcW w:w="2835" w:type="dxa"/>
          </w:tcPr>
          <w:p w:rsidR="009F22E2" w:rsidRPr="00994952" w:rsidRDefault="009F22E2" w:rsidP="009F22E2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9F22E2" w:rsidRDefault="009F22E2" w:rsidP="009F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BROU  Marcel</w:t>
            </w:r>
          </w:p>
          <w:p w:rsidR="009F6078" w:rsidRPr="00815DE2" w:rsidRDefault="009F6078" w:rsidP="009F22E2">
            <w:pPr>
              <w:rPr>
                <w:rFonts w:ascii="Times New Roman" w:hAnsi="Times New Roman" w:cs="Times New Roman"/>
                <w:szCs w:val="24"/>
              </w:rPr>
            </w:pPr>
            <w:r w:rsidRPr="007D6E88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N’GUESSAN </w:t>
            </w:r>
            <w:proofErr w:type="spellStart"/>
            <w:r w:rsidRPr="007D6E88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Fulgence</w:t>
            </w:r>
            <w:proofErr w:type="spellEnd"/>
          </w:p>
        </w:tc>
      </w:tr>
      <w:tr w:rsidR="009F22E2" w:rsidRPr="006902C6" w:rsidTr="0057026E">
        <w:tc>
          <w:tcPr>
            <w:tcW w:w="1276" w:type="dxa"/>
            <w:vAlign w:val="center"/>
          </w:tcPr>
          <w:p w:rsidR="009F22E2" w:rsidRPr="000239BB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9F22E2" w:rsidRDefault="009F22E2" w:rsidP="009F22E2">
            <w:pPr>
              <w:jc w:val="center"/>
            </w:pPr>
            <w:r w:rsidRPr="008E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9F22E2" w:rsidRDefault="009F22E2" w:rsidP="009F22E2">
            <w:pPr>
              <w:jc w:val="center"/>
            </w:pPr>
            <w:r w:rsidRPr="00BC662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09h00-10h00</w:t>
            </w:r>
          </w:p>
        </w:tc>
        <w:tc>
          <w:tcPr>
            <w:tcW w:w="1276" w:type="dxa"/>
          </w:tcPr>
          <w:p w:rsidR="009F22E2" w:rsidRPr="00D24DAE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9F22E2" w:rsidRPr="00F55EFF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9F22E2" w:rsidRDefault="009F22E2" w:rsidP="009F22E2">
            <w:pPr>
              <w:jc w:val="center"/>
            </w:pPr>
            <w:r w:rsidRPr="006D00DD">
              <w:rPr>
                <w:rFonts w:ascii="Times New Roman" w:hAnsi="Times New Roman" w:cs="Times New Roman"/>
                <w:sz w:val="24"/>
              </w:rPr>
              <w:t>Le monde rural</w:t>
            </w:r>
          </w:p>
        </w:tc>
        <w:tc>
          <w:tcPr>
            <w:tcW w:w="1418" w:type="dxa"/>
          </w:tcPr>
          <w:p w:rsidR="009F22E2" w:rsidRPr="00330A15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9F22E2" w:rsidRPr="00330A15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C-F</w:t>
            </w:r>
          </w:p>
        </w:tc>
        <w:tc>
          <w:tcPr>
            <w:tcW w:w="1275" w:type="dxa"/>
          </w:tcPr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9F22E2" w:rsidRPr="00E74EC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190</w:t>
            </w:r>
          </w:p>
        </w:tc>
        <w:tc>
          <w:tcPr>
            <w:tcW w:w="1701" w:type="dxa"/>
          </w:tcPr>
          <w:p w:rsidR="009F22E2" w:rsidRPr="002E0567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fr-FR"/>
              </w:rPr>
            </w:pPr>
          </w:p>
          <w:p w:rsidR="009F22E2" w:rsidRPr="002209F3" w:rsidRDefault="009F22E2" w:rsidP="009F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835" w:type="dxa"/>
          </w:tcPr>
          <w:p w:rsidR="004B781B" w:rsidRDefault="004B781B" w:rsidP="004B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OUATTARA Seydou</w:t>
            </w:r>
          </w:p>
          <w:p w:rsidR="009F22E2" w:rsidRPr="00D04688" w:rsidRDefault="004B781B" w:rsidP="004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E2">
              <w:rPr>
                <w:rFonts w:ascii="Times New Roman" w:hAnsi="Times New Roman" w:cs="Times New Roman"/>
                <w:sz w:val="24"/>
                <w:szCs w:val="24"/>
              </w:rPr>
              <w:t>KRA Kouadio Eugène</w:t>
            </w:r>
          </w:p>
        </w:tc>
      </w:tr>
      <w:tr w:rsidR="009F22E2" w:rsidRPr="006902C6" w:rsidTr="0057026E">
        <w:tc>
          <w:tcPr>
            <w:tcW w:w="1276" w:type="dxa"/>
            <w:vAlign w:val="center"/>
          </w:tcPr>
          <w:p w:rsidR="009F22E2" w:rsidRPr="000239BB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9F22E2" w:rsidRDefault="009F22E2" w:rsidP="009F22E2">
            <w:pPr>
              <w:jc w:val="center"/>
            </w:pPr>
            <w:r w:rsidRPr="008E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9F22E2" w:rsidRDefault="009F22E2" w:rsidP="009F22E2">
            <w:pPr>
              <w:jc w:val="center"/>
            </w:pPr>
            <w:r w:rsidRPr="00BC662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09h00-10h00</w:t>
            </w:r>
          </w:p>
        </w:tc>
        <w:tc>
          <w:tcPr>
            <w:tcW w:w="1276" w:type="dxa"/>
          </w:tcPr>
          <w:p w:rsidR="009F22E2" w:rsidRPr="00D24DAE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9F22E2" w:rsidRPr="00E50FB5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9F22E2" w:rsidRPr="00F55EFF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9F22E2" w:rsidRDefault="009F22E2" w:rsidP="009F22E2">
            <w:pPr>
              <w:jc w:val="center"/>
            </w:pPr>
            <w:r w:rsidRPr="006D00DD">
              <w:rPr>
                <w:rFonts w:ascii="Times New Roman" w:hAnsi="Times New Roman" w:cs="Times New Roman"/>
                <w:sz w:val="24"/>
              </w:rPr>
              <w:t>Le monde rural</w:t>
            </w:r>
          </w:p>
        </w:tc>
        <w:tc>
          <w:tcPr>
            <w:tcW w:w="1418" w:type="dxa"/>
          </w:tcPr>
          <w:p w:rsidR="009F22E2" w:rsidRPr="00330A15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G-J</w:t>
            </w:r>
          </w:p>
          <w:p w:rsidR="009F22E2" w:rsidRPr="00330A15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O</w:t>
            </w:r>
          </w:p>
        </w:tc>
        <w:tc>
          <w:tcPr>
            <w:tcW w:w="1275" w:type="dxa"/>
          </w:tcPr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9F22E2" w:rsidRPr="00E74EC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9F22E2" w:rsidRPr="00997B7A" w:rsidRDefault="009F22E2" w:rsidP="009F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</w:p>
          <w:p w:rsidR="009F22E2" w:rsidRPr="00997B7A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Droit 2</w:t>
            </w:r>
          </w:p>
        </w:tc>
        <w:tc>
          <w:tcPr>
            <w:tcW w:w="2835" w:type="dxa"/>
          </w:tcPr>
          <w:p w:rsidR="009F22E2" w:rsidRDefault="009F22E2" w:rsidP="009F22E2">
            <w:pPr>
              <w:rPr>
                <w:rFonts w:ascii="Times New Roman" w:hAnsi="Times New Roman" w:cs="Times New Roman"/>
              </w:rPr>
            </w:pPr>
            <w:proofErr w:type="spellStart"/>
            <w:r w:rsidRPr="009F22E2">
              <w:rPr>
                <w:rFonts w:ascii="Times New Roman" w:hAnsi="Times New Roman" w:cs="Times New Roman"/>
                <w:sz w:val="24"/>
              </w:rPr>
              <w:t>Yoboué</w:t>
            </w:r>
            <w:proofErr w:type="spellEnd"/>
            <w:r w:rsidRPr="009F22E2">
              <w:rPr>
                <w:rFonts w:ascii="Times New Roman" w:hAnsi="Times New Roman" w:cs="Times New Roman"/>
                <w:sz w:val="24"/>
              </w:rPr>
              <w:t xml:space="preserve"> Kouadio</w:t>
            </w:r>
          </w:p>
          <w:p w:rsidR="009F22E2" w:rsidRDefault="0057026E" w:rsidP="009F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KOUAKOU Louise</w:t>
            </w:r>
          </w:p>
          <w:p w:rsidR="0057026E" w:rsidRPr="003655C8" w:rsidRDefault="0057026E" w:rsidP="009F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E2" w:rsidRPr="004124F4" w:rsidTr="0057026E">
        <w:tc>
          <w:tcPr>
            <w:tcW w:w="1276" w:type="dxa"/>
            <w:vAlign w:val="center"/>
          </w:tcPr>
          <w:p w:rsidR="009F22E2" w:rsidRPr="000239BB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Dimanche</w:t>
            </w:r>
          </w:p>
        </w:tc>
        <w:tc>
          <w:tcPr>
            <w:tcW w:w="1418" w:type="dxa"/>
            <w:vAlign w:val="center"/>
          </w:tcPr>
          <w:p w:rsidR="009F22E2" w:rsidRDefault="009F22E2" w:rsidP="009F22E2">
            <w:pPr>
              <w:jc w:val="center"/>
            </w:pPr>
            <w:r w:rsidRPr="008E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9F22E2" w:rsidRDefault="009F22E2" w:rsidP="009F22E2">
            <w:pPr>
              <w:jc w:val="center"/>
            </w:pPr>
            <w:r w:rsidRPr="00BC662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09h00-10h00</w:t>
            </w:r>
          </w:p>
        </w:tc>
        <w:tc>
          <w:tcPr>
            <w:tcW w:w="1276" w:type="dxa"/>
          </w:tcPr>
          <w:p w:rsidR="009F22E2" w:rsidRPr="00D24DAE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9F22E2" w:rsidRPr="00F55EFF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9F22E2" w:rsidRDefault="009F22E2" w:rsidP="009F22E2">
            <w:pPr>
              <w:jc w:val="center"/>
            </w:pPr>
            <w:r w:rsidRPr="006D00DD">
              <w:rPr>
                <w:rFonts w:ascii="Times New Roman" w:hAnsi="Times New Roman" w:cs="Times New Roman"/>
                <w:sz w:val="24"/>
              </w:rPr>
              <w:t>Le monde rural</w:t>
            </w:r>
          </w:p>
        </w:tc>
        <w:tc>
          <w:tcPr>
            <w:tcW w:w="1418" w:type="dxa"/>
          </w:tcPr>
          <w:p w:rsidR="009F22E2" w:rsidRPr="00E80FBA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9F22E2" w:rsidRPr="00330A15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P- Z</w:t>
            </w:r>
          </w:p>
        </w:tc>
        <w:tc>
          <w:tcPr>
            <w:tcW w:w="1275" w:type="dxa"/>
          </w:tcPr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9F22E2" w:rsidRPr="00997B7A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</w:p>
          <w:p w:rsidR="009F22E2" w:rsidRPr="00997B7A" w:rsidRDefault="009F22E2" w:rsidP="009F22E2">
            <w:pPr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Droit 3</w:t>
            </w:r>
          </w:p>
        </w:tc>
        <w:tc>
          <w:tcPr>
            <w:tcW w:w="2835" w:type="dxa"/>
          </w:tcPr>
          <w:p w:rsidR="004B781B" w:rsidRPr="004B781B" w:rsidRDefault="004B781B" w:rsidP="004B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B">
              <w:rPr>
                <w:rFonts w:ascii="Times New Roman" w:hAnsi="Times New Roman" w:cs="Times New Roman"/>
                <w:sz w:val="24"/>
                <w:szCs w:val="24"/>
              </w:rPr>
              <w:t>DIBY Kouakou Martin</w:t>
            </w:r>
          </w:p>
          <w:p w:rsidR="009F22E2" w:rsidRPr="009F6078" w:rsidRDefault="004B781B" w:rsidP="004B7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22E2">
              <w:rPr>
                <w:rFonts w:ascii="Times New Roman" w:hAnsi="Times New Roman" w:cs="Times New Roman"/>
                <w:sz w:val="24"/>
                <w:szCs w:val="24"/>
              </w:rPr>
              <w:t>KOBENAN  Charles B</w:t>
            </w:r>
          </w:p>
        </w:tc>
      </w:tr>
      <w:tr w:rsidR="009F22E2" w:rsidRPr="006902C6" w:rsidTr="0057026E">
        <w:tc>
          <w:tcPr>
            <w:tcW w:w="1276" w:type="dxa"/>
            <w:vAlign w:val="center"/>
          </w:tcPr>
          <w:p w:rsidR="009F22E2" w:rsidRPr="000239BB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9F22E2" w:rsidRDefault="009F22E2" w:rsidP="009F22E2">
            <w:pPr>
              <w:jc w:val="center"/>
            </w:pPr>
            <w:r w:rsidRPr="008E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9F22E2" w:rsidRDefault="009F22E2" w:rsidP="009F22E2">
            <w:pPr>
              <w:jc w:val="center"/>
            </w:pPr>
            <w:r w:rsidRPr="00BC662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09h00-10h00</w:t>
            </w:r>
          </w:p>
        </w:tc>
        <w:tc>
          <w:tcPr>
            <w:tcW w:w="1276" w:type="dxa"/>
            <w:vAlign w:val="center"/>
          </w:tcPr>
          <w:p w:rsidR="009F22E2" w:rsidRPr="00D24DAE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9F22E2" w:rsidRPr="00F55EFF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9F22E2" w:rsidRDefault="009F22E2" w:rsidP="009F22E2">
            <w:pPr>
              <w:jc w:val="center"/>
            </w:pPr>
            <w:r w:rsidRPr="006D00DD">
              <w:rPr>
                <w:rFonts w:ascii="Times New Roman" w:hAnsi="Times New Roman" w:cs="Times New Roman"/>
                <w:sz w:val="24"/>
              </w:rPr>
              <w:t>Le monde rural</w:t>
            </w:r>
          </w:p>
        </w:tc>
        <w:tc>
          <w:tcPr>
            <w:tcW w:w="1418" w:type="dxa"/>
          </w:tcPr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KON +</w:t>
            </w:r>
          </w:p>
          <w:p w:rsidR="009F22E2" w:rsidRPr="008C0B36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KOU</w:t>
            </w:r>
          </w:p>
        </w:tc>
        <w:tc>
          <w:tcPr>
            <w:tcW w:w="1275" w:type="dxa"/>
          </w:tcPr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9F22E2" w:rsidRPr="00997B7A" w:rsidRDefault="009F22E2" w:rsidP="009F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 xml:space="preserve"> </w:t>
            </w: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Droit 4</w:t>
            </w:r>
          </w:p>
        </w:tc>
        <w:tc>
          <w:tcPr>
            <w:tcW w:w="2835" w:type="dxa"/>
          </w:tcPr>
          <w:p w:rsidR="009F22E2" w:rsidRDefault="009F22E2" w:rsidP="009F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E2">
              <w:rPr>
                <w:rFonts w:ascii="Times New Roman" w:hAnsi="Times New Roman" w:cs="Times New Roman"/>
                <w:szCs w:val="24"/>
              </w:rPr>
              <w:t xml:space="preserve">KOUADIO </w:t>
            </w:r>
            <w:proofErr w:type="spellStart"/>
            <w:r w:rsidRPr="009F22E2">
              <w:rPr>
                <w:rFonts w:ascii="Times New Roman" w:hAnsi="Times New Roman" w:cs="Times New Roman"/>
                <w:szCs w:val="24"/>
              </w:rPr>
              <w:t>Adou</w:t>
            </w:r>
            <w:proofErr w:type="spellEnd"/>
            <w:r w:rsidRPr="009F22E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François</w:t>
            </w:r>
          </w:p>
          <w:p w:rsidR="009F22E2" w:rsidRPr="009F22E2" w:rsidRDefault="0057026E" w:rsidP="009F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 xml:space="preserve">COULIBALY </w:t>
            </w:r>
            <w:proofErr w:type="spellStart"/>
            <w:r w:rsidRPr="00251D55">
              <w:rPr>
                <w:rFonts w:ascii="Times New Roman" w:hAnsi="Times New Roman" w:cs="Times New Roman"/>
                <w:szCs w:val="24"/>
              </w:rPr>
              <w:t>Kélémory</w:t>
            </w:r>
            <w:proofErr w:type="spellEnd"/>
          </w:p>
        </w:tc>
      </w:tr>
      <w:tr w:rsidR="009F22E2" w:rsidRPr="003F4BA1" w:rsidTr="0057026E">
        <w:tc>
          <w:tcPr>
            <w:tcW w:w="1276" w:type="dxa"/>
            <w:vAlign w:val="center"/>
          </w:tcPr>
          <w:p w:rsidR="009F22E2" w:rsidRPr="000239BB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9F22E2" w:rsidRDefault="009F22E2" w:rsidP="009F22E2">
            <w:pPr>
              <w:jc w:val="center"/>
            </w:pPr>
            <w:r w:rsidRPr="008E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9F22E2" w:rsidRDefault="009F22E2" w:rsidP="009F22E2">
            <w:pPr>
              <w:jc w:val="center"/>
            </w:pPr>
            <w:r w:rsidRPr="00BC662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09h00-10h00</w:t>
            </w:r>
          </w:p>
        </w:tc>
        <w:tc>
          <w:tcPr>
            <w:tcW w:w="1276" w:type="dxa"/>
          </w:tcPr>
          <w:p w:rsidR="009F22E2" w:rsidRPr="00D24DAE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9F22E2" w:rsidRDefault="009F22E2" w:rsidP="009F22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9F22E2" w:rsidRPr="00F55EFF" w:rsidRDefault="009F22E2" w:rsidP="009F22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9F22E2" w:rsidRDefault="009F22E2" w:rsidP="009F22E2">
            <w:pPr>
              <w:jc w:val="center"/>
            </w:pPr>
            <w:r w:rsidRPr="006D00DD">
              <w:rPr>
                <w:rFonts w:ascii="Times New Roman" w:hAnsi="Times New Roman" w:cs="Times New Roman"/>
                <w:sz w:val="24"/>
              </w:rPr>
              <w:t>Le monde rural</w:t>
            </w:r>
          </w:p>
        </w:tc>
        <w:tc>
          <w:tcPr>
            <w:tcW w:w="1418" w:type="dxa"/>
          </w:tcPr>
          <w:p w:rsidR="009F22E2" w:rsidRPr="002408F5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9F22E2" w:rsidRPr="000D7AA0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  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275" w:type="dxa"/>
          </w:tcPr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9F22E2" w:rsidRPr="006902C6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835" w:type="dxa"/>
          </w:tcPr>
          <w:p w:rsidR="009F22E2" w:rsidRDefault="009F22E2" w:rsidP="009F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SERHAN Nasser</w:t>
            </w:r>
          </w:p>
          <w:p w:rsidR="009F22E2" w:rsidRPr="0057026E" w:rsidRDefault="0057026E" w:rsidP="009F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6E">
              <w:rPr>
                <w:rFonts w:ascii="Times New Roman" w:hAnsi="Times New Roman" w:cs="Times New Roman"/>
                <w:szCs w:val="16"/>
              </w:rPr>
              <w:t>APHING-KOUASSI Gervais</w:t>
            </w:r>
          </w:p>
        </w:tc>
      </w:tr>
    </w:tbl>
    <w:p w:rsidR="00472981" w:rsidRDefault="00472981" w:rsidP="004715B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BF7750" w:rsidRDefault="00BF7750" w:rsidP="004715B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2E0567" w:rsidRDefault="002E0567" w:rsidP="002E056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2E0567" w:rsidRPr="00C450AA" w:rsidRDefault="002E0567" w:rsidP="002E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02 Juillet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56639B" w:rsidRPr="002E0567" w:rsidRDefault="002E0567" w:rsidP="002E05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YAO BELI</w:t>
      </w:r>
    </w:p>
    <w:p w:rsidR="0056639B" w:rsidRDefault="0056639B" w:rsidP="004715B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tbl>
      <w:tblPr>
        <w:tblStyle w:val="Grilledutableau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1373"/>
        <w:gridCol w:w="1670"/>
        <w:gridCol w:w="1189"/>
        <w:gridCol w:w="3270"/>
        <w:gridCol w:w="1189"/>
        <w:gridCol w:w="1189"/>
        <w:gridCol w:w="1635"/>
        <w:gridCol w:w="2675"/>
      </w:tblGrid>
      <w:tr w:rsidR="00BF7750" w:rsidTr="008B5BDD">
        <w:trPr>
          <w:trHeight w:val="170"/>
          <w:jc w:val="center"/>
        </w:trPr>
        <w:tc>
          <w:tcPr>
            <w:tcW w:w="15451" w:type="dxa"/>
            <w:gridSpan w:val="9"/>
          </w:tcPr>
          <w:p w:rsidR="00BF7750" w:rsidRDefault="00BF7750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>LICENCE 3</w:t>
            </w:r>
          </w:p>
          <w:p w:rsidR="00BF7750" w:rsidRPr="006D39E2" w:rsidRDefault="00BF7750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fr-FR"/>
              </w:rPr>
            </w:pPr>
          </w:p>
        </w:tc>
      </w:tr>
      <w:tr w:rsidR="00BF7750" w:rsidTr="008B5BDD">
        <w:trPr>
          <w:jc w:val="center"/>
        </w:trPr>
        <w:tc>
          <w:tcPr>
            <w:tcW w:w="2634" w:type="dxa"/>
            <w:gridSpan w:val="2"/>
          </w:tcPr>
          <w:p w:rsidR="00BF7750" w:rsidRPr="00786A0B" w:rsidRDefault="00BF7750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670" w:type="dxa"/>
          </w:tcPr>
          <w:p w:rsidR="00BF7750" w:rsidRPr="00786A0B" w:rsidRDefault="00BF7750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189" w:type="dxa"/>
          </w:tcPr>
          <w:p w:rsidR="00BF7750" w:rsidRPr="00786A0B" w:rsidRDefault="00BF7750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3270" w:type="dxa"/>
          </w:tcPr>
          <w:p w:rsidR="00BF7750" w:rsidRPr="00786A0B" w:rsidRDefault="00BF7750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189" w:type="dxa"/>
          </w:tcPr>
          <w:p w:rsidR="00BF7750" w:rsidRPr="00786A0B" w:rsidRDefault="00BF7750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189" w:type="dxa"/>
          </w:tcPr>
          <w:p w:rsidR="00BF7750" w:rsidRPr="00F55EFF" w:rsidRDefault="00BF7750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635" w:type="dxa"/>
          </w:tcPr>
          <w:p w:rsidR="00BF7750" w:rsidRPr="00786A0B" w:rsidRDefault="00BF7750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75" w:type="dxa"/>
          </w:tcPr>
          <w:p w:rsidR="00BF7750" w:rsidRPr="00786A0B" w:rsidRDefault="00BF7750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9F22E2" w:rsidTr="009F22E2">
        <w:trPr>
          <w:jc w:val="center"/>
        </w:trPr>
        <w:tc>
          <w:tcPr>
            <w:tcW w:w="1261" w:type="dxa"/>
            <w:vAlign w:val="center"/>
          </w:tcPr>
          <w:p w:rsidR="009F22E2" w:rsidRPr="000239BB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73" w:type="dxa"/>
            <w:vAlign w:val="center"/>
          </w:tcPr>
          <w:p w:rsidR="009F22E2" w:rsidRDefault="009F22E2" w:rsidP="009F22E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70" w:type="dxa"/>
            <w:vAlign w:val="center"/>
          </w:tcPr>
          <w:p w:rsidR="009F22E2" w:rsidRPr="002024A4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fr-FR"/>
              </w:rPr>
            </w:pPr>
          </w:p>
          <w:p w:rsidR="009F22E2" w:rsidRPr="000239BB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10h30-12h0</w:t>
            </w: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89" w:type="dxa"/>
          </w:tcPr>
          <w:p w:rsidR="009F22E2" w:rsidRPr="00543180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9F22E2" w:rsidRDefault="009F22E2" w:rsidP="009F22E2">
            <w:r w:rsidRPr="0004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3270" w:type="dxa"/>
          </w:tcPr>
          <w:p w:rsidR="009F22E2" w:rsidRPr="00815DE2" w:rsidRDefault="009F22E2" w:rsidP="009F22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Géomorphologie tropicale</w:t>
            </w:r>
          </w:p>
        </w:tc>
        <w:tc>
          <w:tcPr>
            <w:tcW w:w="1189" w:type="dxa"/>
            <w:vAlign w:val="center"/>
          </w:tcPr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GPE</w:t>
            </w:r>
          </w:p>
          <w:p w:rsidR="008E0A5C" w:rsidRPr="000239BB" w:rsidRDefault="008E0A5C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 sauf K-S</w:t>
            </w:r>
          </w:p>
        </w:tc>
        <w:tc>
          <w:tcPr>
            <w:tcW w:w="1189" w:type="dxa"/>
            <w:vAlign w:val="center"/>
          </w:tcPr>
          <w:p w:rsidR="009F22E2" w:rsidRPr="000239BB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1635" w:type="dxa"/>
          </w:tcPr>
          <w:p w:rsidR="009F22E2" w:rsidRPr="002209F3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9F22E2" w:rsidRPr="002209F3" w:rsidRDefault="009F22E2" w:rsidP="009F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675" w:type="dxa"/>
          </w:tcPr>
          <w:p w:rsidR="004B781B" w:rsidRDefault="004B781B" w:rsidP="004B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OUATTARA Seydou</w:t>
            </w:r>
          </w:p>
          <w:p w:rsidR="009F22E2" w:rsidRPr="00D04688" w:rsidRDefault="004B781B" w:rsidP="004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E2">
              <w:rPr>
                <w:rFonts w:ascii="Times New Roman" w:hAnsi="Times New Roman" w:cs="Times New Roman"/>
                <w:sz w:val="24"/>
                <w:szCs w:val="24"/>
              </w:rPr>
              <w:t>KRA Kouadio Eugène</w:t>
            </w:r>
          </w:p>
        </w:tc>
      </w:tr>
      <w:tr w:rsidR="009F22E2" w:rsidTr="009F22E2">
        <w:trPr>
          <w:jc w:val="center"/>
        </w:trPr>
        <w:tc>
          <w:tcPr>
            <w:tcW w:w="1261" w:type="dxa"/>
            <w:vAlign w:val="center"/>
          </w:tcPr>
          <w:p w:rsidR="009F22E2" w:rsidRPr="000239BB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73" w:type="dxa"/>
            <w:vAlign w:val="center"/>
          </w:tcPr>
          <w:p w:rsidR="009F22E2" w:rsidRDefault="009F22E2" w:rsidP="009F22E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70" w:type="dxa"/>
            <w:vAlign w:val="center"/>
          </w:tcPr>
          <w:p w:rsidR="009F22E2" w:rsidRPr="002024A4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fr-FR"/>
              </w:rPr>
            </w:pPr>
          </w:p>
          <w:p w:rsidR="009F22E2" w:rsidRPr="000239BB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10h30-12h0</w:t>
            </w: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89" w:type="dxa"/>
          </w:tcPr>
          <w:p w:rsidR="009F22E2" w:rsidRPr="00543180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9F22E2" w:rsidRDefault="009F22E2" w:rsidP="009F22E2">
            <w:r w:rsidRPr="0004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3270" w:type="dxa"/>
          </w:tcPr>
          <w:p w:rsidR="009F22E2" w:rsidRPr="00815DE2" w:rsidRDefault="009F22E2" w:rsidP="009F22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Géomorphologie tropicale</w:t>
            </w:r>
          </w:p>
        </w:tc>
        <w:tc>
          <w:tcPr>
            <w:tcW w:w="1189" w:type="dxa"/>
            <w:vAlign w:val="center"/>
          </w:tcPr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GPE</w:t>
            </w:r>
          </w:p>
          <w:p w:rsidR="008E0A5C" w:rsidRPr="000239BB" w:rsidRDefault="008E0A5C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K-S</w:t>
            </w:r>
          </w:p>
        </w:tc>
        <w:tc>
          <w:tcPr>
            <w:tcW w:w="1189" w:type="dxa"/>
            <w:vAlign w:val="center"/>
          </w:tcPr>
          <w:p w:rsidR="009F22E2" w:rsidRPr="000239BB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635" w:type="dxa"/>
          </w:tcPr>
          <w:p w:rsidR="009F22E2" w:rsidRPr="002209F3" w:rsidRDefault="009F22E2" w:rsidP="009F22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9F22E2" w:rsidRPr="002209F3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675" w:type="dxa"/>
          </w:tcPr>
          <w:p w:rsidR="009F22E2" w:rsidRDefault="009F22E2" w:rsidP="009F22E2">
            <w:pPr>
              <w:rPr>
                <w:rFonts w:ascii="Times New Roman" w:hAnsi="Times New Roman" w:cs="Times New Roman"/>
              </w:rPr>
            </w:pPr>
            <w:proofErr w:type="spellStart"/>
            <w:r w:rsidRPr="009F22E2">
              <w:rPr>
                <w:rFonts w:ascii="Times New Roman" w:hAnsi="Times New Roman" w:cs="Times New Roman"/>
                <w:sz w:val="24"/>
              </w:rPr>
              <w:t>Yoboué</w:t>
            </w:r>
            <w:proofErr w:type="spellEnd"/>
            <w:r w:rsidRPr="009F22E2">
              <w:rPr>
                <w:rFonts w:ascii="Times New Roman" w:hAnsi="Times New Roman" w:cs="Times New Roman"/>
                <w:sz w:val="24"/>
              </w:rPr>
              <w:t xml:space="preserve"> Kouadio</w:t>
            </w:r>
          </w:p>
          <w:p w:rsidR="009F22E2" w:rsidRPr="003655C8" w:rsidRDefault="009F22E2" w:rsidP="009F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KOUAKOU Louise</w:t>
            </w:r>
          </w:p>
        </w:tc>
      </w:tr>
      <w:tr w:rsidR="009F22E2" w:rsidRPr="003D5724" w:rsidTr="009F22E2">
        <w:trPr>
          <w:jc w:val="center"/>
        </w:trPr>
        <w:tc>
          <w:tcPr>
            <w:tcW w:w="1261" w:type="dxa"/>
            <w:vAlign w:val="center"/>
          </w:tcPr>
          <w:p w:rsidR="009F22E2" w:rsidRPr="000239BB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73" w:type="dxa"/>
          </w:tcPr>
          <w:p w:rsidR="009F22E2" w:rsidRDefault="009F22E2" w:rsidP="009F22E2">
            <w:r w:rsidRPr="005B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670" w:type="dxa"/>
            <w:vAlign w:val="center"/>
          </w:tcPr>
          <w:p w:rsidR="009F22E2" w:rsidRPr="002024A4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fr-FR"/>
              </w:rPr>
            </w:pPr>
          </w:p>
          <w:p w:rsidR="009F22E2" w:rsidRPr="000239BB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10h30-12h0</w:t>
            </w: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89" w:type="dxa"/>
            <w:vAlign w:val="center"/>
          </w:tcPr>
          <w:p w:rsidR="009F22E2" w:rsidRPr="00543180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fr-FR"/>
              </w:rPr>
            </w:pPr>
          </w:p>
          <w:p w:rsidR="009F22E2" w:rsidRPr="000239BB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3270" w:type="dxa"/>
          </w:tcPr>
          <w:p w:rsidR="009F22E2" w:rsidRPr="00D04688" w:rsidRDefault="009F22E2" w:rsidP="009F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F">
              <w:rPr>
                <w:rFonts w:ascii="Times New Roman" w:hAnsi="Times New Roman" w:cs="Times New Roman"/>
                <w:sz w:val="24"/>
                <w:szCs w:val="24"/>
              </w:rPr>
              <w:t>Problèmes démographiques en Afrique</w:t>
            </w:r>
          </w:p>
        </w:tc>
        <w:tc>
          <w:tcPr>
            <w:tcW w:w="1189" w:type="dxa"/>
            <w:vAlign w:val="center"/>
          </w:tcPr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GHE</w:t>
            </w:r>
          </w:p>
          <w:p w:rsidR="008E0A5C" w:rsidRPr="000239BB" w:rsidRDefault="008E0A5C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 sauf K-S</w:t>
            </w:r>
          </w:p>
        </w:tc>
        <w:tc>
          <w:tcPr>
            <w:tcW w:w="1189" w:type="dxa"/>
            <w:vAlign w:val="center"/>
          </w:tcPr>
          <w:p w:rsidR="009F22E2" w:rsidRPr="000239BB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1635" w:type="dxa"/>
          </w:tcPr>
          <w:p w:rsidR="009F22E2" w:rsidRPr="002209F3" w:rsidRDefault="009F22E2" w:rsidP="009F22E2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9F22E2" w:rsidRPr="002209F3" w:rsidRDefault="009F22E2" w:rsidP="009F2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2675" w:type="dxa"/>
          </w:tcPr>
          <w:p w:rsidR="004B781B" w:rsidRPr="004B781B" w:rsidRDefault="004B781B" w:rsidP="004B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B">
              <w:rPr>
                <w:rFonts w:ascii="Times New Roman" w:hAnsi="Times New Roman" w:cs="Times New Roman"/>
                <w:sz w:val="24"/>
                <w:szCs w:val="24"/>
              </w:rPr>
              <w:t>DIBY Kouakou Martin</w:t>
            </w:r>
          </w:p>
          <w:p w:rsidR="009F22E2" w:rsidRPr="009F6078" w:rsidRDefault="004B781B" w:rsidP="004B7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22E2">
              <w:rPr>
                <w:rFonts w:ascii="Times New Roman" w:hAnsi="Times New Roman" w:cs="Times New Roman"/>
                <w:sz w:val="24"/>
                <w:szCs w:val="24"/>
              </w:rPr>
              <w:t>KOBENAN  Charles B</w:t>
            </w:r>
          </w:p>
        </w:tc>
      </w:tr>
      <w:tr w:rsidR="009F22E2" w:rsidRPr="003D5724" w:rsidTr="009F22E2">
        <w:trPr>
          <w:jc w:val="center"/>
        </w:trPr>
        <w:tc>
          <w:tcPr>
            <w:tcW w:w="1261" w:type="dxa"/>
            <w:vAlign w:val="center"/>
          </w:tcPr>
          <w:p w:rsidR="009F22E2" w:rsidRPr="000239BB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73" w:type="dxa"/>
          </w:tcPr>
          <w:p w:rsidR="009F22E2" w:rsidRDefault="009F22E2" w:rsidP="009F22E2">
            <w:r w:rsidRPr="005B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670" w:type="dxa"/>
            <w:vAlign w:val="center"/>
          </w:tcPr>
          <w:p w:rsidR="009F22E2" w:rsidRPr="002024A4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fr-FR"/>
              </w:rPr>
            </w:pPr>
          </w:p>
          <w:p w:rsidR="009F22E2" w:rsidRPr="000239BB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10h30-12h0</w:t>
            </w: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89" w:type="dxa"/>
            <w:vAlign w:val="center"/>
          </w:tcPr>
          <w:p w:rsidR="009F22E2" w:rsidRPr="00543180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fr-FR"/>
              </w:rPr>
            </w:pPr>
          </w:p>
          <w:p w:rsidR="009F22E2" w:rsidRPr="000239BB" w:rsidRDefault="009F22E2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3270" w:type="dxa"/>
          </w:tcPr>
          <w:p w:rsidR="009F22E2" w:rsidRPr="00D04688" w:rsidRDefault="009F22E2" w:rsidP="009F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F">
              <w:rPr>
                <w:rFonts w:ascii="Times New Roman" w:hAnsi="Times New Roman" w:cs="Times New Roman"/>
                <w:sz w:val="24"/>
                <w:szCs w:val="24"/>
              </w:rPr>
              <w:t>Problèmes démographiques en Afrique</w:t>
            </w:r>
          </w:p>
        </w:tc>
        <w:tc>
          <w:tcPr>
            <w:tcW w:w="1189" w:type="dxa"/>
            <w:vAlign w:val="center"/>
          </w:tcPr>
          <w:p w:rsidR="009F22E2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GHE</w:t>
            </w:r>
          </w:p>
          <w:p w:rsidR="008E0A5C" w:rsidRPr="000239BB" w:rsidRDefault="008E0A5C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K-S</w:t>
            </w:r>
          </w:p>
        </w:tc>
        <w:tc>
          <w:tcPr>
            <w:tcW w:w="1189" w:type="dxa"/>
            <w:vAlign w:val="center"/>
          </w:tcPr>
          <w:p w:rsidR="009F22E2" w:rsidRPr="000239BB" w:rsidRDefault="009F22E2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1635" w:type="dxa"/>
          </w:tcPr>
          <w:p w:rsidR="009F22E2" w:rsidRPr="008E0A5C" w:rsidRDefault="009F22E2" w:rsidP="009F22E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  <w:bookmarkStart w:id="0" w:name="_GoBack"/>
            <w:bookmarkEnd w:id="0"/>
          </w:p>
          <w:p w:rsidR="009F22E2" w:rsidRPr="002209F3" w:rsidRDefault="009F22E2" w:rsidP="009F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675" w:type="dxa"/>
          </w:tcPr>
          <w:p w:rsidR="009F22E2" w:rsidRDefault="009F22E2" w:rsidP="009F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E2">
              <w:rPr>
                <w:rFonts w:ascii="Times New Roman" w:hAnsi="Times New Roman" w:cs="Times New Roman"/>
                <w:szCs w:val="24"/>
              </w:rPr>
              <w:t xml:space="preserve">KOUADIO </w:t>
            </w:r>
            <w:proofErr w:type="spellStart"/>
            <w:r w:rsidRPr="009F22E2">
              <w:rPr>
                <w:rFonts w:ascii="Times New Roman" w:hAnsi="Times New Roman" w:cs="Times New Roman"/>
                <w:szCs w:val="24"/>
              </w:rPr>
              <w:t>Adou</w:t>
            </w:r>
            <w:proofErr w:type="spellEnd"/>
            <w:r w:rsidRPr="009F22E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François</w:t>
            </w:r>
          </w:p>
          <w:p w:rsidR="009F22E2" w:rsidRPr="009F22E2" w:rsidRDefault="0057026E" w:rsidP="009F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 xml:space="preserve">COULIBALY </w:t>
            </w:r>
            <w:proofErr w:type="spellStart"/>
            <w:r w:rsidRPr="00251D55">
              <w:rPr>
                <w:rFonts w:ascii="Times New Roman" w:hAnsi="Times New Roman" w:cs="Times New Roman"/>
                <w:szCs w:val="24"/>
              </w:rPr>
              <w:t>Kélémory</w:t>
            </w:r>
            <w:proofErr w:type="spellEnd"/>
          </w:p>
        </w:tc>
      </w:tr>
    </w:tbl>
    <w:p w:rsidR="00BF7750" w:rsidRDefault="00BF7750" w:rsidP="00BF775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BF7750" w:rsidRDefault="00BF7750" w:rsidP="004715B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2E0567" w:rsidRDefault="002E0567" w:rsidP="004715B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2E0567" w:rsidRPr="002E0567" w:rsidRDefault="002E0567" w:rsidP="004715B7">
      <w:pPr>
        <w:spacing w:after="0"/>
        <w:rPr>
          <w:rFonts w:ascii="Times New Roman" w:eastAsia="Times New Roman" w:hAnsi="Times New Roman" w:cs="Times New Roman"/>
          <w:color w:val="000000"/>
          <w:szCs w:val="40"/>
          <w:lang w:eastAsia="fr-FR"/>
        </w:rPr>
      </w:pPr>
    </w:p>
    <w:p w:rsidR="006B4CBE" w:rsidRDefault="006B4CBE" w:rsidP="006B4C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6B4CBE" w:rsidRPr="00C450AA" w:rsidRDefault="006B4CBE" w:rsidP="006B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02 Juillet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6B4CBE" w:rsidRPr="007329E7" w:rsidRDefault="006B4CBE" w:rsidP="006B4CB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YAO BELI</w:t>
      </w:r>
    </w:p>
    <w:tbl>
      <w:tblPr>
        <w:tblStyle w:val="Grilledutableau"/>
        <w:tblW w:w="14737" w:type="dxa"/>
        <w:jc w:val="center"/>
        <w:tblLook w:val="04A0" w:firstRow="1" w:lastRow="0" w:firstColumn="1" w:lastColumn="0" w:noHBand="0" w:noVBand="1"/>
      </w:tblPr>
      <w:tblGrid>
        <w:gridCol w:w="1203"/>
        <w:gridCol w:w="1310"/>
        <w:gridCol w:w="1618"/>
        <w:gridCol w:w="1598"/>
        <w:gridCol w:w="2346"/>
        <w:gridCol w:w="1134"/>
        <w:gridCol w:w="992"/>
        <w:gridCol w:w="1701"/>
        <w:gridCol w:w="2835"/>
      </w:tblGrid>
      <w:tr w:rsidR="006B4CBE" w:rsidTr="009F22E2">
        <w:trPr>
          <w:trHeight w:val="170"/>
          <w:jc w:val="center"/>
        </w:trPr>
        <w:tc>
          <w:tcPr>
            <w:tcW w:w="14737" w:type="dxa"/>
            <w:gridSpan w:val="9"/>
          </w:tcPr>
          <w:p w:rsidR="006B4CBE" w:rsidRDefault="006B4CBE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</w:pPr>
            <w:r w:rsidRPr="006D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 xml:space="preserve">Master 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>Professionnel</w:t>
            </w:r>
          </w:p>
          <w:p w:rsidR="006B4CBE" w:rsidRPr="006D39E2" w:rsidRDefault="006B4CBE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fr-FR"/>
              </w:rPr>
            </w:pPr>
          </w:p>
        </w:tc>
      </w:tr>
      <w:tr w:rsidR="006B4CBE" w:rsidTr="009F22E2">
        <w:trPr>
          <w:jc w:val="center"/>
        </w:trPr>
        <w:tc>
          <w:tcPr>
            <w:tcW w:w="0" w:type="auto"/>
            <w:gridSpan w:val="2"/>
          </w:tcPr>
          <w:p w:rsidR="006B4CBE" w:rsidRPr="00786A0B" w:rsidRDefault="006B4CBE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618" w:type="dxa"/>
          </w:tcPr>
          <w:p w:rsidR="006B4CBE" w:rsidRPr="00786A0B" w:rsidRDefault="006B4CBE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598" w:type="dxa"/>
          </w:tcPr>
          <w:p w:rsidR="006B4CBE" w:rsidRPr="00786A0B" w:rsidRDefault="006B4CBE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346" w:type="dxa"/>
          </w:tcPr>
          <w:p w:rsidR="006B4CBE" w:rsidRPr="00786A0B" w:rsidRDefault="006B4CBE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134" w:type="dxa"/>
          </w:tcPr>
          <w:p w:rsidR="006B4CBE" w:rsidRPr="00786A0B" w:rsidRDefault="006B4CBE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992" w:type="dxa"/>
          </w:tcPr>
          <w:p w:rsidR="006B4CBE" w:rsidRPr="00F55EFF" w:rsidRDefault="006B4CBE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6B4CBE" w:rsidRPr="00786A0B" w:rsidRDefault="006B4CBE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835" w:type="dxa"/>
          </w:tcPr>
          <w:p w:rsidR="006B4CBE" w:rsidRPr="00786A0B" w:rsidRDefault="006B4CBE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6B4CBE" w:rsidRPr="008C0B36" w:rsidTr="009F22E2">
        <w:trPr>
          <w:jc w:val="center"/>
        </w:trPr>
        <w:tc>
          <w:tcPr>
            <w:tcW w:w="0" w:type="auto"/>
            <w:vAlign w:val="center"/>
          </w:tcPr>
          <w:p w:rsidR="006B4CBE" w:rsidRPr="000239BB" w:rsidRDefault="006B4CBE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6B4CBE" w:rsidRDefault="006B4CBE" w:rsidP="009F22E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1618" w:type="dxa"/>
            <w:vAlign w:val="center"/>
          </w:tcPr>
          <w:p w:rsidR="006B4CBE" w:rsidRPr="000239BB" w:rsidRDefault="006B4CBE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10h30-12</w:t>
            </w:r>
            <w:r w:rsidRPr="0061284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h00</w:t>
            </w:r>
          </w:p>
        </w:tc>
        <w:tc>
          <w:tcPr>
            <w:tcW w:w="1598" w:type="dxa"/>
            <w:vAlign w:val="center"/>
          </w:tcPr>
          <w:p w:rsidR="006B4CBE" w:rsidRPr="000239BB" w:rsidRDefault="006B4CBE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6B4CBE" w:rsidRPr="000239BB" w:rsidRDefault="006B4CBE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2346" w:type="dxa"/>
          </w:tcPr>
          <w:p w:rsidR="006B4CBE" w:rsidRPr="000C7F48" w:rsidRDefault="006B4CBE" w:rsidP="009F22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30B2">
              <w:rPr>
                <w:rFonts w:ascii="Times New Roman" w:hAnsi="Times New Roman" w:cs="Times New Roman"/>
                <w:sz w:val="24"/>
              </w:rPr>
              <w:t>Analyse spatiale appliquée à la Géographie urbaine</w:t>
            </w:r>
          </w:p>
        </w:tc>
        <w:tc>
          <w:tcPr>
            <w:tcW w:w="1134" w:type="dxa"/>
            <w:vAlign w:val="center"/>
          </w:tcPr>
          <w:p w:rsidR="006B4CBE" w:rsidRPr="000239BB" w:rsidRDefault="006B4CBE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K-S</w:t>
            </w:r>
          </w:p>
        </w:tc>
        <w:tc>
          <w:tcPr>
            <w:tcW w:w="992" w:type="dxa"/>
            <w:vAlign w:val="center"/>
          </w:tcPr>
          <w:p w:rsidR="006B4CBE" w:rsidRPr="000239BB" w:rsidRDefault="00C224EB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  <w:r w:rsidR="006B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701" w:type="dxa"/>
          </w:tcPr>
          <w:p w:rsidR="006B4CBE" w:rsidRPr="002209F3" w:rsidRDefault="006B4CBE" w:rsidP="009F22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6B4CBE" w:rsidRPr="002209F3" w:rsidRDefault="006B4CBE" w:rsidP="009F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7</w:t>
            </w:r>
          </w:p>
        </w:tc>
        <w:tc>
          <w:tcPr>
            <w:tcW w:w="2835" w:type="dxa"/>
          </w:tcPr>
          <w:p w:rsidR="006B4CBE" w:rsidRPr="00332C37" w:rsidRDefault="009F6078" w:rsidP="00620D00">
            <w:pPr>
              <w:rPr>
                <w:rFonts w:ascii="Times New Roman" w:hAnsi="Times New Roman" w:cs="Times New Roman"/>
                <w:szCs w:val="24"/>
              </w:rPr>
            </w:pPr>
            <w:r w:rsidRPr="007D6E88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N’GUESSAN </w:t>
            </w:r>
            <w:proofErr w:type="spellStart"/>
            <w:r w:rsidRPr="007D6E88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Fulgence</w:t>
            </w:r>
            <w:proofErr w:type="spellEnd"/>
            <w:r w:rsidRPr="00AA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D00" w:rsidRPr="00AA4C9B">
              <w:rPr>
                <w:rFonts w:ascii="Times New Roman" w:hAnsi="Times New Roman" w:cs="Times New Roman"/>
                <w:sz w:val="24"/>
                <w:szCs w:val="24"/>
              </w:rPr>
              <w:t>BROU  Marcel</w:t>
            </w:r>
          </w:p>
        </w:tc>
      </w:tr>
      <w:tr w:rsidR="006B4CBE" w:rsidRPr="006B4CBE" w:rsidTr="009F22E2">
        <w:trPr>
          <w:jc w:val="center"/>
        </w:trPr>
        <w:tc>
          <w:tcPr>
            <w:tcW w:w="0" w:type="auto"/>
            <w:vAlign w:val="center"/>
          </w:tcPr>
          <w:p w:rsidR="006B4CBE" w:rsidRPr="000239BB" w:rsidRDefault="006B4CBE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B5377F" w:rsidRDefault="00B5377F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6B4CBE" w:rsidRDefault="006B4CBE" w:rsidP="009F22E2">
            <w:r w:rsidRPr="00DD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618" w:type="dxa"/>
            <w:vAlign w:val="center"/>
          </w:tcPr>
          <w:p w:rsidR="006B4CBE" w:rsidRDefault="006B4CBE" w:rsidP="009F22E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10h30-12</w:t>
            </w:r>
            <w:r w:rsidRPr="0061284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h00</w:t>
            </w:r>
          </w:p>
        </w:tc>
        <w:tc>
          <w:tcPr>
            <w:tcW w:w="1598" w:type="dxa"/>
            <w:vAlign w:val="center"/>
          </w:tcPr>
          <w:p w:rsidR="006B4CBE" w:rsidRPr="000239BB" w:rsidRDefault="006B4CBE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6B4CBE" w:rsidRPr="000239BB" w:rsidRDefault="006B4CBE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2346" w:type="dxa"/>
          </w:tcPr>
          <w:p w:rsidR="006B4CBE" w:rsidRPr="000C7F48" w:rsidRDefault="006B4CBE" w:rsidP="009F22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30B2">
              <w:rPr>
                <w:rFonts w:ascii="Times New Roman" w:hAnsi="Times New Roman" w:cs="Times New Roman"/>
                <w:sz w:val="24"/>
              </w:rPr>
              <w:t>Analyse spatiale appliquée à la Géographie urbaine</w:t>
            </w:r>
          </w:p>
        </w:tc>
        <w:tc>
          <w:tcPr>
            <w:tcW w:w="1134" w:type="dxa"/>
            <w:vAlign w:val="center"/>
          </w:tcPr>
          <w:p w:rsidR="006B4CBE" w:rsidRPr="000239BB" w:rsidRDefault="006B4CBE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 sauf K-S</w:t>
            </w:r>
          </w:p>
        </w:tc>
        <w:tc>
          <w:tcPr>
            <w:tcW w:w="992" w:type="dxa"/>
            <w:vAlign w:val="center"/>
          </w:tcPr>
          <w:p w:rsidR="006B4CBE" w:rsidRPr="000239BB" w:rsidRDefault="006B4CBE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701" w:type="dxa"/>
          </w:tcPr>
          <w:p w:rsidR="006B4CBE" w:rsidRPr="002209F3" w:rsidRDefault="006B4CBE" w:rsidP="009F22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6B4CBE" w:rsidRPr="002209F3" w:rsidRDefault="006B4CBE" w:rsidP="006B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6B4CBE" w:rsidRPr="002209F3" w:rsidRDefault="006B4CBE" w:rsidP="006B4C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</w:p>
        </w:tc>
        <w:tc>
          <w:tcPr>
            <w:tcW w:w="2835" w:type="dxa"/>
          </w:tcPr>
          <w:p w:rsidR="00620D00" w:rsidRDefault="00620D00" w:rsidP="0062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  <w:p w:rsidR="006B4CBE" w:rsidRPr="007D6E88" w:rsidRDefault="00620D00" w:rsidP="00620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BRENOUM  David</w:t>
            </w:r>
          </w:p>
        </w:tc>
      </w:tr>
      <w:tr w:rsidR="006B4CBE" w:rsidRPr="007329E7" w:rsidTr="0057026E">
        <w:trPr>
          <w:jc w:val="center"/>
        </w:trPr>
        <w:tc>
          <w:tcPr>
            <w:tcW w:w="0" w:type="auto"/>
            <w:vAlign w:val="center"/>
          </w:tcPr>
          <w:p w:rsidR="006B4CBE" w:rsidRPr="000239BB" w:rsidRDefault="006B4CBE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6B4CBE" w:rsidRDefault="006B4CBE" w:rsidP="009F22E2">
            <w:r w:rsidRPr="00DD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618" w:type="dxa"/>
            <w:vAlign w:val="center"/>
          </w:tcPr>
          <w:p w:rsidR="006B4CBE" w:rsidRDefault="006B4CBE" w:rsidP="0057026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13h00-15</w:t>
            </w:r>
            <w:r w:rsidRPr="008B4DC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h00</w:t>
            </w:r>
          </w:p>
        </w:tc>
        <w:tc>
          <w:tcPr>
            <w:tcW w:w="1598" w:type="dxa"/>
            <w:vAlign w:val="center"/>
          </w:tcPr>
          <w:p w:rsidR="006B4CBE" w:rsidRPr="000239BB" w:rsidRDefault="006B4CBE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6B4CBE" w:rsidRPr="000239BB" w:rsidRDefault="006B4CBE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2346" w:type="dxa"/>
          </w:tcPr>
          <w:p w:rsidR="006B4CBE" w:rsidRPr="000C7F48" w:rsidRDefault="006B4CBE" w:rsidP="009F22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30B2">
              <w:rPr>
                <w:rFonts w:ascii="Times New Roman" w:hAnsi="Times New Roman" w:cs="Times New Roman"/>
                <w:sz w:val="24"/>
              </w:rPr>
              <w:t>Les outils de la Prospective</w:t>
            </w:r>
          </w:p>
        </w:tc>
        <w:tc>
          <w:tcPr>
            <w:tcW w:w="1134" w:type="dxa"/>
            <w:vAlign w:val="center"/>
          </w:tcPr>
          <w:p w:rsidR="006B4CBE" w:rsidRPr="000239BB" w:rsidRDefault="006B4CBE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K-S</w:t>
            </w:r>
          </w:p>
        </w:tc>
        <w:tc>
          <w:tcPr>
            <w:tcW w:w="992" w:type="dxa"/>
            <w:vAlign w:val="center"/>
          </w:tcPr>
          <w:p w:rsidR="006B4CBE" w:rsidRPr="000239BB" w:rsidRDefault="00C224EB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  <w:r w:rsidR="006B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701" w:type="dxa"/>
          </w:tcPr>
          <w:p w:rsidR="006B4CBE" w:rsidRPr="00D621C9" w:rsidRDefault="006B4CBE" w:rsidP="009F22E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fr-FR"/>
              </w:rPr>
            </w:pPr>
          </w:p>
          <w:p w:rsidR="00D621C9" w:rsidRPr="006B4CBE" w:rsidRDefault="00D621C9" w:rsidP="009F22E2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5</w:t>
            </w:r>
          </w:p>
        </w:tc>
        <w:tc>
          <w:tcPr>
            <w:tcW w:w="2835" w:type="dxa"/>
          </w:tcPr>
          <w:p w:rsidR="00975AD7" w:rsidRDefault="00975AD7" w:rsidP="0097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  </w:t>
            </w:r>
            <w:r w:rsidR="00802808"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Examens</w:t>
            </w:r>
          </w:p>
          <w:p w:rsidR="006E3408" w:rsidRPr="00975AD7" w:rsidRDefault="00975AD7" w:rsidP="0097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  </w:t>
            </w:r>
            <w:r w:rsidR="004B781B"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Examens</w:t>
            </w:r>
          </w:p>
        </w:tc>
      </w:tr>
      <w:tr w:rsidR="006B4CBE" w:rsidRPr="006B4CBE" w:rsidTr="0057026E">
        <w:trPr>
          <w:jc w:val="center"/>
        </w:trPr>
        <w:tc>
          <w:tcPr>
            <w:tcW w:w="0" w:type="auto"/>
            <w:vAlign w:val="center"/>
          </w:tcPr>
          <w:p w:rsidR="006B4CBE" w:rsidRPr="000239BB" w:rsidRDefault="006B4CBE" w:rsidP="009F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6B4CBE" w:rsidRDefault="006B4CBE" w:rsidP="009F22E2">
            <w:r w:rsidRPr="00DD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1618" w:type="dxa"/>
            <w:vAlign w:val="center"/>
          </w:tcPr>
          <w:p w:rsidR="006B4CBE" w:rsidRDefault="006B4CBE" w:rsidP="0057026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13h00-15</w:t>
            </w:r>
            <w:r w:rsidRPr="008B4DC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h00</w:t>
            </w:r>
          </w:p>
        </w:tc>
        <w:tc>
          <w:tcPr>
            <w:tcW w:w="1598" w:type="dxa"/>
            <w:vAlign w:val="center"/>
          </w:tcPr>
          <w:p w:rsidR="006B4CBE" w:rsidRPr="000239BB" w:rsidRDefault="006B4CBE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6B4CBE" w:rsidRPr="000239BB" w:rsidRDefault="006B4CBE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2346" w:type="dxa"/>
          </w:tcPr>
          <w:p w:rsidR="006B4CBE" w:rsidRPr="000C7F48" w:rsidRDefault="006B4CBE" w:rsidP="009F22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30B2">
              <w:rPr>
                <w:rFonts w:ascii="Times New Roman" w:hAnsi="Times New Roman" w:cs="Times New Roman"/>
                <w:sz w:val="24"/>
              </w:rPr>
              <w:t>Les outils de la Prospective</w:t>
            </w:r>
          </w:p>
        </w:tc>
        <w:tc>
          <w:tcPr>
            <w:tcW w:w="1134" w:type="dxa"/>
            <w:vAlign w:val="center"/>
          </w:tcPr>
          <w:p w:rsidR="006B4CBE" w:rsidRPr="000239BB" w:rsidRDefault="006B4CBE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 sauf K-S</w:t>
            </w:r>
          </w:p>
        </w:tc>
        <w:tc>
          <w:tcPr>
            <w:tcW w:w="992" w:type="dxa"/>
            <w:vAlign w:val="center"/>
          </w:tcPr>
          <w:p w:rsidR="006B4CBE" w:rsidRPr="000239BB" w:rsidRDefault="006B4CBE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701" w:type="dxa"/>
          </w:tcPr>
          <w:p w:rsidR="006B4CBE" w:rsidRPr="00D621C9" w:rsidRDefault="006B4CBE" w:rsidP="009F22E2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D621C9" w:rsidRDefault="00D621C9" w:rsidP="00D62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6B4CBE" w:rsidRPr="006B4CBE" w:rsidRDefault="00D621C9" w:rsidP="00D621C9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835" w:type="dxa"/>
          </w:tcPr>
          <w:p w:rsidR="00975AD7" w:rsidRPr="001D37E4" w:rsidRDefault="00975AD7" w:rsidP="00975AD7">
            <w:pPr>
              <w:rPr>
                <w:rFonts w:ascii="Times New Roman" w:hAnsi="Times New Roman" w:cs="Times New Roman"/>
                <w:sz w:val="24"/>
              </w:rPr>
            </w:pPr>
            <w:r w:rsidRPr="001D37E4">
              <w:rPr>
                <w:rFonts w:ascii="Times New Roman" w:hAnsi="Times New Roman" w:cs="Times New Roman"/>
                <w:sz w:val="24"/>
              </w:rPr>
              <w:t>Bakary Mathieu</w:t>
            </w:r>
          </w:p>
          <w:p w:rsidR="00975AD7" w:rsidRPr="0057026E" w:rsidRDefault="00975AD7" w:rsidP="0097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YAO </w:t>
            </w:r>
            <w:proofErr w:type="spellStart"/>
            <w:r w:rsidRPr="001D3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</w:t>
            </w:r>
            <w:proofErr w:type="spellEnd"/>
          </w:p>
        </w:tc>
      </w:tr>
    </w:tbl>
    <w:p w:rsidR="006B4CBE" w:rsidRPr="00472981" w:rsidRDefault="006B4CBE" w:rsidP="006B4CBE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val="en-US" w:eastAsia="fr-FR"/>
        </w:rPr>
      </w:pPr>
    </w:p>
    <w:p w:rsidR="006B4CBE" w:rsidRPr="006B4CBE" w:rsidRDefault="006B4CBE" w:rsidP="0056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val="en-US" w:eastAsia="fr-FR"/>
        </w:rPr>
      </w:pPr>
    </w:p>
    <w:p w:rsidR="006B4CBE" w:rsidRPr="006B4CBE" w:rsidRDefault="006B4CBE" w:rsidP="0056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val="en-US" w:eastAsia="fr-FR"/>
        </w:rPr>
      </w:pPr>
    </w:p>
    <w:p w:rsidR="006B4CBE" w:rsidRPr="006B4CBE" w:rsidRDefault="006B4CBE" w:rsidP="0056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val="en-US" w:eastAsia="fr-FR"/>
        </w:rPr>
      </w:pPr>
    </w:p>
    <w:p w:rsidR="006B4CBE" w:rsidRPr="006B4CBE" w:rsidRDefault="006B4CBE" w:rsidP="0056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val="en-US" w:eastAsia="fr-FR"/>
        </w:rPr>
      </w:pPr>
    </w:p>
    <w:p w:rsidR="006B4CBE" w:rsidRPr="006B4CBE" w:rsidRDefault="006B4CBE" w:rsidP="0056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val="en-US" w:eastAsia="fr-FR"/>
        </w:rPr>
      </w:pPr>
    </w:p>
    <w:p w:rsidR="006B4CBE" w:rsidRPr="006B4CBE" w:rsidRDefault="006B4CBE" w:rsidP="0056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val="en-US" w:eastAsia="fr-FR"/>
        </w:rPr>
      </w:pPr>
    </w:p>
    <w:p w:rsidR="006B4CBE" w:rsidRPr="006B4CBE" w:rsidRDefault="006B4CBE" w:rsidP="0056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val="en-US" w:eastAsia="fr-FR"/>
        </w:rPr>
      </w:pPr>
    </w:p>
    <w:p w:rsidR="006B4CBE" w:rsidRPr="006B4CBE" w:rsidRDefault="006B4CBE" w:rsidP="0056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val="en-US" w:eastAsia="fr-FR"/>
        </w:rPr>
      </w:pPr>
    </w:p>
    <w:p w:rsidR="006B4CBE" w:rsidRPr="006B4CBE" w:rsidRDefault="006B4CBE" w:rsidP="0056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val="en-US" w:eastAsia="fr-FR"/>
        </w:rPr>
      </w:pPr>
    </w:p>
    <w:p w:rsidR="0056639B" w:rsidRPr="00C450AA" w:rsidRDefault="0056639B" w:rsidP="0056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02 Juillet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56639B" w:rsidRPr="0056639B" w:rsidRDefault="0056639B" w:rsidP="0056639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YAO BELI</w:t>
      </w:r>
    </w:p>
    <w:p w:rsidR="0056639B" w:rsidRDefault="0056639B" w:rsidP="004715B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310"/>
        <w:gridCol w:w="1496"/>
        <w:gridCol w:w="1523"/>
        <w:gridCol w:w="2149"/>
        <w:gridCol w:w="1063"/>
        <w:gridCol w:w="986"/>
        <w:gridCol w:w="1229"/>
        <w:gridCol w:w="1943"/>
      </w:tblGrid>
      <w:tr w:rsidR="00472981" w:rsidTr="009F22E2">
        <w:trPr>
          <w:trHeight w:val="170"/>
          <w:jc w:val="center"/>
        </w:trPr>
        <w:tc>
          <w:tcPr>
            <w:tcW w:w="0" w:type="auto"/>
            <w:gridSpan w:val="9"/>
          </w:tcPr>
          <w:p w:rsidR="00472981" w:rsidRDefault="00472981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>Master 2 Professionnel</w:t>
            </w:r>
          </w:p>
          <w:p w:rsidR="00472981" w:rsidRPr="006D39E2" w:rsidRDefault="00472981" w:rsidP="009F2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fr-FR"/>
              </w:rPr>
            </w:pPr>
          </w:p>
        </w:tc>
      </w:tr>
      <w:tr w:rsidR="00472981" w:rsidTr="009F22E2">
        <w:trPr>
          <w:jc w:val="center"/>
        </w:trPr>
        <w:tc>
          <w:tcPr>
            <w:tcW w:w="0" w:type="auto"/>
            <w:gridSpan w:val="2"/>
          </w:tcPr>
          <w:p w:rsidR="00472981" w:rsidRPr="00786A0B" w:rsidRDefault="00472981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0" w:type="auto"/>
          </w:tcPr>
          <w:p w:rsidR="00472981" w:rsidRPr="00786A0B" w:rsidRDefault="00472981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0" w:type="auto"/>
          </w:tcPr>
          <w:p w:rsidR="00472981" w:rsidRPr="00786A0B" w:rsidRDefault="00472981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0" w:type="auto"/>
          </w:tcPr>
          <w:p w:rsidR="00472981" w:rsidRPr="00786A0B" w:rsidRDefault="00472981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0" w:type="auto"/>
          </w:tcPr>
          <w:p w:rsidR="00472981" w:rsidRPr="00786A0B" w:rsidRDefault="00472981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0" w:type="auto"/>
          </w:tcPr>
          <w:p w:rsidR="00472981" w:rsidRPr="00F55EFF" w:rsidRDefault="00472981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0" w:type="auto"/>
          </w:tcPr>
          <w:p w:rsidR="00472981" w:rsidRPr="00786A0B" w:rsidRDefault="00472981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0" w:type="auto"/>
          </w:tcPr>
          <w:p w:rsidR="00472981" w:rsidRPr="00786A0B" w:rsidRDefault="00472981" w:rsidP="009F2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BD4B56" w:rsidTr="009F22E2">
        <w:trPr>
          <w:trHeight w:val="691"/>
          <w:jc w:val="center"/>
        </w:trPr>
        <w:tc>
          <w:tcPr>
            <w:tcW w:w="0" w:type="auto"/>
            <w:vAlign w:val="center"/>
          </w:tcPr>
          <w:p w:rsidR="00BD4B56" w:rsidRPr="000239BB" w:rsidRDefault="00BD4B56" w:rsidP="00BD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BD4B56" w:rsidRDefault="00BD4B56" w:rsidP="00BD4B5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0" w:type="auto"/>
            <w:vAlign w:val="center"/>
          </w:tcPr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BD4B56" w:rsidRPr="000239BB" w:rsidRDefault="001C7BBF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13</w:t>
            </w:r>
            <w:r w:rsidR="00BD4B5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0-14h3</w:t>
            </w:r>
            <w:r w:rsidR="00BD4B56"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0" w:type="auto"/>
            <w:vAlign w:val="center"/>
          </w:tcPr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2</w:t>
            </w:r>
          </w:p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0" w:type="auto"/>
            <w:vAlign w:val="center"/>
          </w:tcPr>
          <w:p w:rsidR="00BD4B56" w:rsidRDefault="00BD4B56" w:rsidP="00BD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Analyse spatiale : </w:t>
            </w:r>
          </w:p>
          <w:p w:rsidR="00BD4B56" w:rsidRPr="000239BB" w:rsidRDefault="00BD4B56" w:rsidP="00BD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Théories et modèles</w:t>
            </w:r>
          </w:p>
        </w:tc>
        <w:tc>
          <w:tcPr>
            <w:tcW w:w="0" w:type="auto"/>
            <w:vAlign w:val="center"/>
          </w:tcPr>
          <w:p w:rsidR="00BD4B56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Tous </w:t>
            </w:r>
          </w:p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sauf K-S</w:t>
            </w:r>
          </w:p>
        </w:tc>
        <w:tc>
          <w:tcPr>
            <w:tcW w:w="0" w:type="auto"/>
            <w:vAlign w:val="center"/>
          </w:tcPr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</w:tcPr>
          <w:p w:rsidR="00BD4B56" w:rsidRPr="002209F3" w:rsidRDefault="00BD4B56" w:rsidP="00BD4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BD4B56" w:rsidRPr="000239BB" w:rsidRDefault="00BD4B56" w:rsidP="00BD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D4B56" w:rsidRDefault="00BD4B56" w:rsidP="00BD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GNAMBA Yao</w:t>
            </w:r>
          </w:p>
          <w:p w:rsidR="00BD4B56" w:rsidRPr="009137D5" w:rsidRDefault="009137D5" w:rsidP="00BD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EVIAR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Ohomon</w:t>
            </w:r>
            <w:proofErr w:type="spellEnd"/>
          </w:p>
        </w:tc>
      </w:tr>
      <w:tr w:rsidR="00BD4B56" w:rsidTr="009F22E2">
        <w:trPr>
          <w:jc w:val="center"/>
        </w:trPr>
        <w:tc>
          <w:tcPr>
            <w:tcW w:w="0" w:type="auto"/>
            <w:vAlign w:val="center"/>
          </w:tcPr>
          <w:p w:rsidR="00BD4B56" w:rsidRPr="000239BB" w:rsidRDefault="00BD4B56" w:rsidP="00BD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BD4B56" w:rsidRDefault="00BD4B56" w:rsidP="00BD4B56">
            <w:r w:rsidRPr="0032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0" w:type="auto"/>
            <w:vAlign w:val="center"/>
          </w:tcPr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BD4B56" w:rsidRPr="000239BB" w:rsidRDefault="001C7BBF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13h00-14h3</w:t>
            </w:r>
            <w:r w:rsidR="00BD4B56"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0" w:type="auto"/>
            <w:vAlign w:val="center"/>
          </w:tcPr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2</w:t>
            </w:r>
          </w:p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0" w:type="auto"/>
            <w:vAlign w:val="center"/>
          </w:tcPr>
          <w:p w:rsidR="00BD4B56" w:rsidRDefault="00BD4B56" w:rsidP="00BD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Analyse spatiale : </w:t>
            </w:r>
          </w:p>
          <w:p w:rsidR="00BD4B56" w:rsidRPr="000239BB" w:rsidRDefault="00BD4B56" w:rsidP="00BD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Théories et modèles</w:t>
            </w:r>
          </w:p>
        </w:tc>
        <w:tc>
          <w:tcPr>
            <w:tcW w:w="0" w:type="auto"/>
            <w:vAlign w:val="center"/>
          </w:tcPr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K-S</w:t>
            </w:r>
          </w:p>
        </w:tc>
        <w:tc>
          <w:tcPr>
            <w:tcW w:w="0" w:type="auto"/>
            <w:vAlign w:val="center"/>
          </w:tcPr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</w:tcPr>
          <w:p w:rsidR="00BD4B56" w:rsidRPr="000239BB" w:rsidRDefault="00BD4B56" w:rsidP="00BD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7</w:t>
            </w:r>
          </w:p>
        </w:tc>
        <w:tc>
          <w:tcPr>
            <w:tcW w:w="0" w:type="auto"/>
            <w:vAlign w:val="center"/>
          </w:tcPr>
          <w:p w:rsidR="009F6078" w:rsidRPr="009F6078" w:rsidRDefault="009F6078" w:rsidP="00BD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78">
              <w:rPr>
                <w:rFonts w:ascii="Times New Roman" w:hAnsi="Times New Roman" w:cs="Times New Roman"/>
                <w:sz w:val="24"/>
                <w:szCs w:val="24"/>
              </w:rPr>
              <w:t>KONAN  Pascal</w:t>
            </w:r>
          </w:p>
          <w:p w:rsidR="00BD4B56" w:rsidRPr="00862E6B" w:rsidRDefault="009137D5" w:rsidP="00BD4B56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MEMEL Frédéric</w:t>
            </w:r>
          </w:p>
        </w:tc>
      </w:tr>
      <w:tr w:rsidR="00BD4B56" w:rsidTr="009F22E2">
        <w:trPr>
          <w:jc w:val="center"/>
        </w:trPr>
        <w:tc>
          <w:tcPr>
            <w:tcW w:w="0" w:type="auto"/>
            <w:vAlign w:val="center"/>
          </w:tcPr>
          <w:p w:rsidR="00BD4B56" w:rsidRPr="000239BB" w:rsidRDefault="00BD4B56" w:rsidP="00BD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BD4B56" w:rsidRDefault="00BD4B56" w:rsidP="00BD4B56">
            <w:r w:rsidRPr="0032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0" w:type="auto"/>
            <w:vAlign w:val="center"/>
          </w:tcPr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BD4B56" w:rsidRPr="000239BB" w:rsidRDefault="001C7BBF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14h30-16</w:t>
            </w:r>
            <w:r w:rsidR="00BD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h0</w:t>
            </w:r>
            <w:r w:rsidR="00BD4B56"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</w:tcPr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2</w:t>
            </w:r>
          </w:p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0" w:type="auto"/>
            <w:vAlign w:val="center"/>
          </w:tcPr>
          <w:p w:rsidR="00BD4B56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La démarche </w:t>
            </w:r>
          </w:p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prospective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</w:tcPr>
          <w:p w:rsidR="00BD4B56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Tous </w:t>
            </w:r>
          </w:p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sauf K-S</w:t>
            </w:r>
          </w:p>
        </w:tc>
        <w:tc>
          <w:tcPr>
            <w:tcW w:w="0" w:type="auto"/>
            <w:vAlign w:val="center"/>
          </w:tcPr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</w:tcPr>
          <w:p w:rsidR="00BD4B56" w:rsidRPr="002209F3" w:rsidRDefault="00BD4B56" w:rsidP="00BD4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BD4B56" w:rsidRPr="000239BB" w:rsidRDefault="00BD4B56" w:rsidP="00BD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137D5" w:rsidRDefault="009137D5" w:rsidP="0091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GNAMBA Yao</w:t>
            </w:r>
          </w:p>
          <w:p w:rsidR="00862E6B" w:rsidRPr="009137D5" w:rsidRDefault="009137D5" w:rsidP="008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EVIAR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Ohomon</w:t>
            </w:r>
            <w:proofErr w:type="spellEnd"/>
          </w:p>
        </w:tc>
      </w:tr>
      <w:tr w:rsidR="00BD4B56" w:rsidTr="009F22E2">
        <w:trPr>
          <w:jc w:val="center"/>
        </w:trPr>
        <w:tc>
          <w:tcPr>
            <w:tcW w:w="0" w:type="auto"/>
            <w:vAlign w:val="center"/>
          </w:tcPr>
          <w:p w:rsidR="00BD4B56" w:rsidRDefault="00BD4B56" w:rsidP="00BD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BD4B56" w:rsidRPr="000239BB" w:rsidRDefault="00BD4B56" w:rsidP="00BD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BD4B56" w:rsidRDefault="00BD4B56" w:rsidP="00BD4B56">
            <w:r w:rsidRPr="0032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02/07/2017</w:t>
            </w:r>
          </w:p>
        </w:tc>
        <w:tc>
          <w:tcPr>
            <w:tcW w:w="0" w:type="auto"/>
            <w:vAlign w:val="center"/>
          </w:tcPr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BD4B56" w:rsidRPr="000239BB" w:rsidRDefault="001C7BBF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14h30-16</w:t>
            </w:r>
            <w:r w:rsidR="00BD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h0</w:t>
            </w:r>
            <w:r w:rsidR="00BD4B56"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</w:tcPr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2</w:t>
            </w:r>
          </w:p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0" w:type="auto"/>
            <w:vAlign w:val="center"/>
          </w:tcPr>
          <w:p w:rsidR="00BD4B56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La démarche </w:t>
            </w:r>
          </w:p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prospective</w:t>
            </w:r>
          </w:p>
        </w:tc>
        <w:tc>
          <w:tcPr>
            <w:tcW w:w="0" w:type="auto"/>
            <w:vAlign w:val="center"/>
          </w:tcPr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K-S</w:t>
            </w:r>
          </w:p>
        </w:tc>
        <w:tc>
          <w:tcPr>
            <w:tcW w:w="0" w:type="auto"/>
            <w:vAlign w:val="center"/>
          </w:tcPr>
          <w:p w:rsidR="00BD4B56" w:rsidRPr="000239BB" w:rsidRDefault="00BD4B56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</w:tcPr>
          <w:p w:rsidR="00BD4B56" w:rsidRPr="000239BB" w:rsidRDefault="00BD4B56" w:rsidP="00BD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7</w:t>
            </w:r>
          </w:p>
        </w:tc>
        <w:tc>
          <w:tcPr>
            <w:tcW w:w="0" w:type="auto"/>
            <w:vAlign w:val="center"/>
          </w:tcPr>
          <w:p w:rsidR="009F6078" w:rsidRPr="009F6078" w:rsidRDefault="009F6078" w:rsidP="009F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78">
              <w:rPr>
                <w:rFonts w:ascii="Times New Roman" w:hAnsi="Times New Roman" w:cs="Times New Roman"/>
                <w:sz w:val="24"/>
                <w:szCs w:val="24"/>
              </w:rPr>
              <w:t>KONAN  Pascal</w:t>
            </w:r>
          </w:p>
          <w:p w:rsidR="00BD4B56" w:rsidRPr="00D6505C" w:rsidRDefault="009137D5" w:rsidP="009F60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MEMEL Frédéric</w:t>
            </w:r>
          </w:p>
        </w:tc>
      </w:tr>
    </w:tbl>
    <w:p w:rsidR="00BF7750" w:rsidRDefault="00BF7750" w:rsidP="004715B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BF7750" w:rsidRDefault="00BF7750" w:rsidP="004715B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BF7750" w:rsidRDefault="00BF7750" w:rsidP="004715B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472981" w:rsidRDefault="00472981" w:rsidP="004715B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472981" w:rsidRDefault="00472981" w:rsidP="004715B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472981" w:rsidRDefault="00472981" w:rsidP="004715B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472981" w:rsidRDefault="00472981" w:rsidP="004715B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56639B" w:rsidRDefault="0056639B" w:rsidP="004715B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56639B" w:rsidRDefault="0056639B" w:rsidP="004715B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472981" w:rsidRDefault="00472981" w:rsidP="004715B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56639B" w:rsidRDefault="0056639B" w:rsidP="0056639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56639B" w:rsidRPr="00C450AA" w:rsidRDefault="0056639B" w:rsidP="0056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02 Juillet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56639B" w:rsidRPr="0056639B" w:rsidRDefault="0056639B" w:rsidP="005663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YAO BELI</w:t>
      </w:r>
    </w:p>
    <w:tbl>
      <w:tblPr>
        <w:tblStyle w:val="Grilledutablea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693"/>
        <w:gridCol w:w="1276"/>
        <w:gridCol w:w="1417"/>
        <w:gridCol w:w="1701"/>
        <w:gridCol w:w="2694"/>
      </w:tblGrid>
      <w:tr w:rsidR="00FA58F6" w:rsidRPr="00C635A9" w:rsidTr="00BF7750">
        <w:tc>
          <w:tcPr>
            <w:tcW w:w="15310" w:type="dxa"/>
            <w:gridSpan w:val="9"/>
          </w:tcPr>
          <w:p w:rsidR="00FA58F6" w:rsidRPr="0092087B" w:rsidRDefault="00FA58F6" w:rsidP="00412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87B">
              <w:rPr>
                <w:rFonts w:ascii="Times New Roman" w:hAnsi="Times New Roman" w:cs="Times New Roman"/>
                <w:b/>
                <w:sz w:val="32"/>
              </w:rPr>
              <w:t>LICENCE 2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/   FIP 2</w:t>
            </w:r>
          </w:p>
        </w:tc>
      </w:tr>
      <w:tr w:rsidR="00FA58F6" w:rsidRPr="00C635A9" w:rsidTr="00BF7750">
        <w:tc>
          <w:tcPr>
            <w:tcW w:w="2694" w:type="dxa"/>
            <w:gridSpan w:val="2"/>
          </w:tcPr>
          <w:p w:rsidR="00FA58F6" w:rsidRPr="00786A0B" w:rsidRDefault="00FA58F6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FA58F6" w:rsidRPr="00786A0B" w:rsidRDefault="00FA58F6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FA58F6" w:rsidRPr="00786A0B" w:rsidRDefault="00FA58F6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693" w:type="dxa"/>
          </w:tcPr>
          <w:p w:rsidR="00FA58F6" w:rsidRPr="00786A0B" w:rsidRDefault="00FA58F6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276" w:type="dxa"/>
          </w:tcPr>
          <w:p w:rsidR="00FA58F6" w:rsidRPr="00786A0B" w:rsidRDefault="00FA58F6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417" w:type="dxa"/>
          </w:tcPr>
          <w:p w:rsidR="00FA58F6" w:rsidRPr="00F55EFF" w:rsidRDefault="00FA58F6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FA58F6" w:rsidRPr="00786A0B" w:rsidRDefault="00FA58F6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94" w:type="dxa"/>
          </w:tcPr>
          <w:p w:rsidR="00FA58F6" w:rsidRPr="00786A0B" w:rsidRDefault="00FA58F6" w:rsidP="004124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BF7750" w:rsidRPr="00C635A9" w:rsidTr="00BD4B56">
        <w:tc>
          <w:tcPr>
            <w:tcW w:w="1276" w:type="dxa"/>
          </w:tcPr>
          <w:p w:rsidR="00BF7750" w:rsidRDefault="00BF7750" w:rsidP="00BF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BF7750" w:rsidRPr="006902C6" w:rsidRDefault="00BF7750" w:rsidP="00BF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BF7750" w:rsidRDefault="00BF7750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BF7750" w:rsidRPr="006902C6" w:rsidRDefault="00BF7750" w:rsidP="00BD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02/07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/2017</w:t>
            </w:r>
          </w:p>
        </w:tc>
        <w:tc>
          <w:tcPr>
            <w:tcW w:w="1559" w:type="dxa"/>
          </w:tcPr>
          <w:p w:rsidR="00BF7750" w:rsidRDefault="00BF7750" w:rsidP="00BF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BF7750" w:rsidRPr="006902C6" w:rsidRDefault="0056639B" w:rsidP="00BF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13</w:t>
            </w:r>
            <w:r w:rsidR="001357C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h00-14</w:t>
            </w:r>
            <w:r w:rsidR="00BF775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h3</w:t>
            </w:r>
            <w:r w:rsidR="00BF7750" w:rsidRPr="00C936A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BF7750" w:rsidRPr="00F64658" w:rsidRDefault="00BF7750" w:rsidP="00BF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BF7750" w:rsidRPr="00F64658" w:rsidRDefault="00BF7750" w:rsidP="00BF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Licence2</w:t>
            </w:r>
          </w:p>
        </w:tc>
        <w:tc>
          <w:tcPr>
            <w:tcW w:w="2693" w:type="dxa"/>
          </w:tcPr>
          <w:p w:rsidR="00BF7750" w:rsidRPr="00405C80" w:rsidRDefault="00BF7750" w:rsidP="00BF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D7729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Ecosystèmes et Pollution des milieux aquatiques</w:t>
            </w:r>
          </w:p>
        </w:tc>
        <w:tc>
          <w:tcPr>
            <w:tcW w:w="1276" w:type="dxa"/>
          </w:tcPr>
          <w:p w:rsidR="00BF7750" w:rsidRPr="009A650B" w:rsidRDefault="00BF7750" w:rsidP="00BF7750">
            <w:pPr>
              <w:pStyle w:val="Paragraphedelist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BF7750" w:rsidRPr="000268C7" w:rsidRDefault="00BF7750" w:rsidP="00BF7750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F</w:t>
            </w:r>
          </w:p>
        </w:tc>
        <w:tc>
          <w:tcPr>
            <w:tcW w:w="1417" w:type="dxa"/>
          </w:tcPr>
          <w:p w:rsidR="00BF7750" w:rsidRDefault="00BF7750" w:rsidP="00BF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BF7750" w:rsidRPr="00A72378" w:rsidRDefault="00BF7750" w:rsidP="00BF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170</w:t>
            </w:r>
          </w:p>
        </w:tc>
        <w:tc>
          <w:tcPr>
            <w:tcW w:w="1701" w:type="dxa"/>
          </w:tcPr>
          <w:p w:rsidR="00BF7750" w:rsidRPr="002209F3" w:rsidRDefault="00BF7750" w:rsidP="00BF775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BF7750" w:rsidRPr="002209F3" w:rsidRDefault="00BF7750" w:rsidP="00BF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BF7750" w:rsidRPr="00994952" w:rsidRDefault="00BF7750" w:rsidP="00BF7750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2524AB" w:rsidRDefault="002524AB" w:rsidP="002524AB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8470A6">
              <w:rPr>
                <w:rFonts w:ascii="Times New Roman" w:hAnsi="Times New Roman" w:cs="Times New Roman"/>
                <w:sz w:val="24"/>
                <w:szCs w:val="16"/>
              </w:rPr>
              <w:t xml:space="preserve">AYENON </w:t>
            </w:r>
            <w:proofErr w:type="spellStart"/>
            <w:r w:rsidRPr="008470A6">
              <w:rPr>
                <w:rFonts w:ascii="Times New Roman" w:hAnsi="Times New Roman" w:cs="Times New Roman"/>
                <w:sz w:val="24"/>
                <w:szCs w:val="16"/>
              </w:rPr>
              <w:t>Séka</w:t>
            </w:r>
            <w:proofErr w:type="spellEnd"/>
            <w:r w:rsidRPr="008470A6">
              <w:rPr>
                <w:rFonts w:ascii="Times New Roman" w:hAnsi="Times New Roman" w:cs="Times New Roman"/>
                <w:sz w:val="24"/>
                <w:szCs w:val="16"/>
              </w:rPr>
              <w:t xml:space="preserve"> Fernand</w:t>
            </w:r>
          </w:p>
          <w:p w:rsidR="0057026E" w:rsidRPr="009F6078" w:rsidRDefault="009F6078" w:rsidP="002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</w:p>
        </w:tc>
      </w:tr>
      <w:tr w:rsidR="001357CD" w:rsidRPr="004646B2" w:rsidTr="00BD4B56">
        <w:tc>
          <w:tcPr>
            <w:tcW w:w="1276" w:type="dxa"/>
          </w:tcPr>
          <w:p w:rsidR="001357CD" w:rsidRPr="00BA1D9C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1357CD" w:rsidRPr="006902C6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1357CD" w:rsidRDefault="001357CD" w:rsidP="00BD4B56">
            <w:pPr>
              <w:jc w:val="center"/>
            </w:pPr>
            <w:r w:rsidRPr="002C2A3D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1357CD" w:rsidRDefault="001357CD" w:rsidP="001357CD">
            <w:pPr>
              <w:jc w:val="center"/>
            </w:pPr>
            <w:r w:rsidRPr="002508B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13h00-14h30</w:t>
            </w:r>
          </w:p>
        </w:tc>
        <w:tc>
          <w:tcPr>
            <w:tcW w:w="1276" w:type="dxa"/>
          </w:tcPr>
          <w:p w:rsidR="001357CD" w:rsidRPr="00BB3728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1357CD" w:rsidRPr="00BB3728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</w:tcPr>
          <w:p w:rsidR="001357CD" w:rsidRDefault="001357CD" w:rsidP="001357CD"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Ecosystèmes et Pollution des milieux aquatiques</w:t>
            </w:r>
          </w:p>
        </w:tc>
        <w:tc>
          <w:tcPr>
            <w:tcW w:w="1276" w:type="dxa"/>
          </w:tcPr>
          <w:p w:rsidR="001357CD" w:rsidRPr="0063068A" w:rsidRDefault="001357CD" w:rsidP="00135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1357CD" w:rsidRPr="006902C6" w:rsidRDefault="001357CD" w:rsidP="00135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G-K</w:t>
            </w:r>
          </w:p>
        </w:tc>
        <w:tc>
          <w:tcPr>
            <w:tcW w:w="1417" w:type="dxa"/>
          </w:tcPr>
          <w:p w:rsidR="001357CD" w:rsidRPr="0063068A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1357CD" w:rsidRPr="00A72378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150</w:t>
            </w:r>
          </w:p>
        </w:tc>
        <w:tc>
          <w:tcPr>
            <w:tcW w:w="1701" w:type="dxa"/>
          </w:tcPr>
          <w:p w:rsidR="001357CD" w:rsidRPr="002209F3" w:rsidRDefault="001357CD" w:rsidP="001357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1357CD" w:rsidRPr="002209F3" w:rsidRDefault="004C6B1E" w:rsidP="001357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694" w:type="dxa"/>
          </w:tcPr>
          <w:p w:rsidR="001357CD" w:rsidRPr="009F6078" w:rsidRDefault="00897036" w:rsidP="001357CD">
            <w:pPr>
              <w:rPr>
                <w:rFonts w:ascii="Times New Roman" w:hAnsi="Times New Roman" w:cs="Times New Roman"/>
                <w:sz w:val="24"/>
              </w:rPr>
            </w:pPr>
            <w:r w:rsidRPr="009F6078">
              <w:rPr>
                <w:rFonts w:ascii="Times New Roman" w:hAnsi="Times New Roman" w:cs="Times New Roman"/>
                <w:sz w:val="24"/>
              </w:rPr>
              <w:t xml:space="preserve">Mme </w:t>
            </w:r>
            <w:proofErr w:type="spellStart"/>
            <w:r w:rsidRPr="009F6078">
              <w:rPr>
                <w:rFonts w:ascii="Times New Roman" w:hAnsi="Times New Roman" w:cs="Times New Roman"/>
                <w:sz w:val="24"/>
              </w:rPr>
              <w:t>Awomon</w:t>
            </w:r>
            <w:proofErr w:type="spellEnd"/>
          </w:p>
          <w:p w:rsidR="009F22E2" w:rsidRPr="00D04688" w:rsidRDefault="009F22E2" w:rsidP="0013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Kouassi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Aimé</w:t>
            </w:r>
          </w:p>
        </w:tc>
      </w:tr>
      <w:tr w:rsidR="001357CD" w:rsidRPr="00C635A9" w:rsidTr="004C6B1E">
        <w:tc>
          <w:tcPr>
            <w:tcW w:w="1276" w:type="dxa"/>
          </w:tcPr>
          <w:p w:rsidR="001357CD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357CD" w:rsidRPr="006902C6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1357CD" w:rsidRDefault="001357CD" w:rsidP="00BD4B56">
            <w:pPr>
              <w:jc w:val="center"/>
            </w:pPr>
            <w:r w:rsidRPr="002C2A3D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1357CD" w:rsidRDefault="001357CD" w:rsidP="001357CD">
            <w:pPr>
              <w:jc w:val="center"/>
            </w:pPr>
            <w:r w:rsidRPr="002508B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13h00-14h30</w:t>
            </w:r>
          </w:p>
        </w:tc>
        <w:tc>
          <w:tcPr>
            <w:tcW w:w="1276" w:type="dxa"/>
          </w:tcPr>
          <w:p w:rsidR="001357CD" w:rsidRPr="00BB3728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1357CD" w:rsidRPr="00BB3728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</w:tcPr>
          <w:p w:rsidR="001357CD" w:rsidRDefault="001357CD" w:rsidP="001357CD"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Ecosystèmes et Pollution des milieux aquatiques</w:t>
            </w:r>
          </w:p>
        </w:tc>
        <w:tc>
          <w:tcPr>
            <w:tcW w:w="1276" w:type="dxa"/>
          </w:tcPr>
          <w:p w:rsidR="001357CD" w:rsidRPr="004F4A86" w:rsidRDefault="001357CD" w:rsidP="00135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1357CD" w:rsidRPr="00330A15" w:rsidRDefault="001357CD" w:rsidP="00135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- Z</w:t>
            </w:r>
          </w:p>
        </w:tc>
        <w:tc>
          <w:tcPr>
            <w:tcW w:w="1417" w:type="dxa"/>
          </w:tcPr>
          <w:p w:rsidR="001357CD" w:rsidRPr="004F4A86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1357CD" w:rsidRPr="00A72378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150</w:t>
            </w:r>
          </w:p>
        </w:tc>
        <w:tc>
          <w:tcPr>
            <w:tcW w:w="1701" w:type="dxa"/>
          </w:tcPr>
          <w:p w:rsidR="001357CD" w:rsidRPr="004C6B1E" w:rsidRDefault="001357CD" w:rsidP="004C6B1E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fr-FR"/>
              </w:rPr>
            </w:pPr>
          </w:p>
          <w:p w:rsidR="001357CD" w:rsidRPr="002209F3" w:rsidRDefault="001357CD" w:rsidP="004C6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2694" w:type="dxa"/>
          </w:tcPr>
          <w:p w:rsidR="009F6078" w:rsidRDefault="009F6078" w:rsidP="009F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Frédéric</w:t>
            </w:r>
          </w:p>
          <w:p w:rsidR="009F6078" w:rsidRPr="003655C8" w:rsidRDefault="009F6078" w:rsidP="009F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A6">
              <w:rPr>
                <w:rFonts w:ascii="Times New Roman" w:hAnsi="Times New Roman" w:cs="Times New Roman"/>
                <w:sz w:val="24"/>
                <w:szCs w:val="24"/>
              </w:rPr>
              <w:t xml:space="preserve">KAMAGATE </w:t>
            </w:r>
            <w:proofErr w:type="spellStart"/>
            <w:r w:rsidRPr="008470A6">
              <w:rPr>
                <w:rFonts w:ascii="Times New Roman" w:hAnsi="Times New Roman" w:cs="Times New Roman"/>
                <w:sz w:val="24"/>
                <w:szCs w:val="24"/>
              </w:rPr>
              <w:t>Sanaliou</w:t>
            </w:r>
            <w:proofErr w:type="spellEnd"/>
          </w:p>
        </w:tc>
      </w:tr>
      <w:tr w:rsidR="001357CD" w:rsidRPr="00D77297" w:rsidTr="004C6B1E">
        <w:tc>
          <w:tcPr>
            <w:tcW w:w="1276" w:type="dxa"/>
          </w:tcPr>
          <w:p w:rsidR="001357CD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357CD" w:rsidRPr="006902C6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1357CD" w:rsidRDefault="001357CD" w:rsidP="00BD4B56">
            <w:pPr>
              <w:jc w:val="center"/>
            </w:pPr>
            <w:r w:rsidRPr="002C2A3D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1357CD" w:rsidRDefault="001357CD" w:rsidP="001357CD">
            <w:pPr>
              <w:jc w:val="center"/>
            </w:pPr>
            <w:r w:rsidRPr="002508B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13h00-14h30</w:t>
            </w:r>
          </w:p>
        </w:tc>
        <w:tc>
          <w:tcPr>
            <w:tcW w:w="1276" w:type="dxa"/>
          </w:tcPr>
          <w:p w:rsidR="001357CD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1357CD" w:rsidRPr="006902C6" w:rsidRDefault="001357CD" w:rsidP="00135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FIP2</w:t>
            </w:r>
          </w:p>
        </w:tc>
        <w:tc>
          <w:tcPr>
            <w:tcW w:w="2693" w:type="dxa"/>
          </w:tcPr>
          <w:p w:rsidR="001357CD" w:rsidRDefault="001357CD" w:rsidP="001357CD"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Ecosystèmes et Pollution des milieux aquatiques</w:t>
            </w:r>
          </w:p>
        </w:tc>
        <w:tc>
          <w:tcPr>
            <w:tcW w:w="1276" w:type="dxa"/>
          </w:tcPr>
          <w:p w:rsidR="001357CD" w:rsidRPr="0063068A" w:rsidRDefault="001357CD" w:rsidP="00135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1357CD" w:rsidRPr="0092087B" w:rsidRDefault="001357CD" w:rsidP="00135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1357CD" w:rsidRPr="0063068A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1357CD" w:rsidRPr="00A72378" w:rsidRDefault="001357CD" w:rsidP="00135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  <w:vAlign w:val="center"/>
          </w:tcPr>
          <w:p w:rsidR="001357CD" w:rsidRPr="002209F3" w:rsidRDefault="004C6B1E" w:rsidP="004C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694" w:type="dxa"/>
          </w:tcPr>
          <w:p w:rsidR="001357CD" w:rsidRPr="008470A6" w:rsidRDefault="001357CD" w:rsidP="001357CD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1357CD" w:rsidRDefault="00620D00" w:rsidP="002524AB">
            <w:pPr>
              <w:rPr>
                <w:rFonts w:ascii="Times New Roman" w:hAnsi="Times New Roman" w:cs="Times New Roman"/>
                <w:szCs w:val="24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>COULIBALY Amadou</w:t>
            </w:r>
          </w:p>
          <w:p w:rsidR="00620D00" w:rsidRPr="00624339" w:rsidRDefault="009F6078" w:rsidP="002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KANGA Victorien</w:t>
            </w:r>
          </w:p>
        </w:tc>
      </w:tr>
      <w:tr w:rsidR="009137D5" w:rsidRPr="00C635A9" w:rsidTr="00BD4B56">
        <w:tc>
          <w:tcPr>
            <w:tcW w:w="1276" w:type="dxa"/>
          </w:tcPr>
          <w:p w:rsidR="009137D5" w:rsidRPr="00624339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9137D5" w:rsidRPr="006902C6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9137D5" w:rsidRDefault="009137D5" w:rsidP="009137D5">
            <w:pPr>
              <w:jc w:val="center"/>
            </w:pPr>
            <w:r w:rsidRPr="002C2A3D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02/07/2017</w:t>
            </w:r>
          </w:p>
        </w:tc>
        <w:tc>
          <w:tcPr>
            <w:tcW w:w="1559" w:type="dxa"/>
            <w:vAlign w:val="center"/>
          </w:tcPr>
          <w:p w:rsidR="009137D5" w:rsidRDefault="009137D5" w:rsidP="009137D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14h30-15h3</w:t>
            </w:r>
            <w:r w:rsidRPr="0038088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9137D5" w:rsidRPr="0092087B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val="en-US" w:eastAsia="fr-FR"/>
              </w:rPr>
            </w:pPr>
          </w:p>
          <w:p w:rsidR="009137D5" w:rsidRPr="00A40832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  <w:p w:rsidR="009137D5" w:rsidRPr="006902C6" w:rsidRDefault="009137D5" w:rsidP="009137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</w:tc>
        <w:tc>
          <w:tcPr>
            <w:tcW w:w="2693" w:type="dxa"/>
          </w:tcPr>
          <w:p w:rsidR="009137D5" w:rsidRPr="00D77297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40"/>
                <w:lang w:eastAsia="fr-FR"/>
              </w:rPr>
            </w:pPr>
          </w:p>
          <w:p w:rsidR="009137D5" w:rsidRPr="00314FFD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DD30B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humaine des littoraux dans le monde</w:t>
            </w:r>
          </w:p>
        </w:tc>
        <w:tc>
          <w:tcPr>
            <w:tcW w:w="1276" w:type="dxa"/>
          </w:tcPr>
          <w:p w:rsidR="009137D5" w:rsidRPr="00314FFD" w:rsidRDefault="009137D5" w:rsidP="009137D5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9137D5" w:rsidRPr="00373410" w:rsidRDefault="009137D5" w:rsidP="009137D5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F</w:t>
            </w:r>
          </w:p>
        </w:tc>
        <w:tc>
          <w:tcPr>
            <w:tcW w:w="1417" w:type="dxa"/>
          </w:tcPr>
          <w:p w:rsidR="009137D5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9137D5" w:rsidRPr="00A72378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170</w:t>
            </w:r>
          </w:p>
        </w:tc>
        <w:tc>
          <w:tcPr>
            <w:tcW w:w="1701" w:type="dxa"/>
          </w:tcPr>
          <w:p w:rsidR="009137D5" w:rsidRPr="002209F3" w:rsidRDefault="009137D5" w:rsidP="009137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9137D5" w:rsidRPr="002209F3" w:rsidRDefault="009137D5" w:rsidP="00913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9137D5" w:rsidRPr="00994952" w:rsidRDefault="009137D5" w:rsidP="009137D5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9137D5" w:rsidRDefault="009137D5" w:rsidP="009137D5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8470A6">
              <w:rPr>
                <w:rFonts w:ascii="Times New Roman" w:hAnsi="Times New Roman" w:cs="Times New Roman"/>
                <w:sz w:val="24"/>
                <w:szCs w:val="16"/>
              </w:rPr>
              <w:t xml:space="preserve">AYENON </w:t>
            </w:r>
            <w:proofErr w:type="spellStart"/>
            <w:r w:rsidRPr="008470A6">
              <w:rPr>
                <w:rFonts w:ascii="Times New Roman" w:hAnsi="Times New Roman" w:cs="Times New Roman"/>
                <w:sz w:val="24"/>
                <w:szCs w:val="16"/>
              </w:rPr>
              <w:t>Séka</w:t>
            </w:r>
            <w:proofErr w:type="spellEnd"/>
            <w:r w:rsidRPr="008470A6">
              <w:rPr>
                <w:rFonts w:ascii="Times New Roman" w:hAnsi="Times New Roman" w:cs="Times New Roman"/>
                <w:sz w:val="24"/>
                <w:szCs w:val="16"/>
              </w:rPr>
              <w:t xml:space="preserve"> Fernand</w:t>
            </w:r>
          </w:p>
          <w:p w:rsidR="009137D5" w:rsidRPr="009F6078" w:rsidRDefault="009137D5" w:rsidP="0091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</w:p>
        </w:tc>
      </w:tr>
      <w:tr w:rsidR="009137D5" w:rsidRPr="009137D5" w:rsidTr="00BD4B56">
        <w:tc>
          <w:tcPr>
            <w:tcW w:w="1276" w:type="dxa"/>
          </w:tcPr>
          <w:p w:rsidR="009137D5" w:rsidRPr="00BA1D9C" w:rsidRDefault="009137D5" w:rsidP="009137D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9137D5" w:rsidRPr="006902C6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9137D5" w:rsidRDefault="009137D5" w:rsidP="009137D5">
            <w:pPr>
              <w:jc w:val="center"/>
            </w:pPr>
            <w:r w:rsidRPr="002C2A3D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02/07/2017</w:t>
            </w:r>
          </w:p>
        </w:tc>
        <w:tc>
          <w:tcPr>
            <w:tcW w:w="1559" w:type="dxa"/>
          </w:tcPr>
          <w:p w:rsidR="009137D5" w:rsidRDefault="009137D5" w:rsidP="009137D5">
            <w:r w:rsidRPr="003F747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14h30-15h30</w:t>
            </w:r>
          </w:p>
        </w:tc>
        <w:tc>
          <w:tcPr>
            <w:tcW w:w="1276" w:type="dxa"/>
          </w:tcPr>
          <w:p w:rsidR="009137D5" w:rsidRPr="006902C6" w:rsidRDefault="009137D5" w:rsidP="009137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</w:tcPr>
          <w:p w:rsidR="009137D5" w:rsidRDefault="009137D5" w:rsidP="009137D5">
            <w:r w:rsidRPr="00584F6A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humaine des littoraux dans le monde</w:t>
            </w:r>
          </w:p>
        </w:tc>
        <w:tc>
          <w:tcPr>
            <w:tcW w:w="1276" w:type="dxa"/>
          </w:tcPr>
          <w:p w:rsidR="009137D5" w:rsidRPr="00314FFD" w:rsidRDefault="009137D5" w:rsidP="009137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40"/>
                <w:lang w:eastAsia="fr-FR"/>
              </w:rPr>
            </w:pPr>
          </w:p>
          <w:p w:rsidR="009137D5" w:rsidRPr="006902C6" w:rsidRDefault="009137D5" w:rsidP="009137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G-K</w:t>
            </w:r>
          </w:p>
        </w:tc>
        <w:tc>
          <w:tcPr>
            <w:tcW w:w="1417" w:type="dxa"/>
          </w:tcPr>
          <w:p w:rsidR="009137D5" w:rsidRPr="0063068A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9137D5" w:rsidRPr="00A72378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150</w:t>
            </w:r>
          </w:p>
        </w:tc>
        <w:tc>
          <w:tcPr>
            <w:tcW w:w="1701" w:type="dxa"/>
          </w:tcPr>
          <w:p w:rsidR="009137D5" w:rsidRPr="002209F3" w:rsidRDefault="009137D5" w:rsidP="009137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9137D5" w:rsidRPr="002209F3" w:rsidRDefault="009137D5" w:rsidP="009137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694" w:type="dxa"/>
          </w:tcPr>
          <w:p w:rsidR="009137D5" w:rsidRPr="009F6078" w:rsidRDefault="009137D5" w:rsidP="009137D5">
            <w:pPr>
              <w:rPr>
                <w:rFonts w:ascii="Times New Roman" w:hAnsi="Times New Roman" w:cs="Times New Roman"/>
                <w:sz w:val="24"/>
              </w:rPr>
            </w:pPr>
            <w:r w:rsidRPr="009F6078">
              <w:rPr>
                <w:rFonts w:ascii="Times New Roman" w:hAnsi="Times New Roman" w:cs="Times New Roman"/>
                <w:sz w:val="24"/>
              </w:rPr>
              <w:t xml:space="preserve">Mme </w:t>
            </w:r>
            <w:proofErr w:type="spellStart"/>
            <w:r w:rsidRPr="009F6078">
              <w:rPr>
                <w:rFonts w:ascii="Times New Roman" w:hAnsi="Times New Roman" w:cs="Times New Roman"/>
                <w:sz w:val="24"/>
              </w:rPr>
              <w:t>Awomon</w:t>
            </w:r>
            <w:proofErr w:type="spellEnd"/>
          </w:p>
          <w:p w:rsidR="009137D5" w:rsidRPr="00D04688" w:rsidRDefault="009137D5" w:rsidP="0091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Kouassi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Aimé</w:t>
            </w:r>
          </w:p>
        </w:tc>
      </w:tr>
      <w:tr w:rsidR="009137D5" w:rsidRPr="00C635A9" w:rsidTr="00BD4B56">
        <w:tc>
          <w:tcPr>
            <w:tcW w:w="1276" w:type="dxa"/>
          </w:tcPr>
          <w:p w:rsidR="009137D5" w:rsidRPr="006902C6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9137D5" w:rsidRDefault="009137D5" w:rsidP="009137D5">
            <w:pPr>
              <w:jc w:val="center"/>
            </w:pPr>
            <w:r w:rsidRPr="002C2A3D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02/07/2017</w:t>
            </w:r>
          </w:p>
        </w:tc>
        <w:tc>
          <w:tcPr>
            <w:tcW w:w="1559" w:type="dxa"/>
          </w:tcPr>
          <w:p w:rsidR="009137D5" w:rsidRDefault="009137D5" w:rsidP="009137D5">
            <w:r w:rsidRPr="003F747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14h30-15h30</w:t>
            </w:r>
          </w:p>
        </w:tc>
        <w:tc>
          <w:tcPr>
            <w:tcW w:w="1276" w:type="dxa"/>
          </w:tcPr>
          <w:p w:rsidR="009137D5" w:rsidRPr="006902C6" w:rsidRDefault="009137D5" w:rsidP="009137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</w:tcPr>
          <w:p w:rsidR="009137D5" w:rsidRDefault="009137D5" w:rsidP="009137D5">
            <w:r w:rsidRPr="00584F6A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humaine des littoraux dans le monde</w:t>
            </w:r>
          </w:p>
        </w:tc>
        <w:tc>
          <w:tcPr>
            <w:tcW w:w="1276" w:type="dxa"/>
          </w:tcPr>
          <w:p w:rsidR="009137D5" w:rsidRPr="00330A15" w:rsidRDefault="009137D5" w:rsidP="009137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- Z</w:t>
            </w:r>
          </w:p>
        </w:tc>
        <w:tc>
          <w:tcPr>
            <w:tcW w:w="1417" w:type="dxa"/>
          </w:tcPr>
          <w:p w:rsidR="009137D5" w:rsidRPr="004F4A86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9137D5" w:rsidRPr="00A72378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150</w:t>
            </w:r>
          </w:p>
        </w:tc>
        <w:tc>
          <w:tcPr>
            <w:tcW w:w="1701" w:type="dxa"/>
          </w:tcPr>
          <w:p w:rsidR="009137D5" w:rsidRPr="004C6B1E" w:rsidRDefault="009137D5" w:rsidP="009137D5">
            <w:pPr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fr-FR"/>
              </w:rPr>
            </w:pPr>
          </w:p>
          <w:p w:rsidR="009137D5" w:rsidRPr="002209F3" w:rsidRDefault="009137D5" w:rsidP="009137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2694" w:type="dxa"/>
          </w:tcPr>
          <w:p w:rsidR="009137D5" w:rsidRDefault="009137D5" w:rsidP="0091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Frédéric</w:t>
            </w:r>
          </w:p>
          <w:p w:rsidR="009137D5" w:rsidRPr="003655C8" w:rsidRDefault="009137D5" w:rsidP="0091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A6">
              <w:rPr>
                <w:rFonts w:ascii="Times New Roman" w:hAnsi="Times New Roman" w:cs="Times New Roman"/>
                <w:sz w:val="24"/>
                <w:szCs w:val="24"/>
              </w:rPr>
              <w:t xml:space="preserve">KAMAGATE </w:t>
            </w:r>
            <w:proofErr w:type="spellStart"/>
            <w:r w:rsidRPr="008470A6">
              <w:rPr>
                <w:rFonts w:ascii="Times New Roman" w:hAnsi="Times New Roman" w:cs="Times New Roman"/>
                <w:sz w:val="24"/>
                <w:szCs w:val="24"/>
              </w:rPr>
              <w:t>Sanaliou</w:t>
            </w:r>
            <w:proofErr w:type="spellEnd"/>
          </w:p>
        </w:tc>
      </w:tr>
      <w:tr w:rsidR="009137D5" w:rsidRPr="0036601B" w:rsidTr="00BD4B56">
        <w:tc>
          <w:tcPr>
            <w:tcW w:w="1276" w:type="dxa"/>
          </w:tcPr>
          <w:p w:rsidR="009137D5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9137D5" w:rsidRPr="006902C6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9137D5" w:rsidRDefault="009137D5" w:rsidP="009137D5">
            <w:pPr>
              <w:jc w:val="center"/>
            </w:pPr>
            <w:r w:rsidRPr="002C2A3D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02/07/2017</w:t>
            </w:r>
          </w:p>
        </w:tc>
        <w:tc>
          <w:tcPr>
            <w:tcW w:w="1559" w:type="dxa"/>
          </w:tcPr>
          <w:p w:rsidR="009137D5" w:rsidRDefault="009137D5" w:rsidP="009137D5">
            <w:r w:rsidRPr="003F747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14h30-15h30</w:t>
            </w:r>
          </w:p>
        </w:tc>
        <w:tc>
          <w:tcPr>
            <w:tcW w:w="1276" w:type="dxa"/>
          </w:tcPr>
          <w:p w:rsidR="009137D5" w:rsidRPr="0092087B" w:rsidRDefault="009137D5" w:rsidP="009137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40"/>
                <w:lang w:val="en-US" w:eastAsia="fr-FR"/>
              </w:rPr>
            </w:pPr>
          </w:p>
          <w:p w:rsidR="009137D5" w:rsidRPr="0092087B" w:rsidRDefault="009137D5" w:rsidP="009137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FIP2 </w:t>
            </w:r>
          </w:p>
        </w:tc>
        <w:tc>
          <w:tcPr>
            <w:tcW w:w="2693" w:type="dxa"/>
          </w:tcPr>
          <w:p w:rsidR="009137D5" w:rsidRDefault="009137D5" w:rsidP="009137D5">
            <w:r w:rsidRPr="00584F6A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humaine des littoraux dans le monde</w:t>
            </w:r>
          </w:p>
        </w:tc>
        <w:tc>
          <w:tcPr>
            <w:tcW w:w="1276" w:type="dxa"/>
            <w:vAlign w:val="center"/>
          </w:tcPr>
          <w:p w:rsidR="009137D5" w:rsidRPr="006902C6" w:rsidRDefault="009137D5" w:rsidP="009137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9137D5" w:rsidRPr="0063068A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9137D5" w:rsidRPr="00A72378" w:rsidRDefault="009137D5" w:rsidP="00913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9137D5" w:rsidRPr="004C6B1E" w:rsidRDefault="009137D5" w:rsidP="009137D5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  <w:p w:rsidR="009137D5" w:rsidRPr="006902C6" w:rsidRDefault="009137D5" w:rsidP="00913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694" w:type="dxa"/>
          </w:tcPr>
          <w:p w:rsidR="009137D5" w:rsidRPr="008470A6" w:rsidRDefault="009137D5" w:rsidP="009137D5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9137D5" w:rsidRDefault="009137D5" w:rsidP="009137D5">
            <w:pPr>
              <w:rPr>
                <w:rFonts w:ascii="Times New Roman" w:hAnsi="Times New Roman" w:cs="Times New Roman"/>
                <w:szCs w:val="24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>COULIBALY Amadou</w:t>
            </w:r>
          </w:p>
          <w:p w:rsidR="009137D5" w:rsidRPr="00624339" w:rsidRDefault="009137D5" w:rsidP="0091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KANGA Victorien</w:t>
            </w:r>
          </w:p>
        </w:tc>
      </w:tr>
    </w:tbl>
    <w:p w:rsidR="00FA58F6" w:rsidRDefault="00FA58F6" w:rsidP="00FA58F6"/>
    <w:p w:rsidR="004D3E7B" w:rsidRDefault="004D3E7B" w:rsidP="00FA58F6"/>
    <w:p w:rsidR="00FA58F6" w:rsidRDefault="00FA58F6"/>
    <w:p w:rsidR="00D77297" w:rsidRPr="00D77297" w:rsidRDefault="00D77297">
      <w:pPr>
        <w:rPr>
          <w:lang w:val="en-US"/>
        </w:rPr>
      </w:pPr>
    </w:p>
    <w:sectPr w:rsidR="00D77297" w:rsidRPr="00D77297" w:rsidSect="00EF39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7AE9"/>
    <w:multiLevelType w:val="hybridMultilevel"/>
    <w:tmpl w:val="E0F6B994"/>
    <w:lvl w:ilvl="0" w:tplc="2C3A0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341D"/>
    <w:multiLevelType w:val="hybridMultilevel"/>
    <w:tmpl w:val="F1CA8C3A"/>
    <w:lvl w:ilvl="0" w:tplc="931413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F5"/>
    <w:rsid w:val="00004B35"/>
    <w:rsid w:val="0001249B"/>
    <w:rsid w:val="001357CD"/>
    <w:rsid w:val="001C7BBF"/>
    <w:rsid w:val="001D37E4"/>
    <w:rsid w:val="002524AB"/>
    <w:rsid w:val="002E0567"/>
    <w:rsid w:val="00332C37"/>
    <w:rsid w:val="003341D1"/>
    <w:rsid w:val="003505DB"/>
    <w:rsid w:val="0036231A"/>
    <w:rsid w:val="0036601B"/>
    <w:rsid w:val="0038351B"/>
    <w:rsid w:val="004124F4"/>
    <w:rsid w:val="00471266"/>
    <w:rsid w:val="004715B7"/>
    <w:rsid w:val="00472981"/>
    <w:rsid w:val="004B781B"/>
    <w:rsid w:val="004C6B1E"/>
    <w:rsid w:val="004D3E7B"/>
    <w:rsid w:val="00507FF5"/>
    <w:rsid w:val="0056639B"/>
    <w:rsid w:val="0057026E"/>
    <w:rsid w:val="005F7260"/>
    <w:rsid w:val="00620D00"/>
    <w:rsid w:val="00624339"/>
    <w:rsid w:val="006B4CBE"/>
    <w:rsid w:val="006E3408"/>
    <w:rsid w:val="007329E7"/>
    <w:rsid w:val="007D6E88"/>
    <w:rsid w:val="00802808"/>
    <w:rsid w:val="008470A6"/>
    <w:rsid w:val="00862E6B"/>
    <w:rsid w:val="00897036"/>
    <w:rsid w:val="008B4A30"/>
    <w:rsid w:val="008B5BDD"/>
    <w:rsid w:val="008E0A5C"/>
    <w:rsid w:val="009137D5"/>
    <w:rsid w:val="00975AD7"/>
    <w:rsid w:val="009C75E0"/>
    <w:rsid w:val="009D54A9"/>
    <w:rsid w:val="009F22E2"/>
    <w:rsid w:val="009F3B26"/>
    <w:rsid w:val="009F6078"/>
    <w:rsid w:val="00A30651"/>
    <w:rsid w:val="00A54F4F"/>
    <w:rsid w:val="00B5377F"/>
    <w:rsid w:val="00BD4B56"/>
    <w:rsid w:val="00BF7750"/>
    <w:rsid w:val="00C224EB"/>
    <w:rsid w:val="00C40AF0"/>
    <w:rsid w:val="00C43FCF"/>
    <w:rsid w:val="00D621C9"/>
    <w:rsid w:val="00D77297"/>
    <w:rsid w:val="00DD30B2"/>
    <w:rsid w:val="00EF3975"/>
    <w:rsid w:val="00F86181"/>
    <w:rsid w:val="00F9315E"/>
    <w:rsid w:val="00F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96DF-04E7-4836-B40D-1A4B3B0F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BELI</dc:creator>
  <cp:keywords/>
  <dc:description/>
  <cp:lastModifiedBy>YAO BELI</cp:lastModifiedBy>
  <cp:revision>31</cp:revision>
  <dcterms:created xsi:type="dcterms:W3CDTF">2017-06-26T20:46:00Z</dcterms:created>
  <dcterms:modified xsi:type="dcterms:W3CDTF">2017-06-28T01:49:00Z</dcterms:modified>
</cp:coreProperties>
</file>