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D5" w:rsidRDefault="00F434D5" w:rsidP="00F434D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F434D5" w:rsidRPr="00C450AA" w:rsidRDefault="00F434D5" w:rsidP="00F4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09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F434D5" w:rsidRDefault="00F434D5" w:rsidP="007520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</w:t>
      </w:r>
      <w:r w:rsidR="007520F5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TUO </w:t>
      </w:r>
      <w:proofErr w:type="spellStart"/>
      <w:r w:rsidR="007520F5"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Péga</w:t>
      </w:r>
      <w:proofErr w:type="spellEnd"/>
    </w:p>
    <w:p w:rsidR="00F434D5" w:rsidRPr="00BE0F35" w:rsidRDefault="00F434D5" w:rsidP="00F434D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"/>
          <w:szCs w:val="40"/>
          <w:lang w:eastAsia="fr-FR"/>
        </w:rPr>
      </w:pPr>
    </w:p>
    <w:tbl>
      <w:tblPr>
        <w:tblStyle w:val="Grilledutableau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559"/>
        <w:gridCol w:w="1134"/>
        <w:gridCol w:w="1701"/>
        <w:gridCol w:w="2835"/>
      </w:tblGrid>
      <w:tr w:rsidR="00F434D5" w:rsidTr="00416B78">
        <w:tc>
          <w:tcPr>
            <w:tcW w:w="2694" w:type="dxa"/>
            <w:gridSpan w:val="2"/>
          </w:tcPr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559" w:type="dxa"/>
          </w:tcPr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134" w:type="dxa"/>
          </w:tcPr>
          <w:p w:rsidR="00F434D5" w:rsidRPr="00F55EFF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835" w:type="dxa"/>
          </w:tcPr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F434D5" w:rsidTr="00416B78">
        <w:tc>
          <w:tcPr>
            <w:tcW w:w="15451" w:type="dxa"/>
            <w:gridSpan w:val="9"/>
          </w:tcPr>
          <w:p w:rsidR="00F434D5" w:rsidRPr="009C70C3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F434D5" w:rsidRPr="00786A0B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F434D5" w:rsidRPr="009B203E" w:rsidTr="00416B78">
        <w:tc>
          <w:tcPr>
            <w:tcW w:w="1276" w:type="dxa"/>
            <w:vAlign w:val="center"/>
          </w:tcPr>
          <w:p w:rsidR="00F434D5" w:rsidRPr="000239BB" w:rsidRDefault="00F434D5" w:rsidP="00820C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F434D5" w:rsidRDefault="00490BC4" w:rsidP="00820C2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</w:t>
            </w:r>
            <w:r w:rsidR="00F4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/07</w:t>
            </w:r>
            <w:r w:rsidR="00F434D5"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559" w:type="dxa"/>
            <w:vAlign w:val="center"/>
          </w:tcPr>
          <w:p w:rsidR="00F434D5" w:rsidRDefault="00F434D5" w:rsidP="00820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F434D5" w:rsidRPr="00F55EFF" w:rsidRDefault="00F434D5" w:rsidP="00820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F434D5" w:rsidRDefault="00F434D5" w:rsidP="00820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F434D5" w:rsidRPr="001530D5" w:rsidRDefault="00F434D5" w:rsidP="00820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  <w:vAlign w:val="center"/>
          </w:tcPr>
          <w:p w:rsidR="00F434D5" w:rsidRPr="00C3604F" w:rsidRDefault="00A16F97" w:rsidP="00C3604F">
            <w:pPr>
              <w:jc w:val="center"/>
              <w:rPr>
                <w:rFonts w:ascii="Times New Roman" w:hAnsi="Times New Roman" w:cs="Times New Roman"/>
              </w:rPr>
            </w:pPr>
            <w:r w:rsidRPr="00A16F97">
              <w:rPr>
                <w:rFonts w:ascii="Times New Roman" w:hAnsi="Times New Roman" w:cs="Times New Roman"/>
              </w:rPr>
              <w:t>Mots et concepts de la Géographie physique et de l'Environnement</w:t>
            </w:r>
          </w:p>
        </w:tc>
        <w:tc>
          <w:tcPr>
            <w:tcW w:w="1559" w:type="dxa"/>
          </w:tcPr>
          <w:p w:rsidR="00F434D5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F434D5" w:rsidRPr="00330A15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134" w:type="dxa"/>
          </w:tcPr>
          <w:p w:rsidR="00F434D5" w:rsidRDefault="00F434D5" w:rsidP="00820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F434D5" w:rsidRPr="00E74EC2" w:rsidRDefault="00F434D5" w:rsidP="00820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F434D5" w:rsidRPr="002209F3" w:rsidRDefault="00F434D5" w:rsidP="00820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Niangoran</w:t>
            </w:r>
            <w:proofErr w:type="spellEnd"/>
          </w:p>
          <w:p w:rsidR="00F434D5" w:rsidRPr="002209F3" w:rsidRDefault="00F434D5" w:rsidP="00820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4F45B4" w:rsidRDefault="004F45B4" w:rsidP="0082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4">
              <w:rPr>
                <w:rFonts w:ascii="Times New Roman" w:hAnsi="Times New Roman" w:cs="Times New Roman"/>
                <w:sz w:val="24"/>
                <w:szCs w:val="24"/>
              </w:rPr>
              <w:t>SERI  Sy</w:t>
            </w:r>
            <w:r w:rsidR="00F952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00C14">
              <w:rPr>
                <w:rFonts w:ascii="Times New Roman" w:hAnsi="Times New Roman" w:cs="Times New Roman"/>
                <w:sz w:val="24"/>
                <w:szCs w:val="24"/>
              </w:rPr>
              <w:t xml:space="preserve">vie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F434D5" w:rsidRPr="008C0B36" w:rsidRDefault="004F45B4" w:rsidP="0082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  </w:t>
            </w:r>
          </w:p>
        </w:tc>
      </w:tr>
      <w:tr w:rsidR="00A16F97" w:rsidRPr="001530D5" w:rsidTr="00A73947">
        <w:tc>
          <w:tcPr>
            <w:tcW w:w="1276" w:type="dxa"/>
            <w:vAlign w:val="center"/>
          </w:tcPr>
          <w:p w:rsidR="00A16F97" w:rsidRPr="000239BB" w:rsidRDefault="00A16F97" w:rsidP="00A16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6F97" w:rsidRDefault="00A16F97" w:rsidP="00A16F97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  <w:vAlign w:val="center"/>
          </w:tcPr>
          <w:p w:rsidR="00A16F97" w:rsidRDefault="00A16F97" w:rsidP="00A16F97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A16F97" w:rsidRPr="00AF4B76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A16F97" w:rsidRPr="00F55EFF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A16F97" w:rsidRDefault="00A16F97" w:rsidP="00A16F97">
            <w:pPr>
              <w:jc w:val="center"/>
            </w:pPr>
            <w:r w:rsidRPr="007D53A2">
              <w:rPr>
                <w:rFonts w:ascii="Times New Roman" w:hAnsi="Times New Roman" w:cs="Times New Roman"/>
              </w:rPr>
              <w:t>Mots et concepts de la Géographie physique et de l'Environnement</w:t>
            </w:r>
          </w:p>
        </w:tc>
        <w:tc>
          <w:tcPr>
            <w:tcW w:w="1559" w:type="dxa"/>
          </w:tcPr>
          <w:p w:rsidR="00A16F97" w:rsidRDefault="00A16F97" w:rsidP="00A16F9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A16F97" w:rsidRPr="00330A15" w:rsidRDefault="00A16F97" w:rsidP="00A16F9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134" w:type="dxa"/>
          </w:tcPr>
          <w:p w:rsidR="00A16F97" w:rsidRPr="00E74EC2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6F97" w:rsidRPr="00E74EC2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A16F97" w:rsidRPr="001234B9" w:rsidRDefault="00A16F97" w:rsidP="00A16F97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835" w:type="dxa"/>
          </w:tcPr>
          <w:p w:rsidR="00A16F97" w:rsidRPr="00994952" w:rsidRDefault="00A16F97" w:rsidP="00A16F97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A16F97" w:rsidRDefault="004F45B4" w:rsidP="00A16F9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1A67F1" w:rsidRPr="00815DE2" w:rsidRDefault="001A67F1" w:rsidP="00A16F97">
            <w:pPr>
              <w:rPr>
                <w:rFonts w:ascii="Times New Roman" w:hAnsi="Times New Roman" w:cs="Times New Roman"/>
                <w:szCs w:val="24"/>
              </w:rPr>
            </w:pPr>
            <w:r w:rsidRPr="00746A88">
              <w:rPr>
                <w:rFonts w:ascii="Times New Roman" w:hAnsi="Times New Roman" w:cs="Times New Roman"/>
                <w:sz w:val="24"/>
                <w:szCs w:val="24"/>
              </w:rPr>
              <w:t xml:space="preserve">KAMAGATE </w:t>
            </w:r>
            <w:proofErr w:type="spellStart"/>
            <w:r w:rsidRPr="00746A88">
              <w:rPr>
                <w:rFonts w:ascii="Times New Roman" w:hAnsi="Times New Roman" w:cs="Times New Roman"/>
                <w:sz w:val="24"/>
                <w:szCs w:val="24"/>
              </w:rPr>
              <w:t>Sanaliou</w:t>
            </w:r>
            <w:proofErr w:type="spellEnd"/>
          </w:p>
        </w:tc>
      </w:tr>
      <w:tr w:rsidR="00A16F97" w:rsidRPr="00066968" w:rsidTr="00A73947">
        <w:trPr>
          <w:trHeight w:val="701"/>
        </w:trPr>
        <w:tc>
          <w:tcPr>
            <w:tcW w:w="1276" w:type="dxa"/>
            <w:vAlign w:val="center"/>
          </w:tcPr>
          <w:p w:rsidR="00A16F97" w:rsidRPr="000239BB" w:rsidRDefault="00A16F97" w:rsidP="00A16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6F97" w:rsidRDefault="00A16F97" w:rsidP="00A16F97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  <w:vAlign w:val="center"/>
          </w:tcPr>
          <w:p w:rsidR="00A16F97" w:rsidRDefault="00A16F97" w:rsidP="00A16F97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A16F97" w:rsidRPr="00D24DAE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A16F97" w:rsidRPr="00F55EFF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A16F97" w:rsidRDefault="00A16F97" w:rsidP="00A16F97">
            <w:pPr>
              <w:jc w:val="center"/>
            </w:pPr>
            <w:r w:rsidRPr="007D53A2">
              <w:rPr>
                <w:rFonts w:ascii="Times New Roman" w:hAnsi="Times New Roman" w:cs="Times New Roman"/>
              </w:rPr>
              <w:t>Mots et concepts de la Géographie physique et de l'Environnement</w:t>
            </w:r>
          </w:p>
        </w:tc>
        <w:tc>
          <w:tcPr>
            <w:tcW w:w="1559" w:type="dxa"/>
          </w:tcPr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</w:p>
          <w:p w:rsidR="00A16F97" w:rsidRPr="00330A15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134" w:type="dxa"/>
          </w:tcPr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6F97" w:rsidRPr="00E74EC2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</w:tcPr>
          <w:p w:rsidR="00A16F97" w:rsidRPr="00D04688" w:rsidRDefault="004F45B4" w:rsidP="00A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 David</w:t>
            </w:r>
          </w:p>
        </w:tc>
      </w:tr>
      <w:tr w:rsidR="00A16F97" w:rsidRPr="006902C6" w:rsidTr="00A73947">
        <w:tc>
          <w:tcPr>
            <w:tcW w:w="1276" w:type="dxa"/>
            <w:vAlign w:val="center"/>
          </w:tcPr>
          <w:p w:rsidR="00A16F97" w:rsidRPr="000239BB" w:rsidRDefault="00A16F97" w:rsidP="00A16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6F97" w:rsidRDefault="00A16F97" w:rsidP="00A16F97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  <w:vAlign w:val="center"/>
          </w:tcPr>
          <w:p w:rsidR="00A16F97" w:rsidRDefault="00A16F97" w:rsidP="00A16F97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A16F97" w:rsidRPr="00D24DAE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A16F97" w:rsidRPr="00F55EFF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A16F97" w:rsidRDefault="00A16F97" w:rsidP="00A16F97">
            <w:pPr>
              <w:jc w:val="center"/>
            </w:pPr>
            <w:r w:rsidRPr="007D53A2">
              <w:rPr>
                <w:rFonts w:ascii="Times New Roman" w:hAnsi="Times New Roman" w:cs="Times New Roman"/>
              </w:rPr>
              <w:t>Mots et concepts de la Géographie physique et de l'Environnement</w:t>
            </w:r>
          </w:p>
        </w:tc>
        <w:tc>
          <w:tcPr>
            <w:tcW w:w="1559" w:type="dxa"/>
          </w:tcPr>
          <w:p w:rsidR="00A16F97" w:rsidRPr="00330A15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A16F97" w:rsidRPr="00330A15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134" w:type="dxa"/>
          </w:tcPr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6F97" w:rsidRPr="00E74EC2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835" w:type="dxa"/>
          </w:tcPr>
          <w:p w:rsidR="00A16F97" w:rsidRPr="003655C8" w:rsidRDefault="004F45B4" w:rsidP="00A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COULIBALY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Sidiki</w:t>
            </w:r>
            <w:proofErr w:type="spellEnd"/>
          </w:p>
        </w:tc>
      </w:tr>
      <w:tr w:rsidR="00A16F97" w:rsidRPr="004124F4" w:rsidTr="00A73947">
        <w:tc>
          <w:tcPr>
            <w:tcW w:w="1276" w:type="dxa"/>
            <w:vAlign w:val="center"/>
          </w:tcPr>
          <w:p w:rsidR="00A16F97" w:rsidRPr="000239BB" w:rsidRDefault="00A16F97" w:rsidP="00A16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6F97" w:rsidRDefault="00A16F97" w:rsidP="00A16F97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  <w:vAlign w:val="center"/>
          </w:tcPr>
          <w:p w:rsidR="00A16F97" w:rsidRDefault="00A16F97" w:rsidP="00A16F97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A16F97" w:rsidRPr="00D24DAE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A16F97" w:rsidRPr="00F55EFF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A16F97" w:rsidRDefault="00A16F97" w:rsidP="00A16F97">
            <w:pPr>
              <w:jc w:val="center"/>
            </w:pPr>
            <w:r w:rsidRPr="007D53A2">
              <w:rPr>
                <w:rFonts w:ascii="Times New Roman" w:hAnsi="Times New Roman" w:cs="Times New Roman"/>
              </w:rPr>
              <w:t>Mots et concepts de la Géographie physique et de l'Environnement</w:t>
            </w:r>
          </w:p>
        </w:tc>
        <w:tc>
          <w:tcPr>
            <w:tcW w:w="1559" w:type="dxa"/>
          </w:tcPr>
          <w:p w:rsidR="00A16F97" w:rsidRPr="00E80FBA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A16F97" w:rsidRPr="00330A15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134" w:type="dxa"/>
          </w:tcPr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A16F97" w:rsidRPr="002209F3" w:rsidRDefault="00A16F97" w:rsidP="00A16F97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A16F97" w:rsidRPr="002209F3" w:rsidRDefault="00A16F97" w:rsidP="00A16F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835" w:type="dxa"/>
          </w:tcPr>
          <w:p w:rsidR="00A16F97" w:rsidRPr="009F6078" w:rsidRDefault="004F45B4" w:rsidP="00A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</w:tc>
      </w:tr>
      <w:tr w:rsidR="00A16F97" w:rsidRPr="006902C6" w:rsidTr="00A73947">
        <w:tc>
          <w:tcPr>
            <w:tcW w:w="1276" w:type="dxa"/>
            <w:vAlign w:val="center"/>
          </w:tcPr>
          <w:p w:rsidR="00A16F97" w:rsidRPr="000239BB" w:rsidRDefault="00A16F97" w:rsidP="00A16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6F97" w:rsidRDefault="00A16F97" w:rsidP="00A16F97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  <w:vAlign w:val="center"/>
          </w:tcPr>
          <w:p w:rsidR="00A16F97" w:rsidRDefault="00A16F97" w:rsidP="00A16F97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  <w:vAlign w:val="center"/>
          </w:tcPr>
          <w:p w:rsidR="00A16F97" w:rsidRPr="00D24DAE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16F97" w:rsidRPr="001C2706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A16F97" w:rsidRPr="00F55EFF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A16F97" w:rsidRDefault="00A16F97" w:rsidP="00A16F97">
            <w:pPr>
              <w:jc w:val="center"/>
            </w:pPr>
            <w:r w:rsidRPr="007D53A2">
              <w:rPr>
                <w:rFonts w:ascii="Times New Roman" w:hAnsi="Times New Roman" w:cs="Times New Roman"/>
              </w:rPr>
              <w:t>Mots et concepts de la Géographie physique et de l'Environnement</w:t>
            </w:r>
          </w:p>
        </w:tc>
        <w:tc>
          <w:tcPr>
            <w:tcW w:w="1559" w:type="dxa"/>
          </w:tcPr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A16F97" w:rsidRPr="003D2B69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KOU</w:t>
            </w:r>
          </w:p>
        </w:tc>
        <w:tc>
          <w:tcPr>
            <w:tcW w:w="1134" w:type="dxa"/>
          </w:tcPr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835" w:type="dxa"/>
          </w:tcPr>
          <w:p w:rsidR="00A16F97" w:rsidRPr="009F22E2" w:rsidRDefault="004F45B4" w:rsidP="00A1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</w:tc>
      </w:tr>
      <w:tr w:rsidR="00A16F97" w:rsidRPr="00EC733C" w:rsidTr="00A73947">
        <w:tc>
          <w:tcPr>
            <w:tcW w:w="1276" w:type="dxa"/>
            <w:vAlign w:val="center"/>
          </w:tcPr>
          <w:p w:rsidR="00A16F97" w:rsidRPr="000239BB" w:rsidRDefault="00A16F97" w:rsidP="00A16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A16F97" w:rsidRDefault="00A16F97" w:rsidP="00A16F97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  <w:vAlign w:val="center"/>
          </w:tcPr>
          <w:p w:rsidR="00A16F97" w:rsidRDefault="00A16F97" w:rsidP="00A16F97">
            <w:pPr>
              <w:jc w:val="center"/>
            </w:pPr>
            <w:r w:rsidRPr="0069106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08h00-09h00</w:t>
            </w:r>
          </w:p>
        </w:tc>
        <w:tc>
          <w:tcPr>
            <w:tcW w:w="1276" w:type="dxa"/>
          </w:tcPr>
          <w:p w:rsidR="00A16F97" w:rsidRPr="00D24DAE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A16F97" w:rsidRPr="00F55EFF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A16F97" w:rsidRDefault="00A16F97" w:rsidP="00A16F97">
            <w:pPr>
              <w:jc w:val="center"/>
            </w:pPr>
            <w:r w:rsidRPr="007D53A2">
              <w:rPr>
                <w:rFonts w:ascii="Times New Roman" w:hAnsi="Times New Roman" w:cs="Times New Roman"/>
              </w:rPr>
              <w:t>Mots et concepts de la Géographie physique et de l'Environnement</w:t>
            </w:r>
          </w:p>
        </w:tc>
        <w:tc>
          <w:tcPr>
            <w:tcW w:w="1559" w:type="dxa"/>
          </w:tcPr>
          <w:p w:rsidR="00A16F97" w:rsidRPr="00416B78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A16F97" w:rsidRPr="000D7AA0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134" w:type="dxa"/>
          </w:tcPr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A16F97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A16F97" w:rsidRPr="002209F3" w:rsidRDefault="00A16F97" w:rsidP="00A16F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835" w:type="dxa"/>
          </w:tcPr>
          <w:p w:rsidR="00A16F97" w:rsidRDefault="004F45B4" w:rsidP="00A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KOULAI Edith</w:t>
            </w:r>
          </w:p>
          <w:p w:rsidR="004F45B4" w:rsidRPr="0057026E" w:rsidRDefault="004F45B4" w:rsidP="00A1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6"/>
              </w:rPr>
              <w:t>ATTA  Jean Marie</w:t>
            </w:r>
          </w:p>
        </w:tc>
      </w:tr>
      <w:tr w:rsidR="00465DC8" w:rsidRPr="006902C6" w:rsidTr="00416B78">
        <w:tc>
          <w:tcPr>
            <w:tcW w:w="1276" w:type="dxa"/>
            <w:vAlign w:val="center"/>
          </w:tcPr>
          <w:p w:rsidR="00465DC8" w:rsidRPr="000239BB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  <w:vAlign w:val="center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Pr="00F55EFF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</w:t>
            </w: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 w:rsidRPr="00F95C6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-11h00</w:t>
            </w:r>
          </w:p>
        </w:tc>
        <w:tc>
          <w:tcPr>
            <w:tcW w:w="1276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465DC8" w:rsidRPr="001530D5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  <w:vAlign w:val="center"/>
          </w:tcPr>
          <w:p w:rsidR="00465DC8" w:rsidRPr="00C3604F" w:rsidRDefault="00465DC8" w:rsidP="00465DC8">
            <w:pPr>
              <w:jc w:val="center"/>
              <w:rPr>
                <w:rFonts w:ascii="Times New Roman" w:hAnsi="Times New Roman" w:cs="Times New Roman"/>
              </w:rPr>
            </w:pPr>
            <w:r w:rsidRPr="00C3604F">
              <w:rPr>
                <w:rFonts w:ascii="Times New Roman" w:hAnsi="Times New Roman" w:cs="Times New Roman"/>
              </w:rPr>
              <w:t>Histoire de la Côte d'Ivoire</w:t>
            </w:r>
          </w:p>
        </w:tc>
        <w:tc>
          <w:tcPr>
            <w:tcW w:w="1559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134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Pr="00E74EC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230</w:t>
            </w:r>
          </w:p>
        </w:tc>
        <w:tc>
          <w:tcPr>
            <w:tcW w:w="1701" w:type="dxa"/>
          </w:tcPr>
          <w:p w:rsidR="00465DC8" w:rsidRPr="00BE0F35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spellStart"/>
            <w:r w:rsidRPr="00BE0F3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Niangoran</w:t>
            </w:r>
            <w:proofErr w:type="spellEnd"/>
          </w:p>
          <w:p w:rsidR="00465DC8" w:rsidRPr="002209F3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E0F3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Bouah</w:t>
            </w:r>
            <w:proofErr w:type="spellEnd"/>
          </w:p>
        </w:tc>
        <w:tc>
          <w:tcPr>
            <w:tcW w:w="2835" w:type="dxa"/>
          </w:tcPr>
          <w:p w:rsidR="00465DC8" w:rsidRDefault="00465DC8" w:rsidP="0046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14">
              <w:rPr>
                <w:rFonts w:ascii="Times New Roman" w:hAnsi="Times New Roman" w:cs="Times New Roman"/>
                <w:sz w:val="24"/>
                <w:szCs w:val="24"/>
              </w:rPr>
              <w:t>SERI  Sy</w:t>
            </w:r>
            <w:r w:rsidR="00F952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00C14">
              <w:rPr>
                <w:rFonts w:ascii="Times New Roman" w:hAnsi="Times New Roman" w:cs="Times New Roman"/>
                <w:sz w:val="24"/>
                <w:szCs w:val="24"/>
              </w:rPr>
              <w:t xml:space="preserve">vie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465DC8" w:rsidRPr="008C0B36" w:rsidRDefault="00465DC8" w:rsidP="0046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  </w:t>
            </w:r>
          </w:p>
        </w:tc>
      </w:tr>
      <w:tr w:rsidR="00465DC8" w:rsidRPr="006902C6" w:rsidTr="00416B78">
        <w:tc>
          <w:tcPr>
            <w:tcW w:w="1276" w:type="dxa"/>
            <w:vAlign w:val="center"/>
          </w:tcPr>
          <w:p w:rsidR="00465DC8" w:rsidRPr="000239BB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766D8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6" w:type="dxa"/>
          </w:tcPr>
          <w:p w:rsidR="00465DC8" w:rsidRPr="00AF4B7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465DC8" w:rsidRPr="00F55EFF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465DC8" w:rsidRPr="00C3604F" w:rsidRDefault="00465DC8" w:rsidP="00465DC8">
            <w:pPr>
              <w:jc w:val="center"/>
              <w:rPr>
                <w:rFonts w:ascii="Times New Roman" w:hAnsi="Times New Roman" w:cs="Times New Roman"/>
              </w:rPr>
            </w:pPr>
            <w:r w:rsidRPr="00C3604F">
              <w:rPr>
                <w:rFonts w:ascii="Times New Roman" w:hAnsi="Times New Roman" w:cs="Times New Roman"/>
              </w:rPr>
              <w:t>Histoire de la Côte d'Ivoire</w:t>
            </w:r>
          </w:p>
        </w:tc>
        <w:tc>
          <w:tcPr>
            <w:tcW w:w="1559" w:type="dxa"/>
          </w:tcPr>
          <w:p w:rsidR="00465DC8" w:rsidRPr="008A0BA7" w:rsidRDefault="00465DC8" w:rsidP="00465DC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40"/>
                <w:lang w:eastAsia="fr-FR"/>
              </w:rPr>
            </w:pPr>
          </w:p>
          <w:p w:rsidR="00465DC8" w:rsidRPr="00330A15" w:rsidRDefault="00465DC8" w:rsidP="00465DC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A-B</w:t>
            </w:r>
          </w:p>
        </w:tc>
        <w:tc>
          <w:tcPr>
            <w:tcW w:w="1134" w:type="dxa"/>
          </w:tcPr>
          <w:p w:rsidR="00465DC8" w:rsidRPr="008A0BA7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465DC8" w:rsidRPr="00E74EC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465DC8" w:rsidRPr="008A0BA7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fr-FR"/>
              </w:rPr>
            </w:pPr>
          </w:p>
          <w:p w:rsidR="00465DC8" w:rsidRPr="00E1406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fr-FR"/>
              </w:rPr>
            </w:pPr>
          </w:p>
          <w:p w:rsidR="00465DC8" w:rsidRPr="002209F3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Amphi 7 </w:t>
            </w:r>
          </w:p>
        </w:tc>
        <w:tc>
          <w:tcPr>
            <w:tcW w:w="2835" w:type="dxa"/>
          </w:tcPr>
          <w:p w:rsidR="00465DC8" w:rsidRPr="00994952" w:rsidRDefault="00465DC8" w:rsidP="00465DC8">
            <w:pPr>
              <w:rPr>
                <w:rFonts w:ascii="Times New Roman" w:hAnsi="Times New Roman" w:cs="Times New Roman"/>
                <w:sz w:val="6"/>
              </w:rPr>
            </w:pPr>
            <w:r w:rsidRPr="0099495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65DC8" w:rsidRDefault="00465DC8" w:rsidP="00465DC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</w:p>
          <w:p w:rsidR="001A67F1" w:rsidRPr="00815DE2" w:rsidRDefault="001A67F1" w:rsidP="00465DC8">
            <w:pPr>
              <w:rPr>
                <w:rFonts w:ascii="Times New Roman" w:hAnsi="Times New Roman" w:cs="Times New Roman"/>
                <w:szCs w:val="24"/>
              </w:rPr>
            </w:pPr>
            <w:r w:rsidRPr="00746A88">
              <w:rPr>
                <w:rFonts w:ascii="Times New Roman" w:hAnsi="Times New Roman" w:cs="Times New Roman"/>
                <w:sz w:val="24"/>
                <w:szCs w:val="24"/>
              </w:rPr>
              <w:t xml:space="preserve">KAMAGATE </w:t>
            </w:r>
            <w:proofErr w:type="spellStart"/>
            <w:r w:rsidRPr="00746A88">
              <w:rPr>
                <w:rFonts w:ascii="Times New Roman" w:hAnsi="Times New Roman" w:cs="Times New Roman"/>
                <w:sz w:val="24"/>
                <w:szCs w:val="24"/>
              </w:rPr>
              <w:t>Sanaliou</w:t>
            </w:r>
            <w:proofErr w:type="spellEnd"/>
          </w:p>
        </w:tc>
      </w:tr>
      <w:tr w:rsidR="00465DC8" w:rsidRPr="006902C6" w:rsidTr="00416B78">
        <w:tc>
          <w:tcPr>
            <w:tcW w:w="1276" w:type="dxa"/>
            <w:vAlign w:val="center"/>
          </w:tcPr>
          <w:p w:rsidR="00465DC8" w:rsidRPr="000239BB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766D8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6" w:type="dxa"/>
          </w:tcPr>
          <w:p w:rsidR="00465DC8" w:rsidRPr="00D24DAE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65DC8" w:rsidRPr="008A0BA7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465DC8" w:rsidRPr="00F55EFF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465DC8" w:rsidRPr="00C3604F" w:rsidRDefault="00465DC8" w:rsidP="00465DC8">
            <w:pPr>
              <w:jc w:val="center"/>
              <w:rPr>
                <w:rFonts w:ascii="Times New Roman" w:hAnsi="Times New Roman" w:cs="Times New Roman"/>
              </w:rPr>
            </w:pPr>
            <w:r w:rsidRPr="00C3604F">
              <w:rPr>
                <w:rFonts w:ascii="Times New Roman" w:hAnsi="Times New Roman" w:cs="Times New Roman"/>
              </w:rPr>
              <w:t>Histoire de la Côte d'Ivoire</w:t>
            </w:r>
          </w:p>
        </w:tc>
        <w:tc>
          <w:tcPr>
            <w:tcW w:w="1559" w:type="dxa"/>
          </w:tcPr>
          <w:p w:rsidR="00465DC8" w:rsidRPr="008A0BA7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C-F</w:t>
            </w:r>
          </w:p>
        </w:tc>
        <w:tc>
          <w:tcPr>
            <w:tcW w:w="1134" w:type="dxa"/>
          </w:tcPr>
          <w:p w:rsidR="00465DC8" w:rsidRPr="008A0BA7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465DC8" w:rsidRPr="00E74EC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190</w:t>
            </w:r>
          </w:p>
        </w:tc>
        <w:tc>
          <w:tcPr>
            <w:tcW w:w="1701" w:type="dxa"/>
          </w:tcPr>
          <w:p w:rsidR="00465DC8" w:rsidRPr="008A0BA7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fr-FR"/>
              </w:rPr>
            </w:pPr>
          </w:p>
          <w:p w:rsidR="00465DC8" w:rsidRPr="002209F3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835" w:type="dxa"/>
          </w:tcPr>
          <w:p w:rsidR="00465DC8" w:rsidRPr="00D0468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 David</w:t>
            </w:r>
          </w:p>
        </w:tc>
      </w:tr>
      <w:tr w:rsidR="00465DC8" w:rsidRPr="006902C6" w:rsidTr="00C62B04">
        <w:tc>
          <w:tcPr>
            <w:tcW w:w="1276" w:type="dxa"/>
            <w:vAlign w:val="center"/>
          </w:tcPr>
          <w:p w:rsidR="00465DC8" w:rsidRPr="000239BB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766D8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6" w:type="dxa"/>
          </w:tcPr>
          <w:p w:rsidR="00465DC8" w:rsidRPr="00D24DAE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65DC8" w:rsidRPr="00E50FB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465DC8" w:rsidRPr="00F55EFF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465DC8" w:rsidRPr="00C3604F" w:rsidRDefault="00465DC8" w:rsidP="00465DC8">
            <w:pPr>
              <w:jc w:val="center"/>
              <w:rPr>
                <w:rFonts w:ascii="Times New Roman" w:hAnsi="Times New Roman" w:cs="Times New Roman"/>
              </w:rPr>
            </w:pPr>
            <w:r w:rsidRPr="00C3604F">
              <w:rPr>
                <w:rFonts w:ascii="Times New Roman" w:hAnsi="Times New Roman" w:cs="Times New Roman"/>
              </w:rPr>
              <w:t>Histoire de la Côte d'Ivoire</w:t>
            </w:r>
          </w:p>
        </w:tc>
        <w:tc>
          <w:tcPr>
            <w:tcW w:w="1559" w:type="dxa"/>
          </w:tcPr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G-J</w:t>
            </w: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</w:tc>
        <w:tc>
          <w:tcPr>
            <w:tcW w:w="1134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Pr="00E74EC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465DC8" w:rsidRPr="00997B7A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</w:p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2</w:t>
            </w:r>
          </w:p>
          <w:p w:rsidR="00C62B04" w:rsidRPr="00997B7A" w:rsidRDefault="00C62B04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465DC8" w:rsidRPr="003655C8" w:rsidRDefault="00465DC8" w:rsidP="00C6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COULIBALY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Sidiki</w:t>
            </w:r>
            <w:proofErr w:type="spellEnd"/>
          </w:p>
        </w:tc>
      </w:tr>
      <w:tr w:rsidR="00465DC8" w:rsidRPr="004124F4" w:rsidTr="00C62B04">
        <w:tc>
          <w:tcPr>
            <w:tcW w:w="1276" w:type="dxa"/>
            <w:vAlign w:val="center"/>
          </w:tcPr>
          <w:p w:rsidR="00465DC8" w:rsidRPr="000239BB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31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766D8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6" w:type="dxa"/>
          </w:tcPr>
          <w:p w:rsidR="00465DC8" w:rsidRPr="00D24DAE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65DC8" w:rsidRPr="00F55EFF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465DC8" w:rsidRPr="00C3604F" w:rsidRDefault="00465DC8" w:rsidP="00465DC8">
            <w:pPr>
              <w:jc w:val="center"/>
              <w:rPr>
                <w:rFonts w:ascii="Times New Roman" w:hAnsi="Times New Roman" w:cs="Times New Roman"/>
              </w:rPr>
            </w:pPr>
            <w:r w:rsidRPr="00C3604F">
              <w:rPr>
                <w:rFonts w:ascii="Times New Roman" w:hAnsi="Times New Roman" w:cs="Times New Roman"/>
              </w:rPr>
              <w:t>Histoire de la Côte d'Ivoire</w:t>
            </w:r>
          </w:p>
        </w:tc>
        <w:tc>
          <w:tcPr>
            <w:tcW w:w="1559" w:type="dxa"/>
          </w:tcPr>
          <w:p w:rsidR="00465DC8" w:rsidRPr="00E80FBA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134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465DC8" w:rsidRPr="00997B7A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  <w:p w:rsidR="00465DC8" w:rsidRPr="00997B7A" w:rsidRDefault="00465DC8" w:rsidP="00465DC8">
            <w:pPr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Droit 3</w:t>
            </w:r>
          </w:p>
        </w:tc>
        <w:tc>
          <w:tcPr>
            <w:tcW w:w="2835" w:type="dxa"/>
            <w:vAlign w:val="center"/>
          </w:tcPr>
          <w:p w:rsidR="00465DC8" w:rsidRPr="009F6078" w:rsidRDefault="00465DC8" w:rsidP="00C6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</w:tc>
      </w:tr>
      <w:tr w:rsidR="00465DC8" w:rsidRPr="006902C6" w:rsidTr="00C62B04">
        <w:tc>
          <w:tcPr>
            <w:tcW w:w="1276" w:type="dxa"/>
            <w:vAlign w:val="center"/>
          </w:tcPr>
          <w:p w:rsidR="00465DC8" w:rsidRPr="000239BB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577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4428C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6" w:type="dxa"/>
            <w:vAlign w:val="center"/>
          </w:tcPr>
          <w:p w:rsidR="00465DC8" w:rsidRPr="00D24DAE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65DC8" w:rsidRPr="00F55EFF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465DC8" w:rsidRPr="00C3604F" w:rsidRDefault="00465DC8" w:rsidP="00465DC8">
            <w:pPr>
              <w:jc w:val="center"/>
              <w:rPr>
                <w:rFonts w:ascii="Times New Roman" w:hAnsi="Times New Roman" w:cs="Times New Roman"/>
              </w:rPr>
            </w:pPr>
            <w:r w:rsidRPr="00C3604F">
              <w:rPr>
                <w:rFonts w:ascii="Times New Roman" w:hAnsi="Times New Roman" w:cs="Times New Roman"/>
              </w:rPr>
              <w:t>Histoire de la Côte d'Ivoire</w:t>
            </w:r>
          </w:p>
        </w:tc>
        <w:tc>
          <w:tcPr>
            <w:tcW w:w="1559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 +</w:t>
            </w:r>
          </w:p>
          <w:p w:rsidR="00465DC8" w:rsidRPr="008C0B3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KOU</w:t>
            </w:r>
          </w:p>
        </w:tc>
        <w:tc>
          <w:tcPr>
            <w:tcW w:w="1134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465DC8" w:rsidRPr="00997B7A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 </w:t>
            </w:r>
            <w:r w:rsidRPr="00997B7A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Droit 4</w:t>
            </w:r>
          </w:p>
        </w:tc>
        <w:tc>
          <w:tcPr>
            <w:tcW w:w="2835" w:type="dxa"/>
            <w:vAlign w:val="center"/>
          </w:tcPr>
          <w:p w:rsidR="00465DC8" w:rsidRPr="009F22E2" w:rsidRDefault="00465DC8" w:rsidP="00C6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</w:tc>
      </w:tr>
      <w:tr w:rsidR="00465DC8" w:rsidRPr="003F4BA1" w:rsidTr="00416B78">
        <w:tc>
          <w:tcPr>
            <w:tcW w:w="1276" w:type="dxa"/>
            <w:vAlign w:val="center"/>
          </w:tcPr>
          <w:p w:rsidR="00465DC8" w:rsidRPr="000239BB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577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4428C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09h00-11h00</w:t>
            </w:r>
          </w:p>
        </w:tc>
        <w:tc>
          <w:tcPr>
            <w:tcW w:w="1276" w:type="dxa"/>
          </w:tcPr>
          <w:p w:rsidR="00465DC8" w:rsidRPr="00D24DAE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65DC8" w:rsidRDefault="00465DC8" w:rsidP="00465D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465DC8" w:rsidRPr="00F55EFF" w:rsidRDefault="00465DC8" w:rsidP="00465D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  <w:vAlign w:val="center"/>
          </w:tcPr>
          <w:p w:rsidR="00465DC8" w:rsidRPr="00C3604F" w:rsidRDefault="00465DC8" w:rsidP="00465DC8">
            <w:pPr>
              <w:jc w:val="center"/>
              <w:rPr>
                <w:rFonts w:ascii="Times New Roman" w:hAnsi="Times New Roman" w:cs="Times New Roman"/>
              </w:rPr>
            </w:pPr>
            <w:r w:rsidRPr="00C3604F">
              <w:rPr>
                <w:rFonts w:ascii="Times New Roman" w:hAnsi="Times New Roman" w:cs="Times New Roman"/>
              </w:rPr>
              <w:t>Histoire de la Côte d'Ivoire</w:t>
            </w:r>
          </w:p>
        </w:tc>
        <w:tc>
          <w:tcPr>
            <w:tcW w:w="1559" w:type="dxa"/>
          </w:tcPr>
          <w:p w:rsidR="00465DC8" w:rsidRPr="002408F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465DC8" w:rsidRPr="000D7AA0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  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134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180</w:t>
            </w:r>
          </w:p>
        </w:tc>
        <w:tc>
          <w:tcPr>
            <w:tcW w:w="1701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835" w:type="dxa"/>
          </w:tcPr>
          <w:p w:rsidR="00465DC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KOULAI Edith</w:t>
            </w:r>
          </w:p>
          <w:p w:rsidR="00465DC8" w:rsidRPr="0057026E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6"/>
              </w:rPr>
              <w:t>ATTA  Jean Marie</w:t>
            </w:r>
          </w:p>
        </w:tc>
      </w:tr>
    </w:tbl>
    <w:p w:rsidR="00F434D5" w:rsidRDefault="00F434D5" w:rsidP="00F434D5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</w:p>
    <w:p w:rsidR="00523A67" w:rsidRDefault="00F67783"/>
    <w:p w:rsidR="00490BC4" w:rsidRDefault="00490BC4"/>
    <w:p w:rsidR="00490BC4" w:rsidRDefault="00490BC4"/>
    <w:p w:rsidR="00490BC4" w:rsidRDefault="00490BC4" w:rsidP="00490BC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490BC4" w:rsidRPr="00C450AA" w:rsidRDefault="00490BC4" w:rsidP="0049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09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490BC4" w:rsidRPr="0056639B" w:rsidRDefault="007520F5" w:rsidP="00490B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TUO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Péga</w:t>
      </w:r>
      <w:proofErr w:type="spellEnd"/>
    </w:p>
    <w:tbl>
      <w:tblPr>
        <w:tblStyle w:val="Grilledutableau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490BC4" w:rsidRPr="00C635A9" w:rsidTr="00416B78">
        <w:tc>
          <w:tcPr>
            <w:tcW w:w="15310" w:type="dxa"/>
            <w:gridSpan w:val="9"/>
          </w:tcPr>
          <w:p w:rsidR="00490BC4" w:rsidRPr="0092087B" w:rsidRDefault="00490BC4" w:rsidP="0082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490BC4" w:rsidRPr="00C635A9" w:rsidTr="00416B78">
        <w:tc>
          <w:tcPr>
            <w:tcW w:w="2694" w:type="dxa"/>
            <w:gridSpan w:val="2"/>
          </w:tcPr>
          <w:p w:rsidR="00490BC4" w:rsidRPr="00786A0B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490BC4" w:rsidRPr="00786A0B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490BC4" w:rsidRPr="00786A0B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490BC4" w:rsidRPr="00786A0B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490BC4" w:rsidRPr="00786A0B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490BC4" w:rsidRPr="00F55EFF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490BC4" w:rsidRPr="00786A0B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490BC4" w:rsidRPr="00786A0B" w:rsidRDefault="00490BC4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465DC8" w:rsidRPr="00C635A9" w:rsidTr="00416B78">
        <w:tc>
          <w:tcPr>
            <w:tcW w:w="1276" w:type="dxa"/>
          </w:tcPr>
          <w:p w:rsidR="00465DC8" w:rsidRPr="00624339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465DC8" w:rsidRDefault="00465DC8" w:rsidP="00465D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</w:t>
            </w:r>
            <w:r w:rsidRPr="002C2A3D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/07/2017</w:t>
            </w:r>
          </w:p>
        </w:tc>
        <w:tc>
          <w:tcPr>
            <w:tcW w:w="1559" w:type="dxa"/>
            <w:vAlign w:val="center"/>
          </w:tcPr>
          <w:p w:rsidR="00465DC8" w:rsidRDefault="00465DC8" w:rsidP="00465DC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11h00-12h0</w:t>
            </w:r>
            <w:r w:rsidRPr="0038088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465DC8" w:rsidRPr="0092087B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465DC8" w:rsidRPr="00A4083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465DC8" w:rsidRPr="00D77297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40"/>
                <w:lang w:eastAsia="fr-FR"/>
              </w:rPr>
            </w:pPr>
          </w:p>
          <w:p w:rsidR="00465DC8" w:rsidRPr="00314FFD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DD30B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hum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aine des littoraux </w:t>
            </w:r>
          </w:p>
        </w:tc>
        <w:tc>
          <w:tcPr>
            <w:tcW w:w="1276" w:type="dxa"/>
          </w:tcPr>
          <w:p w:rsidR="00465DC8" w:rsidRPr="00314FFD" w:rsidRDefault="00465DC8" w:rsidP="00465DC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465DC8" w:rsidRPr="00373410" w:rsidRDefault="00465DC8" w:rsidP="00465DC8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</w:t>
            </w:r>
          </w:p>
        </w:tc>
        <w:tc>
          <w:tcPr>
            <w:tcW w:w="1417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170</w:t>
            </w:r>
          </w:p>
        </w:tc>
        <w:tc>
          <w:tcPr>
            <w:tcW w:w="1701" w:type="dxa"/>
          </w:tcPr>
          <w:p w:rsidR="00465DC8" w:rsidRPr="002209F3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465DC8" w:rsidRPr="002209F3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465DC8" w:rsidRPr="00D0468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 David</w:t>
            </w:r>
          </w:p>
        </w:tc>
      </w:tr>
      <w:tr w:rsidR="00465DC8" w:rsidRPr="009137D5" w:rsidTr="00416B78">
        <w:tc>
          <w:tcPr>
            <w:tcW w:w="1276" w:type="dxa"/>
          </w:tcPr>
          <w:p w:rsidR="00465DC8" w:rsidRPr="00BA1D9C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195397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900C9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11h00-12h00</w:t>
            </w:r>
          </w:p>
        </w:tc>
        <w:tc>
          <w:tcPr>
            <w:tcW w:w="1276" w:type="dxa"/>
          </w:tcPr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465DC8" w:rsidRDefault="00465DC8" w:rsidP="00465DC8">
            <w:pPr>
              <w:jc w:val="center"/>
            </w:pPr>
            <w:r w:rsidRPr="00584F6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Géographie humaine des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littoraux</w:t>
            </w:r>
          </w:p>
        </w:tc>
        <w:tc>
          <w:tcPr>
            <w:tcW w:w="1276" w:type="dxa"/>
          </w:tcPr>
          <w:p w:rsidR="00465DC8" w:rsidRPr="00314FFD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465DC8" w:rsidRPr="0063068A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465DC8" w:rsidRPr="002209F3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465DC8" w:rsidRPr="002209F3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465DC8" w:rsidRPr="003655C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COULIBALY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Sidiki</w:t>
            </w:r>
            <w:proofErr w:type="spellEnd"/>
          </w:p>
        </w:tc>
      </w:tr>
      <w:tr w:rsidR="00465DC8" w:rsidRPr="00C635A9" w:rsidTr="00416B78">
        <w:tc>
          <w:tcPr>
            <w:tcW w:w="1276" w:type="dxa"/>
          </w:tcPr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195397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900C9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11h00-12h00</w:t>
            </w:r>
          </w:p>
        </w:tc>
        <w:tc>
          <w:tcPr>
            <w:tcW w:w="1276" w:type="dxa"/>
          </w:tcPr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465DC8" w:rsidRDefault="00465DC8" w:rsidP="00465DC8">
            <w:pPr>
              <w:jc w:val="center"/>
            </w:pPr>
            <w:r w:rsidRPr="00584F6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hum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aine des littoraux</w:t>
            </w:r>
          </w:p>
        </w:tc>
        <w:tc>
          <w:tcPr>
            <w:tcW w:w="1276" w:type="dxa"/>
          </w:tcPr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- Z</w:t>
            </w:r>
          </w:p>
        </w:tc>
        <w:tc>
          <w:tcPr>
            <w:tcW w:w="1417" w:type="dxa"/>
          </w:tcPr>
          <w:p w:rsidR="00465DC8" w:rsidRPr="004F4A86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150</w:t>
            </w:r>
          </w:p>
        </w:tc>
        <w:tc>
          <w:tcPr>
            <w:tcW w:w="1701" w:type="dxa"/>
          </w:tcPr>
          <w:p w:rsidR="00465DC8" w:rsidRPr="004C6B1E" w:rsidRDefault="00465DC8" w:rsidP="00465DC8">
            <w:pPr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fr-FR"/>
              </w:rPr>
            </w:pPr>
          </w:p>
          <w:p w:rsidR="00465DC8" w:rsidRPr="002209F3" w:rsidRDefault="00465DC8" w:rsidP="00465D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465DC8" w:rsidRPr="009F607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</w:tc>
      </w:tr>
      <w:tr w:rsidR="00465DC8" w:rsidRPr="0036601B" w:rsidTr="00416B78">
        <w:tc>
          <w:tcPr>
            <w:tcW w:w="1276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465DC8" w:rsidRDefault="00465DC8" w:rsidP="00465DC8">
            <w:r w:rsidRPr="00195397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559" w:type="dxa"/>
          </w:tcPr>
          <w:p w:rsidR="00465DC8" w:rsidRDefault="00465DC8" w:rsidP="00465DC8">
            <w:r w:rsidRPr="00900C9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11h00-12h00</w:t>
            </w:r>
          </w:p>
        </w:tc>
        <w:tc>
          <w:tcPr>
            <w:tcW w:w="1276" w:type="dxa"/>
          </w:tcPr>
          <w:p w:rsidR="00465DC8" w:rsidRPr="0092087B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465DC8" w:rsidRPr="0092087B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</w:tcPr>
          <w:p w:rsidR="00465DC8" w:rsidRDefault="00465DC8" w:rsidP="00465DC8">
            <w:pPr>
              <w:jc w:val="center"/>
            </w:pPr>
            <w:r w:rsidRPr="00584F6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hum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aine des littoraux</w:t>
            </w:r>
          </w:p>
        </w:tc>
        <w:tc>
          <w:tcPr>
            <w:tcW w:w="1276" w:type="dxa"/>
            <w:vAlign w:val="center"/>
          </w:tcPr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465DC8" w:rsidRPr="0063068A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465DC8" w:rsidRPr="004C6B1E" w:rsidRDefault="00465DC8" w:rsidP="00465DC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465DC8" w:rsidRPr="009F22E2" w:rsidRDefault="00465DC8" w:rsidP="0046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</w:tc>
      </w:tr>
    </w:tbl>
    <w:p w:rsidR="00490BC4" w:rsidRDefault="00490BC4" w:rsidP="00490BC4"/>
    <w:p w:rsidR="00490BC4" w:rsidRDefault="00490BC4"/>
    <w:p w:rsidR="00DA4DEE" w:rsidRDefault="00DA4DEE"/>
    <w:p w:rsidR="00007E01" w:rsidRDefault="00007E01"/>
    <w:p w:rsidR="00007E01" w:rsidRDefault="00007E01"/>
    <w:p w:rsidR="00007E01" w:rsidRDefault="00007E01" w:rsidP="00007E0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007E01" w:rsidRPr="00C450AA" w:rsidRDefault="00007E01" w:rsidP="0000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09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DA4DEE" w:rsidRPr="00007E01" w:rsidRDefault="00007E01" w:rsidP="00007E0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TUO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Péga</w:t>
      </w:r>
      <w:proofErr w:type="spellEnd"/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03"/>
        <w:gridCol w:w="1219"/>
        <w:gridCol w:w="1682"/>
        <w:gridCol w:w="1275"/>
        <w:gridCol w:w="1846"/>
        <w:gridCol w:w="1134"/>
        <w:gridCol w:w="992"/>
        <w:gridCol w:w="2001"/>
        <w:gridCol w:w="2677"/>
      </w:tblGrid>
      <w:tr w:rsidR="00DA4DEE" w:rsidTr="00820C21">
        <w:tc>
          <w:tcPr>
            <w:tcW w:w="14029" w:type="dxa"/>
            <w:gridSpan w:val="9"/>
          </w:tcPr>
          <w:p w:rsidR="00DA4DEE" w:rsidRDefault="00DA4DEE" w:rsidP="00820C21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3</w:t>
            </w:r>
          </w:p>
        </w:tc>
      </w:tr>
      <w:tr w:rsidR="00DA4DEE" w:rsidTr="00764AE0">
        <w:tc>
          <w:tcPr>
            <w:tcW w:w="0" w:type="auto"/>
            <w:gridSpan w:val="2"/>
          </w:tcPr>
          <w:p w:rsidR="00DA4DEE" w:rsidRPr="00786A0B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82" w:type="dxa"/>
          </w:tcPr>
          <w:p w:rsidR="00DA4DEE" w:rsidRPr="00786A0B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5" w:type="dxa"/>
          </w:tcPr>
          <w:p w:rsidR="00DA4DEE" w:rsidRPr="00786A0B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1846" w:type="dxa"/>
          </w:tcPr>
          <w:p w:rsidR="00DA4DEE" w:rsidRPr="00786A0B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DA4DEE" w:rsidRPr="00786A0B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DA4DEE" w:rsidRPr="00F55EFF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2001" w:type="dxa"/>
          </w:tcPr>
          <w:p w:rsidR="00DA4DEE" w:rsidRPr="00786A0B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77" w:type="dxa"/>
          </w:tcPr>
          <w:p w:rsidR="00DA4DEE" w:rsidRPr="00786A0B" w:rsidRDefault="00DA4DEE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764AE0" w:rsidRPr="00DA4DEE" w:rsidTr="003F0D3A">
        <w:tc>
          <w:tcPr>
            <w:tcW w:w="0" w:type="auto"/>
          </w:tcPr>
          <w:p w:rsidR="00764AE0" w:rsidRPr="00AF4B76" w:rsidRDefault="00764AE0" w:rsidP="00764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64AE0" w:rsidRPr="00CD43FE" w:rsidRDefault="00764AE0" w:rsidP="00764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764AE0" w:rsidRDefault="00764AE0" w:rsidP="00764AE0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764AE0" w:rsidRDefault="00764AE0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64AE0" w:rsidRPr="00405C80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</w:t>
            </w:r>
            <w:r w:rsidR="00764AE0"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5" w:type="dxa"/>
          </w:tcPr>
          <w:p w:rsidR="00764AE0" w:rsidRDefault="00764AE0" w:rsidP="00764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64AE0" w:rsidRPr="00A40832" w:rsidRDefault="00764AE0" w:rsidP="00764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Licence3 </w:t>
            </w:r>
          </w:p>
        </w:tc>
        <w:tc>
          <w:tcPr>
            <w:tcW w:w="1846" w:type="dxa"/>
            <w:vAlign w:val="center"/>
          </w:tcPr>
          <w:p w:rsidR="00764AE0" w:rsidRDefault="00764AE0" w:rsidP="003F0D3A">
            <w:pPr>
              <w:jc w:val="center"/>
            </w:pPr>
            <w:r w:rsidRPr="000865F0">
              <w:t>Statistique</w:t>
            </w:r>
          </w:p>
        </w:tc>
        <w:tc>
          <w:tcPr>
            <w:tcW w:w="1134" w:type="dxa"/>
          </w:tcPr>
          <w:p w:rsidR="00764AE0" w:rsidRPr="00330A15" w:rsidRDefault="00764AE0" w:rsidP="00764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64AE0" w:rsidRPr="00330A15" w:rsidRDefault="00764AE0" w:rsidP="00764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764AE0" w:rsidRPr="00A72378" w:rsidRDefault="00764AE0" w:rsidP="00764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764AE0" w:rsidRPr="00A72378" w:rsidRDefault="00764AE0" w:rsidP="00764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2001" w:type="dxa"/>
          </w:tcPr>
          <w:p w:rsidR="00764AE0" w:rsidRPr="00BE3EC5" w:rsidRDefault="00764AE0" w:rsidP="00764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764AE0" w:rsidRPr="006902C6" w:rsidRDefault="00764AE0" w:rsidP="00764AE0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764AE0" w:rsidRDefault="004F45B4" w:rsidP="0076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  <w:p w:rsidR="00465DC8" w:rsidRPr="00F6085A" w:rsidRDefault="007B3BA2" w:rsidP="00764AE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465DC8">
              <w:rPr>
                <w:rFonts w:ascii="Times New Roman" w:hAnsi="Times New Roman" w:cs="Times New Roman"/>
                <w:sz w:val="24"/>
                <w:szCs w:val="24"/>
              </w:rPr>
              <w:t>TIA Lazare</w:t>
            </w:r>
          </w:p>
        </w:tc>
      </w:tr>
      <w:tr w:rsidR="00007E01" w:rsidTr="003F0D3A">
        <w:tc>
          <w:tcPr>
            <w:tcW w:w="0" w:type="auto"/>
          </w:tcPr>
          <w:p w:rsidR="00007E01" w:rsidRPr="00AF4B76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007E01" w:rsidRPr="00CD43FE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007E01" w:rsidRDefault="00007E01" w:rsidP="00007E01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007E01" w:rsidRDefault="00007E01" w:rsidP="00007E01">
            <w:pPr>
              <w:jc w:val="center"/>
            </w:pPr>
            <w:r w:rsidRPr="0062708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13h00-15h00</w:t>
            </w:r>
          </w:p>
        </w:tc>
        <w:tc>
          <w:tcPr>
            <w:tcW w:w="1275" w:type="dxa"/>
          </w:tcPr>
          <w:p w:rsidR="00007E01" w:rsidRDefault="00007E01" w:rsidP="00007E01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007E01" w:rsidRDefault="00007E01" w:rsidP="003F0D3A">
            <w:pPr>
              <w:jc w:val="center"/>
            </w:pPr>
            <w:r w:rsidRPr="000865F0">
              <w:t>Statistique</w:t>
            </w:r>
          </w:p>
        </w:tc>
        <w:tc>
          <w:tcPr>
            <w:tcW w:w="1134" w:type="dxa"/>
          </w:tcPr>
          <w:p w:rsidR="00007E01" w:rsidRPr="00330A15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007E01" w:rsidRPr="00330A15" w:rsidRDefault="00007E01" w:rsidP="00007E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992" w:type="dxa"/>
          </w:tcPr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160</w:t>
            </w:r>
          </w:p>
        </w:tc>
        <w:tc>
          <w:tcPr>
            <w:tcW w:w="2001" w:type="dxa"/>
          </w:tcPr>
          <w:p w:rsidR="00007E01" w:rsidRPr="004F4A86" w:rsidRDefault="00007E01" w:rsidP="00007E01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007E01" w:rsidRPr="006902C6" w:rsidRDefault="00007E01" w:rsidP="00007E01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77" w:type="dxa"/>
          </w:tcPr>
          <w:p w:rsidR="00007E01" w:rsidRPr="00304C72" w:rsidRDefault="00007E01" w:rsidP="00007E01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07E01" w:rsidRPr="00304C72" w:rsidRDefault="004F45B4" w:rsidP="0000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Berenger</w:t>
            </w:r>
            <w:proofErr w:type="spellEnd"/>
          </w:p>
        </w:tc>
      </w:tr>
      <w:tr w:rsidR="00007E01" w:rsidTr="003F0D3A">
        <w:tc>
          <w:tcPr>
            <w:tcW w:w="0" w:type="auto"/>
          </w:tcPr>
          <w:p w:rsidR="00007E01" w:rsidRPr="00304C72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007E01" w:rsidRPr="00CD43FE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007E01" w:rsidRDefault="00007E01" w:rsidP="00007E01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007E01" w:rsidRDefault="00007E01" w:rsidP="00007E01">
            <w:pPr>
              <w:jc w:val="center"/>
            </w:pPr>
            <w:r w:rsidRPr="0062708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13h00-15h00</w:t>
            </w:r>
          </w:p>
        </w:tc>
        <w:tc>
          <w:tcPr>
            <w:tcW w:w="1275" w:type="dxa"/>
          </w:tcPr>
          <w:p w:rsidR="00007E01" w:rsidRDefault="00007E01" w:rsidP="00007E01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846" w:type="dxa"/>
            <w:vAlign w:val="center"/>
          </w:tcPr>
          <w:p w:rsidR="00007E01" w:rsidRDefault="00007E01" w:rsidP="003F0D3A">
            <w:pPr>
              <w:jc w:val="center"/>
            </w:pPr>
            <w:r w:rsidRPr="000865F0">
              <w:t>Statistique</w:t>
            </w:r>
          </w:p>
        </w:tc>
        <w:tc>
          <w:tcPr>
            <w:tcW w:w="1134" w:type="dxa"/>
          </w:tcPr>
          <w:p w:rsidR="00007E01" w:rsidRPr="00411787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007E01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– Q</w:t>
            </w:r>
          </w:p>
          <w:p w:rsidR="00007E01" w:rsidRPr="00411787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>+</w:t>
            </w:r>
          </w:p>
          <w:p w:rsidR="00007E01" w:rsidRPr="00C615DB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Kon</w:t>
            </w:r>
            <w:proofErr w:type="spellEnd"/>
          </w:p>
        </w:tc>
        <w:tc>
          <w:tcPr>
            <w:tcW w:w="992" w:type="dxa"/>
          </w:tcPr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2001" w:type="dxa"/>
          </w:tcPr>
          <w:p w:rsidR="00007E01" w:rsidRPr="00330A15" w:rsidRDefault="00007E01" w:rsidP="00007E0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007E01" w:rsidRPr="006902C6" w:rsidRDefault="00007E01" w:rsidP="00007E01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77" w:type="dxa"/>
          </w:tcPr>
          <w:p w:rsidR="003F0D3A" w:rsidRDefault="003F0D3A" w:rsidP="000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8" w:rsidRPr="00465DC8" w:rsidRDefault="004F45B4" w:rsidP="000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  <w:tr w:rsidR="00007E01" w:rsidRPr="00DA4DEE" w:rsidTr="003F0D3A">
        <w:tc>
          <w:tcPr>
            <w:tcW w:w="0" w:type="auto"/>
          </w:tcPr>
          <w:p w:rsidR="00007E01" w:rsidRPr="00783A7F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007E01" w:rsidRPr="00CD43FE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007E01" w:rsidRDefault="00007E01" w:rsidP="00007E01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007E01" w:rsidRDefault="00007E01" w:rsidP="00007E01">
            <w:pPr>
              <w:jc w:val="center"/>
            </w:pPr>
            <w:r w:rsidRPr="0062708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13h00-15h00</w:t>
            </w:r>
          </w:p>
        </w:tc>
        <w:tc>
          <w:tcPr>
            <w:tcW w:w="1275" w:type="dxa"/>
          </w:tcPr>
          <w:p w:rsidR="00007E01" w:rsidRDefault="00007E01" w:rsidP="00007E01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846" w:type="dxa"/>
            <w:vAlign w:val="center"/>
          </w:tcPr>
          <w:p w:rsidR="00007E01" w:rsidRDefault="00007E01" w:rsidP="003F0D3A">
            <w:pPr>
              <w:jc w:val="center"/>
            </w:pPr>
            <w:r w:rsidRPr="000865F0">
              <w:t>Statistique</w:t>
            </w:r>
          </w:p>
        </w:tc>
        <w:tc>
          <w:tcPr>
            <w:tcW w:w="1134" w:type="dxa"/>
          </w:tcPr>
          <w:p w:rsidR="00007E01" w:rsidRDefault="00007E01" w:rsidP="00007E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R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–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Z</w:t>
            </w:r>
          </w:p>
          <w:p w:rsidR="00007E01" w:rsidRPr="00C615DB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</w:pPr>
            <w:r w:rsidRPr="00C6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  <w:t>+</w:t>
            </w:r>
          </w:p>
          <w:p w:rsidR="00007E01" w:rsidRPr="00330A15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Kou</w:t>
            </w:r>
          </w:p>
        </w:tc>
        <w:tc>
          <w:tcPr>
            <w:tcW w:w="992" w:type="dxa"/>
          </w:tcPr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2001" w:type="dxa"/>
          </w:tcPr>
          <w:p w:rsidR="00007E01" w:rsidRPr="00330A15" w:rsidRDefault="00007E01" w:rsidP="00007E0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007E01" w:rsidRPr="006902C6" w:rsidRDefault="00007E01" w:rsidP="00007E01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3</w:t>
            </w:r>
          </w:p>
        </w:tc>
        <w:tc>
          <w:tcPr>
            <w:tcW w:w="2677" w:type="dxa"/>
          </w:tcPr>
          <w:p w:rsidR="003F0D3A" w:rsidRDefault="003F0D3A" w:rsidP="000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8" w:rsidRPr="00251D55" w:rsidRDefault="00465DC8" w:rsidP="00007E01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465DC8">
              <w:rPr>
                <w:rFonts w:ascii="Times New Roman" w:hAnsi="Times New Roman" w:cs="Times New Roman"/>
                <w:sz w:val="24"/>
                <w:szCs w:val="24"/>
              </w:rPr>
              <w:t>KOULAI Armand</w:t>
            </w:r>
          </w:p>
        </w:tc>
      </w:tr>
      <w:tr w:rsidR="00007E01" w:rsidTr="00007E01">
        <w:tc>
          <w:tcPr>
            <w:tcW w:w="0" w:type="auto"/>
          </w:tcPr>
          <w:p w:rsidR="00007E01" w:rsidRPr="00251D55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007E01" w:rsidRPr="00CD43FE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007E01" w:rsidRDefault="00007E01" w:rsidP="00007E01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007E01" w:rsidRDefault="00007E01" w:rsidP="00007E01">
            <w:pPr>
              <w:jc w:val="center"/>
            </w:pPr>
            <w:r w:rsidRPr="0062708C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13h00-15h00</w:t>
            </w:r>
          </w:p>
        </w:tc>
        <w:tc>
          <w:tcPr>
            <w:tcW w:w="1275" w:type="dxa"/>
          </w:tcPr>
          <w:p w:rsidR="00007E01" w:rsidRDefault="00007E01" w:rsidP="00007E01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1846" w:type="dxa"/>
          </w:tcPr>
          <w:p w:rsidR="00007E01" w:rsidRDefault="00007E01" w:rsidP="00007E01">
            <w:r w:rsidRPr="000865F0">
              <w:t>Statistique</w:t>
            </w:r>
          </w:p>
        </w:tc>
        <w:tc>
          <w:tcPr>
            <w:tcW w:w="1134" w:type="dxa"/>
          </w:tcPr>
          <w:p w:rsidR="00007E01" w:rsidRPr="00411787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 xml:space="preserve">Autres </w:t>
            </w:r>
          </w:p>
          <w:p w:rsidR="00007E01" w:rsidRPr="00330A15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07E01" w:rsidRPr="00330A15" w:rsidRDefault="00007E01" w:rsidP="00007E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007E01" w:rsidRPr="00A72378" w:rsidRDefault="00007E01" w:rsidP="00007E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160</w:t>
            </w:r>
          </w:p>
        </w:tc>
        <w:tc>
          <w:tcPr>
            <w:tcW w:w="2001" w:type="dxa"/>
          </w:tcPr>
          <w:p w:rsidR="00007E01" w:rsidRPr="00330A15" w:rsidRDefault="00007E01" w:rsidP="00007E01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007E01" w:rsidRPr="006902C6" w:rsidRDefault="00007E01" w:rsidP="00007E01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4</w:t>
            </w:r>
          </w:p>
        </w:tc>
        <w:tc>
          <w:tcPr>
            <w:tcW w:w="2677" w:type="dxa"/>
          </w:tcPr>
          <w:p w:rsidR="00007E01" w:rsidRDefault="00F952C3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DC8">
              <w:rPr>
                <w:rFonts w:ascii="Times New Roman" w:hAnsi="Times New Roman" w:cs="Times New Roman"/>
                <w:sz w:val="24"/>
                <w:szCs w:val="24"/>
              </w:rPr>
              <w:t>DIECKET Moise</w:t>
            </w:r>
          </w:p>
          <w:p w:rsidR="00465DC8" w:rsidRPr="00304C72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Norbert</w:t>
            </w:r>
          </w:p>
        </w:tc>
      </w:tr>
      <w:tr w:rsidR="00465DC8" w:rsidRPr="00DA4DEE" w:rsidTr="003F0D3A">
        <w:tc>
          <w:tcPr>
            <w:tcW w:w="0" w:type="auto"/>
          </w:tcPr>
          <w:p w:rsidR="00465DC8" w:rsidRPr="00F6465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465DC8" w:rsidRPr="00CD43FE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465DC8" w:rsidRDefault="00465DC8" w:rsidP="00465DC8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465DC8" w:rsidRPr="00405C80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15h00-17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h00</w:t>
            </w:r>
          </w:p>
        </w:tc>
        <w:tc>
          <w:tcPr>
            <w:tcW w:w="1275" w:type="dxa"/>
          </w:tcPr>
          <w:p w:rsidR="00465DC8" w:rsidRDefault="00465DC8" w:rsidP="00465DC8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846" w:type="dxa"/>
            <w:vAlign w:val="center"/>
          </w:tcPr>
          <w:p w:rsidR="00465DC8" w:rsidRDefault="00465DC8" w:rsidP="003F0D3A">
            <w:pPr>
              <w:jc w:val="center"/>
            </w:pPr>
            <w:r w:rsidRPr="00404ADD">
              <w:t>Anglais (CM + TD)</w:t>
            </w:r>
          </w:p>
        </w:tc>
        <w:tc>
          <w:tcPr>
            <w:tcW w:w="1134" w:type="dxa"/>
          </w:tcPr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2001" w:type="dxa"/>
          </w:tcPr>
          <w:p w:rsidR="00465DC8" w:rsidRPr="00BE3EC5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</w:tcPr>
          <w:p w:rsidR="00465DC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  <w:p w:rsidR="00465DC8" w:rsidRPr="00F6085A" w:rsidRDefault="007B3BA2" w:rsidP="00465DC8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465DC8">
              <w:rPr>
                <w:rFonts w:ascii="Times New Roman" w:hAnsi="Times New Roman" w:cs="Times New Roman"/>
                <w:sz w:val="24"/>
                <w:szCs w:val="24"/>
              </w:rPr>
              <w:t>TIA Lazare</w:t>
            </w:r>
          </w:p>
        </w:tc>
      </w:tr>
      <w:tr w:rsidR="00465DC8" w:rsidTr="003F0D3A">
        <w:tc>
          <w:tcPr>
            <w:tcW w:w="0" w:type="auto"/>
          </w:tcPr>
          <w:p w:rsidR="00465DC8" w:rsidRPr="00AF4B76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465DC8" w:rsidRPr="00CD43FE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465DC8" w:rsidRDefault="00465DC8" w:rsidP="00465DC8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465DC8" w:rsidRDefault="00465DC8" w:rsidP="00465DC8">
            <w:pPr>
              <w:jc w:val="center"/>
            </w:pPr>
            <w:r w:rsidRPr="002B559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15h00-17h00</w:t>
            </w:r>
          </w:p>
        </w:tc>
        <w:tc>
          <w:tcPr>
            <w:tcW w:w="1275" w:type="dxa"/>
          </w:tcPr>
          <w:p w:rsidR="00465DC8" w:rsidRDefault="00465DC8" w:rsidP="00465DC8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465DC8" w:rsidRDefault="00465DC8" w:rsidP="003F0D3A">
            <w:pPr>
              <w:jc w:val="center"/>
            </w:pPr>
            <w:r w:rsidRPr="00404ADD">
              <w:t>Anglais (CM + TD)</w:t>
            </w:r>
          </w:p>
        </w:tc>
        <w:tc>
          <w:tcPr>
            <w:tcW w:w="1134" w:type="dxa"/>
          </w:tcPr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465DC8" w:rsidRPr="00330A15" w:rsidRDefault="00465DC8" w:rsidP="00465D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992" w:type="dxa"/>
          </w:tcPr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160</w:t>
            </w:r>
          </w:p>
        </w:tc>
        <w:tc>
          <w:tcPr>
            <w:tcW w:w="2001" w:type="dxa"/>
          </w:tcPr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77" w:type="dxa"/>
          </w:tcPr>
          <w:p w:rsidR="00465DC8" w:rsidRPr="00304C72" w:rsidRDefault="00465DC8" w:rsidP="00465DC8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65DC8" w:rsidRPr="00304C72" w:rsidRDefault="00465DC8" w:rsidP="00465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Berenger</w:t>
            </w:r>
            <w:proofErr w:type="spellEnd"/>
          </w:p>
        </w:tc>
      </w:tr>
      <w:tr w:rsidR="00465DC8" w:rsidTr="0025564B">
        <w:tc>
          <w:tcPr>
            <w:tcW w:w="0" w:type="auto"/>
          </w:tcPr>
          <w:p w:rsidR="00465DC8" w:rsidRPr="007B602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465DC8" w:rsidRPr="00CD43FE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465DC8" w:rsidRDefault="00465DC8" w:rsidP="00465DC8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465DC8" w:rsidRDefault="00465DC8" w:rsidP="00465DC8">
            <w:pPr>
              <w:jc w:val="center"/>
            </w:pPr>
            <w:r w:rsidRPr="002B559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15h00-17h00</w:t>
            </w:r>
          </w:p>
        </w:tc>
        <w:tc>
          <w:tcPr>
            <w:tcW w:w="1275" w:type="dxa"/>
          </w:tcPr>
          <w:p w:rsidR="00465DC8" w:rsidRDefault="00465DC8" w:rsidP="00465DC8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465DC8" w:rsidRDefault="00465DC8" w:rsidP="003F0D3A">
            <w:pPr>
              <w:jc w:val="center"/>
            </w:pPr>
            <w:r w:rsidRPr="00404ADD">
              <w:t>Anglais (CM + TD)</w:t>
            </w:r>
          </w:p>
        </w:tc>
        <w:tc>
          <w:tcPr>
            <w:tcW w:w="1134" w:type="dxa"/>
          </w:tcPr>
          <w:p w:rsidR="00465DC8" w:rsidRPr="00411787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– Q</w:t>
            </w:r>
          </w:p>
          <w:p w:rsidR="00465DC8" w:rsidRPr="00411787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>+</w:t>
            </w:r>
          </w:p>
          <w:p w:rsidR="00465DC8" w:rsidRPr="00C615DB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Kon</w:t>
            </w:r>
            <w:proofErr w:type="spellEnd"/>
          </w:p>
        </w:tc>
        <w:tc>
          <w:tcPr>
            <w:tcW w:w="992" w:type="dxa"/>
          </w:tcPr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2001" w:type="dxa"/>
          </w:tcPr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77" w:type="dxa"/>
            <w:vAlign w:val="center"/>
          </w:tcPr>
          <w:p w:rsidR="00465DC8" w:rsidRPr="00465DC8" w:rsidRDefault="00465DC8" w:rsidP="0025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ESSO Emmanuel</w:t>
            </w:r>
          </w:p>
        </w:tc>
      </w:tr>
      <w:tr w:rsidR="00465DC8" w:rsidRPr="00DA4DEE" w:rsidTr="003F0D3A">
        <w:tc>
          <w:tcPr>
            <w:tcW w:w="0" w:type="auto"/>
          </w:tcPr>
          <w:p w:rsidR="00465DC8" w:rsidRPr="00783A7F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465DC8" w:rsidRPr="00CD43FE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465DC8" w:rsidRDefault="00465DC8" w:rsidP="00465DC8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465DC8" w:rsidRDefault="00465DC8" w:rsidP="00465DC8">
            <w:pPr>
              <w:jc w:val="center"/>
            </w:pPr>
            <w:r w:rsidRPr="002B559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15h00-17h00</w:t>
            </w:r>
          </w:p>
        </w:tc>
        <w:tc>
          <w:tcPr>
            <w:tcW w:w="1275" w:type="dxa"/>
          </w:tcPr>
          <w:p w:rsidR="00465DC8" w:rsidRDefault="00465DC8" w:rsidP="00465DC8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465DC8" w:rsidRDefault="00465DC8" w:rsidP="003F0D3A">
            <w:pPr>
              <w:jc w:val="center"/>
            </w:pPr>
            <w:r w:rsidRPr="00404ADD">
              <w:t>Anglais (CM + TD)</w:t>
            </w:r>
          </w:p>
        </w:tc>
        <w:tc>
          <w:tcPr>
            <w:tcW w:w="1134" w:type="dxa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R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–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Z</w:t>
            </w:r>
          </w:p>
          <w:p w:rsidR="00465DC8" w:rsidRPr="00C615DB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</w:pPr>
            <w:r w:rsidRPr="00C6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val="en-US" w:eastAsia="fr-FR"/>
              </w:rPr>
              <w:t>+</w:t>
            </w: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Kou</w:t>
            </w:r>
          </w:p>
        </w:tc>
        <w:tc>
          <w:tcPr>
            <w:tcW w:w="992" w:type="dxa"/>
          </w:tcPr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150</w:t>
            </w:r>
          </w:p>
        </w:tc>
        <w:tc>
          <w:tcPr>
            <w:tcW w:w="2001" w:type="dxa"/>
          </w:tcPr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3</w:t>
            </w:r>
          </w:p>
        </w:tc>
        <w:tc>
          <w:tcPr>
            <w:tcW w:w="2677" w:type="dxa"/>
          </w:tcPr>
          <w:p w:rsidR="00465DC8" w:rsidRPr="00465DC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C8" w:rsidRPr="00251D55" w:rsidRDefault="00465DC8" w:rsidP="00465DC8">
            <w:pPr>
              <w:rPr>
                <w:rFonts w:ascii="Times New Roman" w:hAnsi="Times New Roman" w:cs="Times New Roman"/>
                <w:szCs w:val="16"/>
                <w:lang w:val="en-US"/>
              </w:rPr>
            </w:pPr>
            <w:r w:rsidRPr="00465DC8">
              <w:rPr>
                <w:rFonts w:ascii="Times New Roman" w:hAnsi="Times New Roman" w:cs="Times New Roman"/>
                <w:sz w:val="24"/>
                <w:szCs w:val="24"/>
              </w:rPr>
              <w:t>KOULAI Armand</w:t>
            </w:r>
          </w:p>
        </w:tc>
      </w:tr>
      <w:tr w:rsidR="00465DC8" w:rsidTr="003F0D3A">
        <w:tc>
          <w:tcPr>
            <w:tcW w:w="0" w:type="auto"/>
          </w:tcPr>
          <w:p w:rsidR="00465DC8" w:rsidRPr="00F129C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465DC8" w:rsidRPr="00CD43FE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465DC8" w:rsidRDefault="00465DC8" w:rsidP="00465DC8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465DC8" w:rsidRDefault="00465DC8" w:rsidP="00465DC8">
            <w:pPr>
              <w:jc w:val="center"/>
            </w:pPr>
            <w:r w:rsidRPr="002B5599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15h00-17h00</w:t>
            </w:r>
          </w:p>
        </w:tc>
        <w:tc>
          <w:tcPr>
            <w:tcW w:w="1275" w:type="dxa"/>
          </w:tcPr>
          <w:p w:rsidR="00465DC8" w:rsidRDefault="00465DC8" w:rsidP="00465DC8"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846" w:type="dxa"/>
            <w:vAlign w:val="center"/>
          </w:tcPr>
          <w:p w:rsidR="00465DC8" w:rsidRDefault="00465DC8" w:rsidP="003F0D3A">
            <w:pPr>
              <w:jc w:val="center"/>
            </w:pPr>
            <w:r w:rsidRPr="00404ADD">
              <w:t>Anglais (CM + TD)</w:t>
            </w:r>
          </w:p>
        </w:tc>
        <w:tc>
          <w:tcPr>
            <w:tcW w:w="1134" w:type="dxa"/>
          </w:tcPr>
          <w:p w:rsidR="00465DC8" w:rsidRPr="00411787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</w:pPr>
            <w:r w:rsidRPr="00411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40"/>
                <w:lang w:eastAsia="fr-FR"/>
              </w:rPr>
              <w:t xml:space="preserve">Autres </w:t>
            </w: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465DC8" w:rsidRPr="00A7237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160</w:t>
            </w:r>
          </w:p>
        </w:tc>
        <w:tc>
          <w:tcPr>
            <w:tcW w:w="2001" w:type="dxa"/>
          </w:tcPr>
          <w:p w:rsidR="00465DC8" w:rsidRPr="00330A15" w:rsidRDefault="00465DC8" w:rsidP="00465DC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465DC8" w:rsidRPr="006902C6" w:rsidRDefault="00465DC8" w:rsidP="00465DC8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4</w:t>
            </w:r>
          </w:p>
        </w:tc>
        <w:tc>
          <w:tcPr>
            <w:tcW w:w="2677" w:type="dxa"/>
          </w:tcPr>
          <w:p w:rsidR="00465DC8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DIECKET Moise</w:t>
            </w:r>
          </w:p>
          <w:p w:rsidR="00465DC8" w:rsidRPr="00304C72" w:rsidRDefault="00465DC8" w:rsidP="004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Norbert</w:t>
            </w:r>
          </w:p>
        </w:tc>
      </w:tr>
      <w:tr w:rsidR="00465DC8" w:rsidTr="00007E01">
        <w:tc>
          <w:tcPr>
            <w:tcW w:w="0" w:type="auto"/>
          </w:tcPr>
          <w:p w:rsidR="00465DC8" w:rsidRPr="00F129C2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465DC8" w:rsidRPr="00CD43FE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465DC8" w:rsidRDefault="00465DC8" w:rsidP="00465DC8">
            <w:r w:rsidRPr="002759B8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09/07/2017</w:t>
            </w:r>
          </w:p>
        </w:tc>
        <w:tc>
          <w:tcPr>
            <w:tcW w:w="1682" w:type="dxa"/>
            <w:vAlign w:val="center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465DC8" w:rsidRPr="00657130" w:rsidRDefault="00F67783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17h- 18h0</w:t>
            </w:r>
            <w:bookmarkStart w:id="0" w:name="_GoBack"/>
            <w:bookmarkEnd w:id="0"/>
            <w:r w:rsidR="00465DC8" w:rsidRPr="00007E0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5" w:type="dxa"/>
          </w:tcPr>
          <w:p w:rsidR="00465DC8" w:rsidRPr="00543180" w:rsidRDefault="00465DC8" w:rsidP="00465DC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fr-FR"/>
              </w:rPr>
            </w:pPr>
          </w:p>
          <w:p w:rsidR="00465DC8" w:rsidRDefault="00465DC8" w:rsidP="00465DC8">
            <w:r w:rsidRPr="0004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Licence3</w:t>
            </w:r>
          </w:p>
        </w:tc>
        <w:tc>
          <w:tcPr>
            <w:tcW w:w="1846" w:type="dxa"/>
            <w:vAlign w:val="center"/>
          </w:tcPr>
          <w:p w:rsidR="00465DC8" w:rsidRPr="000239BB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0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Biologie marine</w:t>
            </w:r>
          </w:p>
        </w:tc>
        <w:tc>
          <w:tcPr>
            <w:tcW w:w="1134" w:type="dxa"/>
            <w:vAlign w:val="center"/>
          </w:tcPr>
          <w:p w:rsidR="00465DC8" w:rsidRPr="000239BB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GMO</w:t>
            </w:r>
          </w:p>
        </w:tc>
        <w:tc>
          <w:tcPr>
            <w:tcW w:w="992" w:type="dxa"/>
            <w:vAlign w:val="center"/>
          </w:tcPr>
          <w:p w:rsidR="00465DC8" w:rsidRPr="000239BB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2001" w:type="dxa"/>
            <w:vAlign w:val="center"/>
          </w:tcPr>
          <w:p w:rsidR="00465DC8" w:rsidRDefault="00465DC8" w:rsidP="00465D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65DC8" w:rsidRPr="000239BB" w:rsidRDefault="00465DC8" w:rsidP="0046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Léon Robert</w:t>
            </w:r>
          </w:p>
        </w:tc>
        <w:tc>
          <w:tcPr>
            <w:tcW w:w="2677" w:type="dxa"/>
          </w:tcPr>
          <w:p w:rsidR="007B3BA2" w:rsidRDefault="007B3BA2" w:rsidP="007B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Péga</w:t>
            </w:r>
            <w:proofErr w:type="spellEnd"/>
          </w:p>
          <w:p w:rsidR="007B3BA2" w:rsidRDefault="007B3BA2" w:rsidP="007B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 Examen</w:t>
            </w:r>
          </w:p>
        </w:tc>
      </w:tr>
    </w:tbl>
    <w:p w:rsidR="00DA4DEE" w:rsidRDefault="00DA4DEE"/>
    <w:p w:rsidR="00416B78" w:rsidRDefault="00416B78" w:rsidP="001403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886EBB" w:rsidRDefault="00886EBB" w:rsidP="001403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</w:pPr>
    </w:p>
    <w:p w:rsidR="00140388" w:rsidRDefault="00140388" w:rsidP="0014038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140388" w:rsidRPr="00C450AA" w:rsidRDefault="00140388" w:rsidP="001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09 Juillet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140388" w:rsidRPr="007329E7" w:rsidRDefault="00554A92" w:rsidP="001403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 xml:space="preserve">Responsable  TUO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Péga</w:t>
      </w:r>
      <w:proofErr w:type="spellEnd"/>
    </w:p>
    <w:tbl>
      <w:tblPr>
        <w:tblStyle w:val="Grilledutableau"/>
        <w:tblW w:w="14737" w:type="dxa"/>
        <w:jc w:val="center"/>
        <w:tblLook w:val="04A0" w:firstRow="1" w:lastRow="0" w:firstColumn="1" w:lastColumn="0" w:noHBand="0" w:noVBand="1"/>
      </w:tblPr>
      <w:tblGrid>
        <w:gridCol w:w="1203"/>
        <w:gridCol w:w="1310"/>
        <w:gridCol w:w="1618"/>
        <w:gridCol w:w="1598"/>
        <w:gridCol w:w="2346"/>
        <w:gridCol w:w="1134"/>
        <w:gridCol w:w="992"/>
        <w:gridCol w:w="1701"/>
        <w:gridCol w:w="2835"/>
      </w:tblGrid>
      <w:tr w:rsidR="00140388" w:rsidTr="00820C21">
        <w:trPr>
          <w:trHeight w:val="170"/>
          <w:jc w:val="center"/>
        </w:trPr>
        <w:tc>
          <w:tcPr>
            <w:tcW w:w="14737" w:type="dxa"/>
            <w:gridSpan w:val="9"/>
          </w:tcPr>
          <w:p w:rsidR="00140388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</w:pPr>
            <w:r w:rsidRPr="006D39E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 xml:space="preserve">Master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fr-FR"/>
              </w:rPr>
              <w:t>Professionnel</w:t>
            </w:r>
          </w:p>
          <w:p w:rsidR="00140388" w:rsidRPr="006D39E2" w:rsidRDefault="00140388" w:rsidP="00820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fr-FR"/>
              </w:rPr>
            </w:pPr>
          </w:p>
        </w:tc>
      </w:tr>
      <w:tr w:rsidR="00140388" w:rsidTr="00820C21">
        <w:trPr>
          <w:jc w:val="center"/>
        </w:trPr>
        <w:tc>
          <w:tcPr>
            <w:tcW w:w="0" w:type="auto"/>
            <w:gridSpan w:val="2"/>
          </w:tcPr>
          <w:p w:rsidR="00140388" w:rsidRPr="00786A0B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618" w:type="dxa"/>
          </w:tcPr>
          <w:p w:rsidR="00140388" w:rsidRPr="00786A0B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598" w:type="dxa"/>
          </w:tcPr>
          <w:p w:rsidR="00140388" w:rsidRPr="00786A0B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346" w:type="dxa"/>
          </w:tcPr>
          <w:p w:rsidR="00140388" w:rsidRPr="00786A0B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140388" w:rsidRPr="00786A0B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140388" w:rsidRPr="00F55EFF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140388" w:rsidRPr="00786A0B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835" w:type="dxa"/>
          </w:tcPr>
          <w:p w:rsidR="00140388" w:rsidRPr="00786A0B" w:rsidRDefault="00140388" w:rsidP="00820C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140388" w:rsidRPr="008C0B36" w:rsidTr="00820C21">
        <w:trPr>
          <w:jc w:val="center"/>
        </w:trPr>
        <w:tc>
          <w:tcPr>
            <w:tcW w:w="0" w:type="auto"/>
            <w:vAlign w:val="center"/>
          </w:tcPr>
          <w:p w:rsidR="00140388" w:rsidRPr="000239BB" w:rsidRDefault="00140388" w:rsidP="00140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vAlign w:val="center"/>
          </w:tcPr>
          <w:p w:rsidR="00140388" w:rsidRDefault="00140388" w:rsidP="001403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</w:t>
            </w:r>
            <w:r w:rsidRPr="0010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618" w:type="dxa"/>
            <w:vAlign w:val="center"/>
          </w:tcPr>
          <w:p w:rsidR="00140388" w:rsidRPr="000239BB" w:rsidRDefault="00E75571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13h00-15</w:t>
            </w:r>
            <w:r w:rsidR="00140388" w:rsidRPr="0061284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</w:t>
            </w:r>
          </w:p>
        </w:tc>
        <w:tc>
          <w:tcPr>
            <w:tcW w:w="1598" w:type="dxa"/>
            <w:vAlign w:val="center"/>
          </w:tcPr>
          <w:p w:rsidR="00140388" w:rsidRPr="000239BB" w:rsidRDefault="00140388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140388" w:rsidRPr="000239BB" w:rsidRDefault="00140388" w:rsidP="001403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346" w:type="dxa"/>
          </w:tcPr>
          <w:p w:rsidR="00140388" w:rsidRPr="00140388" w:rsidRDefault="00140388" w:rsidP="00140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388">
              <w:rPr>
                <w:rFonts w:ascii="Times New Roman" w:hAnsi="Times New Roman" w:cs="Times New Roman"/>
                <w:sz w:val="24"/>
              </w:rPr>
              <w:t>Population et environnement</w:t>
            </w:r>
          </w:p>
        </w:tc>
        <w:tc>
          <w:tcPr>
            <w:tcW w:w="1134" w:type="dxa"/>
            <w:vAlign w:val="center"/>
          </w:tcPr>
          <w:p w:rsidR="00140388" w:rsidRPr="000239BB" w:rsidRDefault="00140388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</w:tc>
        <w:tc>
          <w:tcPr>
            <w:tcW w:w="992" w:type="dxa"/>
            <w:vAlign w:val="center"/>
          </w:tcPr>
          <w:p w:rsidR="00140388" w:rsidRPr="000239BB" w:rsidRDefault="0025564B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  <w:r w:rsidR="0014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701" w:type="dxa"/>
          </w:tcPr>
          <w:p w:rsidR="00140388" w:rsidRPr="002209F3" w:rsidRDefault="00140388" w:rsidP="001403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</w:p>
          <w:p w:rsidR="00140388" w:rsidRDefault="00140388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 w:rsidR="00007E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140388" w:rsidRPr="002209F3" w:rsidRDefault="00140388" w:rsidP="00140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140388" w:rsidRDefault="004F45B4" w:rsidP="001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6C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GUESSAN Alexis</w:t>
            </w:r>
          </w:p>
          <w:p w:rsidR="00465DC8" w:rsidRPr="00332C37" w:rsidRDefault="00465DC8" w:rsidP="00140388">
            <w:pPr>
              <w:rPr>
                <w:rFonts w:ascii="Times New Roman" w:hAnsi="Times New Roman" w:cs="Times New Roman"/>
                <w:szCs w:val="24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TOURE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>Mamoutou</w:t>
            </w:r>
            <w:proofErr w:type="spellEnd"/>
          </w:p>
        </w:tc>
      </w:tr>
      <w:tr w:rsidR="00140388" w:rsidRPr="006B4CBE" w:rsidTr="00820C21">
        <w:trPr>
          <w:jc w:val="center"/>
        </w:trPr>
        <w:tc>
          <w:tcPr>
            <w:tcW w:w="0" w:type="auto"/>
            <w:vAlign w:val="center"/>
          </w:tcPr>
          <w:p w:rsidR="00140388" w:rsidRPr="000239BB" w:rsidRDefault="00140388" w:rsidP="00140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140388" w:rsidRDefault="00140388" w:rsidP="00140388">
            <w:r w:rsidRPr="004D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09/07/2017</w:t>
            </w:r>
          </w:p>
        </w:tc>
        <w:tc>
          <w:tcPr>
            <w:tcW w:w="1618" w:type="dxa"/>
            <w:vAlign w:val="center"/>
          </w:tcPr>
          <w:p w:rsidR="00140388" w:rsidRDefault="00E75571" w:rsidP="0014038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15h00-17</w:t>
            </w:r>
            <w:r w:rsidR="00140388" w:rsidRPr="008B4DC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h00</w:t>
            </w:r>
          </w:p>
        </w:tc>
        <w:tc>
          <w:tcPr>
            <w:tcW w:w="1598" w:type="dxa"/>
            <w:vAlign w:val="center"/>
          </w:tcPr>
          <w:p w:rsidR="00140388" w:rsidRPr="000239BB" w:rsidRDefault="00140388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Master 1</w:t>
            </w:r>
          </w:p>
          <w:p w:rsidR="00140388" w:rsidRPr="000239BB" w:rsidRDefault="00140388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Professionnel</w:t>
            </w:r>
          </w:p>
        </w:tc>
        <w:tc>
          <w:tcPr>
            <w:tcW w:w="2346" w:type="dxa"/>
          </w:tcPr>
          <w:p w:rsidR="00140388" w:rsidRPr="00140388" w:rsidRDefault="00140388" w:rsidP="00140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388">
              <w:rPr>
                <w:rFonts w:ascii="Times New Roman" w:hAnsi="Times New Roman" w:cs="Times New Roman"/>
                <w:sz w:val="24"/>
              </w:rPr>
              <w:t>Les paradigmes en géographie physique environnementale</w:t>
            </w:r>
          </w:p>
        </w:tc>
        <w:tc>
          <w:tcPr>
            <w:tcW w:w="1134" w:type="dxa"/>
            <w:vAlign w:val="center"/>
          </w:tcPr>
          <w:p w:rsidR="00140388" w:rsidRPr="000239BB" w:rsidRDefault="00140388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Tous</w:t>
            </w:r>
          </w:p>
        </w:tc>
        <w:tc>
          <w:tcPr>
            <w:tcW w:w="992" w:type="dxa"/>
            <w:vAlign w:val="center"/>
          </w:tcPr>
          <w:p w:rsidR="00140388" w:rsidRPr="000239BB" w:rsidRDefault="0025564B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  <w:r w:rsidR="0014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701" w:type="dxa"/>
          </w:tcPr>
          <w:p w:rsidR="00140388" w:rsidRPr="00D621C9" w:rsidRDefault="00140388" w:rsidP="0014038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  <w:p w:rsidR="00140388" w:rsidRDefault="00140388" w:rsidP="00140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239BB">
              <w:rPr>
                <w:rFonts w:ascii="Times New Roman" w:hAnsi="Times New Roman" w:cs="Times New Roman"/>
                <w:sz w:val="24"/>
                <w:szCs w:val="24"/>
              </w:rPr>
              <w:t>Amphi</w:t>
            </w:r>
            <w:r w:rsidR="00007E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140388" w:rsidRPr="006B4CBE" w:rsidRDefault="00140388" w:rsidP="00140388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6B6C92" w:rsidRDefault="006B6C92" w:rsidP="006B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N’GUESSAN Alexis</w:t>
            </w:r>
          </w:p>
          <w:p w:rsidR="00140388" w:rsidRPr="0057026E" w:rsidRDefault="006B6C92" w:rsidP="006B6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05">
              <w:rPr>
                <w:rFonts w:ascii="Times New Roman" w:hAnsi="Times New Roman" w:cs="Times New Roman"/>
                <w:sz w:val="24"/>
                <w:szCs w:val="16"/>
              </w:rPr>
              <w:t xml:space="preserve">TOURE </w:t>
            </w:r>
            <w:proofErr w:type="spellStart"/>
            <w:r w:rsidRPr="00B80705">
              <w:rPr>
                <w:rFonts w:ascii="Times New Roman" w:hAnsi="Times New Roman" w:cs="Times New Roman"/>
                <w:sz w:val="24"/>
                <w:szCs w:val="16"/>
              </w:rPr>
              <w:t>Mamoutou</w:t>
            </w:r>
            <w:proofErr w:type="spellEnd"/>
          </w:p>
        </w:tc>
      </w:tr>
    </w:tbl>
    <w:p w:rsidR="00140388" w:rsidRDefault="00140388"/>
    <w:sectPr w:rsidR="00140388" w:rsidSect="00416B78">
      <w:pgSz w:w="16838" w:h="11906" w:orient="landscape"/>
      <w:pgMar w:top="851" w:right="113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BF"/>
    <w:rsid w:val="00004B35"/>
    <w:rsid w:val="00007E01"/>
    <w:rsid w:val="000C123D"/>
    <w:rsid w:val="000F74C3"/>
    <w:rsid w:val="00140388"/>
    <w:rsid w:val="001A67F1"/>
    <w:rsid w:val="0025564B"/>
    <w:rsid w:val="00351BBF"/>
    <w:rsid w:val="003B661B"/>
    <w:rsid w:val="003F0D3A"/>
    <w:rsid w:val="00416B78"/>
    <w:rsid w:val="00465DC8"/>
    <w:rsid w:val="00490BC4"/>
    <w:rsid w:val="004F45B4"/>
    <w:rsid w:val="00554A92"/>
    <w:rsid w:val="005B686E"/>
    <w:rsid w:val="006B6C92"/>
    <w:rsid w:val="006B7A27"/>
    <w:rsid w:val="007520F5"/>
    <w:rsid w:val="00764AE0"/>
    <w:rsid w:val="007B3BA2"/>
    <w:rsid w:val="00820C11"/>
    <w:rsid w:val="00886EBB"/>
    <w:rsid w:val="008A0BA7"/>
    <w:rsid w:val="0097049B"/>
    <w:rsid w:val="009F3B26"/>
    <w:rsid w:val="00A16F97"/>
    <w:rsid w:val="00A648A2"/>
    <w:rsid w:val="00BE0F35"/>
    <w:rsid w:val="00C3604F"/>
    <w:rsid w:val="00C62B04"/>
    <w:rsid w:val="00DA4DEE"/>
    <w:rsid w:val="00E75571"/>
    <w:rsid w:val="00F434D5"/>
    <w:rsid w:val="00F67783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67D7-E254-47C7-8D56-1D4555F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25</cp:revision>
  <dcterms:created xsi:type="dcterms:W3CDTF">2017-07-02T21:07:00Z</dcterms:created>
  <dcterms:modified xsi:type="dcterms:W3CDTF">2017-07-06T08:13:00Z</dcterms:modified>
</cp:coreProperties>
</file>