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1" w:rsidRDefault="005A7A51" w:rsidP="005A7A5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5A7A51" w:rsidRPr="00C450AA" w:rsidRDefault="005A7A51" w:rsidP="005A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06 Août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5A7A51" w:rsidRDefault="005A7A51" w:rsidP="005A7A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TUO PEGA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276"/>
        <w:gridCol w:w="1417"/>
        <w:gridCol w:w="1701"/>
        <w:gridCol w:w="2694"/>
      </w:tblGrid>
      <w:tr w:rsidR="005A7A51" w:rsidRPr="00C635A9" w:rsidTr="00DC2378">
        <w:tc>
          <w:tcPr>
            <w:tcW w:w="15310" w:type="dxa"/>
            <w:gridSpan w:val="9"/>
          </w:tcPr>
          <w:p w:rsidR="005A7A51" w:rsidRPr="0092087B" w:rsidRDefault="005A7A51" w:rsidP="00DC2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87B">
              <w:rPr>
                <w:rFonts w:ascii="Times New Roman" w:hAnsi="Times New Roman" w:cs="Times New Roman"/>
                <w:b/>
                <w:sz w:val="32"/>
              </w:rPr>
              <w:t>LICENCE 2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/   FIP 2</w:t>
            </w:r>
          </w:p>
        </w:tc>
      </w:tr>
      <w:tr w:rsidR="005A7A51" w:rsidRPr="00C635A9" w:rsidTr="00DC2378">
        <w:tc>
          <w:tcPr>
            <w:tcW w:w="2694" w:type="dxa"/>
            <w:gridSpan w:val="2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276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417" w:type="dxa"/>
          </w:tcPr>
          <w:p w:rsidR="005A7A51" w:rsidRPr="00F55EFF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B722E0" w:rsidRPr="00C635A9" w:rsidTr="00F50610">
        <w:tc>
          <w:tcPr>
            <w:tcW w:w="1276" w:type="dxa"/>
          </w:tcPr>
          <w:p w:rsidR="00B722E0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B722E0" w:rsidRPr="006902C6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B722E0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B722E0" w:rsidRPr="006902C6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</w:t>
            </w:r>
            <w:r w:rsidRPr="00247FEB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/2017</w:t>
            </w:r>
          </w:p>
        </w:tc>
        <w:tc>
          <w:tcPr>
            <w:tcW w:w="1559" w:type="dxa"/>
            <w:vAlign w:val="center"/>
          </w:tcPr>
          <w:p w:rsidR="00B722E0" w:rsidRPr="006902C6" w:rsidRDefault="003A3E1A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</w:t>
            </w:r>
            <w:r w:rsidR="00B722E0"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B722E0" w:rsidRPr="00F6465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722E0" w:rsidRPr="00F6465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Licence2</w:t>
            </w:r>
          </w:p>
        </w:tc>
        <w:tc>
          <w:tcPr>
            <w:tcW w:w="2693" w:type="dxa"/>
          </w:tcPr>
          <w:p w:rsidR="004757F2" w:rsidRPr="004757F2" w:rsidRDefault="004757F2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B722E0" w:rsidRPr="005A7A51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Statistique</w:t>
            </w:r>
            <w:r w:rsidR="00FA592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(CM)</w:t>
            </w:r>
          </w:p>
        </w:tc>
        <w:tc>
          <w:tcPr>
            <w:tcW w:w="1276" w:type="dxa"/>
          </w:tcPr>
          <w:p w:rsidR="00B722E0" w:rsidRPr="0099209F" w:rsidRDefault="00B722E0" w:rsidP="00B722E0">
            <w:pPr>
              <w:pStyle w:val="Paragraphedelist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B722E0" w:rsidRPr="000268C7" w:rsidRDefault="00B722E0" w:rsidP="00B722E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</w:t>
            </w:r>
          </w:p>
        </w:tc>
        <w:tc>
          <w:tcPr>
            <w:tcW w:w="1417" w:type="dxa"/>
          </w:tcPr>
          <w:p w:rsidR="00B722E0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B722E0" w:rsidRPr="00A7237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130</w:t>
            </w:r>
          </w:p>
        </w:tc>
        <w:tc>
          <w:tcPr>
            <w:tcW w:w="1701" w:type="dxa"/>
            <w:vAlign w:val="center"/>
          </w:tcPr>
          <w:p w:rsidR="00F50610" w:rsidRPr="00F50610" w:rsidRDefault="00F50610" w:rsidP="00F50610">
            <w:pPr>
              <w:jc w:val="center"/>
              <w:rPr>
                <w:rFonts w:ascii="Times New Roman" w:eastAsia="Times New Roman" w:hAnsi="Times New Roman" w:cs="Times New Roman"/>
                <w:sz w:val="6"/>
                <w:szCs w:val="40"/>
                <w:lang w:eastAsia="fr-FR"/>
              </w:rPr>
            </w:pPr>
          </w:p>
          <w:p w:rsidR="00B722E0" w:rsidRPr="00373410" w:rsidRDefault="00F50610" w:rsidP="00F5061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B722E0" w:rsidRDefault="00BB4E6A" w:rsidP="00B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  <w:p w:rsidR="00BB4E6A" w:rsidRPr="00BB3728" w:rsidRDefault="00BE2954" w:rsidP="00B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DIBI Pauline  </w:t>
            </w:r>
          </w:p>
        </w:tc>
      </w:tr>
      <w:tr w:rsidR="00B722E0" w:rsidRPr="004646B2" w:rsidTr="00B722E0">
        <w:tc>
          <w:tcPr>
            <w:tcW w:w="1276" w:type="dxa"/>
          </w:tcPr>
          <w:p w:rsidR="00B722E0" w:rsidRPr="00BA1D9C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</w:p>
          <w:p w:rsidR="00B722E0" w:rsidRPr="006902C6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B722E0" w:rsidRDefault="00B722E0" w:rsidP="00B722E0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B722E0" w:rsidRDefault="003A3E1A" w:rsidP="00B722E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</w:t>
            </w:r>
            <w:r w:rsidR="00B722E0" w:rsidRPr="00F555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B722E0" w:rsidRPr="00BB372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722E0" w:rsidRPr="00BB372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B722E0" w:rsidRDefault="00B722E0" w:rsidP="00B722E0">
            <w:pPr>
              <w:jc w:val="center"/>
            </w:pPr>
            <w:r w:rsidRPr="00D13D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Statistique</w:t>
            </w:r>
            <w:r w:rsidR="00FA592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(CM)</w:t>
            </w:r>
          </w:p>
        </w:tc>
        <w:tc>
          <w:tcPr>
            <w:tcW w:w="1276" w:type="dxa"/>
          </w:tcPr>
          <w:p w:rsidR="00B722E0" w:rsidRPr="00EB3325" w:rsidRDefault="00B722E0" w:rsidP="00B72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B722E0" w:rsidRPr="006902C6" w:rsidRDefault="00B722E0" w:rsidP="00B72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B722E0" w:rsidRPr="0063068A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B722E0" w:rsidRPr="00A7237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160</w:t>
            </w:r>
          </w:p>
        </w:tc>
        <w:tc>
          <w:tcPr>
            <w:tcW w:w="1701" w:type="dxa"/>
          </w:tcPr>
          <w:p w:rsidR="00F50610" w:rsidRPr="00BE3EC5" w:rsidRDefault="00F50610" w:rsidP="00F50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B722E0" w:rsidRPr="00BB3728" w:rsidRDefault="00F50610" w:rsidP="00F50610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B722E0" w:rsidRDefault="00BB4E6A" w:rsidP="00B722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749D">
              <w:rPr>
                <w:rFonts w:ascii="Times New Roman" w:hAnsi="Times New Roman" w:cs="Times New Roman"/>
                <w:sz w:val="20"/>
                <w:szCs w:val="24"/>
              </w:rPr>
              <w:t>KOUKOUGNON Wilfried</w:t>
            </w:r>
          </w:p>
          <w:p w:rsidR="00BB4E6A" w:rsidRPr="00D000B3" w:rsidRDefault="00BB4E6A" w:rsidP="00B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>COULIBAL</w:t>
            </w:r>
            <w:bookmarkStart w:id="0" w:name="_GoBack"/>
            <w:bookmarkEnd w:id="0"/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 xml:space="preserve">Y </w:t>
            </w:r>
            <w:proofErr w:type="spellStart"/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>Kélémory</w:t>
            </w:r>
            <w:proofErr w:type="spellEnd"/>
          </w:p>
        </w:tc>
      </w:tr>
      <w:tr w:rsidR="00B722E0" w:rsidRPr="00C635A9" w:rsidTr="00B722E0">
        <w:tc>
          <w:tcPr>
            <w:tcW w:w="1276" w:type="dxa"/>
          </w:tcPr>
          <w:p w:rsidR="00B722E0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B722E0" w:rsidRPr="006902C6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B722E0" w:rsidRDefault="00B722E0" w:rsidP="00B722E0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B722E0" w:rsidRDefault="003A3E1A" w:rsidP="00B722E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</w:t>
            </w:r>
            <w:r w:rsidR="00B722E0" w:rsidRPr="00F555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B722E0" w:rsidRPr="00BB372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B722E0" w:rsidRPr="00BB372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B722E0" w:rsidRDefault="00B722E0" w:rsidP="00B722E0">
            <w:pPr>
              <w:jc w:val="center"/>
            </w:pPr>
            <w:r w:rsidRPr="00D13D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Statistique</w:t>
            </w:r>
            <w:r w:rsidR="00FA592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(CM)</w:t>
            </w:r>
          </w:p>
        </w:tc>
        <w:tc>
          <w:tcPr>
            <w:tcW w:w="1276" w:type="dxa"/>
          </w:tcPr>
          <w:p w:rsidR="00B722E0" w:rsidRPr="004F4A86" w:rsidRDefault="00B722E0" w:rsidP="00B72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B722E0" w:rsidRPr="00330A15" w:rsidRDefault="00B722E0" w:rsidP="00B72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L- Z</w:t>
            </w:r>
          </w:p>
        </w:tc>
        <w:tc>
          <w:tcPr>
            <w:tcW w:w="1417" w:type="dxa"/>
          </w:tcPr>
          <w:p w:rsidR="00B722E0" w:rsidRPr="004F4A86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B722E0" w:rsidRPr="00A7237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B722E0" w:rsidRPr="00867FA5" w:rsidRDefault="00B722E0" w:rsidP="00B72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40"/>
                <w:lang w:eastAsia="fr-FR"/>
              </w:rPr>
            </w:pPr>
          </w:p>
          <w:p w:rsidR="00B722E0" w:rsidRPr="00373410" w:rsidRDefault="00B722E0" w:rsidP="00B722E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B722E0" w:rsidRDefault="00BB4E6A" w:rsidP="00B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BB4E6A" w:rsidRPr="00B44093" w:rsidRDefault="00224CEB" w:rsidP="00B722E0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DIHOUEGBEU Parfaite</w:t>
            </w:r>
          </w:p>
        </w:tc>
      </w:tr>
      <w:tr w:rsidR="00B722E0" w:rsidRPr="005D1F86" w:rsidTr="00B722E0">
        <w:tc>
          <w:tcPr>
            <w:tcW w:w="1276" w:type="dxa"/>
          </w:tcPr>
          <w:p w:rsidR="00B722E0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B722E0" w:rsidRPr="006902C6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B722E0" w:rsidRDefault="00B722E0" w:rsidP="00B722E0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B722E0" w:rsidRDefault="003A3E1A" w:rsidP="00B722E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08h00-09h0</w:t>
            </w:r>
            <w:r w:rsidR="00B722E0" w:rsidRPr="00F555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6" w:type="dxa"/>
          </w:tcPr>
          <w:p w:rsidR="00B722E0" w:rsidRPr="00171E7C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722E0" w:rsidRPr="006902C6" w:rsidRDefault="00B722E0" w:rsidP="00B72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FIP2</w:t>
            </w:r>
          </w:p>
        </w:tc>
        <w:tc>
          <w:tcPr>
            <w:tcW w:w="2693" w:type="dxa"/>
            <w:vAlign w:val="center"/>
          </w:tcPr>
          <w:p w:rsidR="00B722E0" w:rsidRDefault="00B722E0" w:rsidP="00B722E0">
            <w:pPr>
              <w:jc w:val="center"/>
            </w:pPr>
            <w:r w:rsidRPr="00D13D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Statistique</w:t>
            </w:r>
            <w:r w:rsidR="00FA592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(CM)</w:t>
            </w:r>
          </w:p>
        </w:tc>
        <w:tc>
          <w:tcPr>
            <w:tcW w:w="1276" w:type="dxa"/>
          </w:tcPr>
          <w:p w:rsidR="00B722E0" w:rsidRPr="0063068A" w:rsidRDefault="00B722E0" w:rsidP="00B72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B722E0" w:rsidRPr="0092087B" w:rsidRDefault="00B722E0" w:rsidP="00B72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B722E0" w:rsidRPr="0063068A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B722E0" w:rsidRPr="00A72378" w:rsidRDefault="00B722E0" w:rsidP="00B722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B722E0" w:rsidRPr="00867FA5" w:rsidRDefault="00B722E0" w:rsidP="00B722E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B722E0" w:rsidRPr="00373410" w:rsidRDefault="00B722E0" w:rsidP="00B722E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BB4E6A" w:rsidRPr="009B203E" w:rsidRDefault="00224CEB" w:rsidP="00B7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KOUAKOU Norbert </w:t>
            </w:r>
            <w:r w:rsidR="00BB4E6A"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224CEB" w:rsidRPr="00C635A9" w:rsidTr="00C31F66">
        <w:tc>
          <w:tcPr>
            <w:tcW w:w="1276" w:type="dxa"/>
          </w:tcPr>
          <w:p w:rsidR="00224CEB" w:rsidRPr="009B203E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</w:tcPr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09h00-10h0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224CEB" w:rsidRPr="00C31F6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</w:tc>
        <w:tc>
          <w:tcPr>
            <w:tcW w:w="2693" w:type="dxa"/>
            <w:vAlign w:val="center"/>
          </w:tcPr>
          <w:p w:rsidR="00224CEB" w:rsidRDefault="00224CEB" w:rsidP="00224CEB">
            <w:pPr>
              <w:jc w:val="center"/>
            </w:pPr>
            <w:r w:rsidRPr="007D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(CM)</w:t>
            </w:r>
          </w:p>
        </w:tc>
        <w:tc>
          <w:tcPr>
            <w:tcW w:w="1276" w:type="dxa"/>
            <w:vAlign w:val="center"/>
          </w:tcPr>
          <w:p w:rsidR="00224CEB" w:rsidRPr="00B722E0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A-F</w:t>
            </w:r>
          </w:p>
        </w:tc>
        <w:tc>
          <w:tcPr>
            <w:tcW w:w="1417" w:type="dxa"/>
          </w:tcPr>
          <w:p w:rsidR="00224CEB" w:rsidRPr="003A3E1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40"/>
                <w:lang w:eastAsia="fr-FR"/>
              </w:rPr>
            </w:pPr>
          </w:p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130</w:t>
            </w:r>
          </w:p>
        </w:tc>
        <w:tc>
          <w:tcPr>
            <w:tcW w:w="1701" w:type="dxa"/>
          </w:tcPr>
          <w:p w:rsidR="00224CEB" w:rsidRPr="00F506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fr-FR"/>
              </w:rPr>
            </w:pPr>
          </w:p>
          <w:p w:rsidR="00224CEB" w:rsidRPr="003734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224CEB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  <w:p w:rsidR="00224CEB" w:rsidRPr="00BB3728" w:rsidRDefault="00BE2954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DIBI Pauline  </w:t>
            </w:r>
          </w:p>
        </w:tc>
      </w:tr>
      <w:tr w:rsidR="00224CEB" w:rsidRPr="004646B2" w:rsidTr="003A3E1A">
        <w:tc>
          <w:tcPr>
            <w:tcW w:w="1276" w:type="dxa"/>
          </w:tcPr>
          <w:p w:rsidR="00224CEB" w:rsidRPr="00BA1D9C" w:rsidRDefault="00224CEB" w:rsidP="00224CE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224CEB" w:rsidRDefault="00224CEB" w:rsidP="00224CEB">
            <w:pPr>
              <w:jc w:val="center"/>
            </w:pPr>
            <w:r w:rsidRPr="00B8295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09h00-10h00</w:t>
            </w:r>
          </w:p>
        </w:tc>
        <w:tc>
          <w:tcPr>
            <w:tcW w:w="1276" w:type="dxa"/>
          </w:tcPr>
          <w:p w:rsidR="00224CEB" w:rsidRPr="00171E7C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:rsidR="00224CEB" w:rsidRDefault="00224CEB" w:rsidP="00224CEB">
            <w:pPr>
              <w:jc w:val="center"/>
            </w:pPr>
            <w:r w:rsidRPr="007D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(CM)</w:t>
            </w:r>
          </w:p>
        </w:tc>
        <w:tc>
          <w:tcPr>
            <w:tcW w:w="1276" w:type="dxa"/>
          </w:tcPr>
          <w:p w:rsidR="00224CEB" w:rsidRPr="00EB3325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224CEB" w:rsidRPr="0063068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160</w:t>
            </w:r>
          </w:p>
        </w:tc>
        <w:tc>
          <w:tcPr>
            <w:tcW w:w="1701" w:type="dxa"/>
          </w:tcPr>
          <w:p w:rsidR="00224CEB" w:rsidRPr="00F506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0"/>
                <w:lang w:eastAsia="fr-FR"/>
              </w:rPr>
            </w:pPr>
          </w:p>
          <w:p w:rsidR="00224CEB" w:rsidRPr="00BE3EC5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224CEB" w:rsidRPr="00BB3728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224CEB" w:rsidRDefault="00224CEB" w:rsidP="00224C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749D">
              <w:rPr>
                <w:rFonts w:ascii="Times New Roman" w:hAnsi="Times New Roman" w:cs="Times New Roman"/>
                <w:sz w:val="20"/>
                <w:szCs w:val="24"/>
              </w:rPr>
              <w:t>KOUKOUGNON Wilfried</w:t>
            </w:r>
          </w:p>
          <w:p w:rsidR="00224CEB" w:rsidRPr="00D000B3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 xml:space="preserve">COULIBALY </w:t>
            </w:r>
            <w:proofErr w:type="spellStart"/>
            <w:r w:rsidRPr="003474EA">
              <w:rPr>
                <w:rFonts w:ascii="Times New Roman" w:hAnsi="Times New Roman" w:cs="Times New Roman"/>
                <w:szCs w:val="24"/>
                <w:lang w:val="en-US"/>
              </w:rPr>
              <w:t>Kélémory</w:t>
            </w:r>
            <w:proofErr w:type="spellEnd"/>
          </w:p>
        </w:tc>
      </w:tr>
      <w:tr w:rsidR="00224CEB" w:rsidRPr="00C635A9" w:rsidTr="003A3E1A">
        <w:tc>
          <w:tcPr>
            <w:tcW w:w="1276" w:type="dxa"/>
          </w:tcPr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224CEB" w:rsidRDefault="00224CEB" w:rsidP="00224CEB">
            <w:pPr>
              <w:jc w:val="center"/>
            </w:pPr>
            <w:r w:rsidRPr="00B8295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09h00-10h00</w:t>
            </w:r>
          </w:p>
        </w:tc>
        <w:tc>
          <w:tcPr>
            <w:tcW w:w="1276" w:type="dxa"/>
          </w:tcPr>
          <w:p w:rsidR="00224CEB" w:rsidRPr="00171E7C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24CEB" w:rsidRPr="00AF4B7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</w:p>
        </w:tc>
        <w:tc>
          <w:tcPr>
            <w:tcW w:w="2693" w:type="dxa"/>
            <w:vAlign w:val="center"/>
          </w:tcPr>
          <w:p w:rsidR="00224CEB" w:rsidRDefault="00224CEB" w:rsidP="00224CEB">
            <w:pPr>
              <w:jc w:val="center"/>
            </w:pPr>
            <w:r w:rsidRPr="007D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(CM)</w:t>
            </w:r>
          </w:p>
        </w:tc>
        <w:tc>
          <w:tcPr>
            <w:tcW w:w="1276" w:type="dxa"/>
          </w:tcPr>
          <w:p w:rsidR="00224CEB" w:rsidRPr="004F4A86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24CEB" w:rsidRPr="00330A15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L- Z</w:t>
            </w:r>
          </w:p>
        </w:tc>
        <w:tc>
          <w:tcPr>
            <w:tcW w:w="1417" w:type="dxa"/>
          </w:tcPr>
          <w:p w:rsidR="00224CEB" w:rsidRPr="004F4A8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224CEB" w:rsidRPr="00867FA5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40"/>
                <w:lang w:eastAsia="fr-FR"/>
              </w:rPr>
            </w:pPr>
          </w:p>
          <w:p w:rsidR="00224CEB" w:rsidRPr="003734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224CEB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224CEB" w:rsidRPr="00B44093" w:rsidRDefault="00224CEB" w:rsidP="00224CE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DIHOUEGBEU Parfaite</w:t>
            </w:r>
          </w:p>
        </w:tc>
      </w:tr>
      <w:tr w:rsidR="00224CEB" w:rsidRPr="005D1F86" w:rsidTr="003A3E1A">
        <w:tc>
          <w:tcPr>
            <w:tcW w:w="1276" w:type="dxa"/>
          </w:tcPr>
          <w:p w:rsidR="00224CEB" w:rsidRPr="003A3E1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224CEB" w:rsidRDefault="00224CEB" w:rsidP="00224CEB">
            <w:pPr>
              <w:jc w:val="center"/>
            </w:pPr>
            <w:r w:rsidRPr="00B8295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09h00-10h00</w:t>
            </w:r>
          </w:p>
        </w:tc>
        <w:tc>
          <w:tcPr>
            <w:tcW w:w="1276" w:type="dxa"/>
          </w:tcPr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  <w:vAlign w:val="center"/>
          </w:tcPr>
          <w:p w:rsidR="00224CEB" w:rsidRDefault="00224CEB" w:rsidP="00224CEB">
            <w:pPr>
              <w:jc w:val="center"/>
            </w:pPr>
            <w:r w:rsidRPr="007D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Informatique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(CM)</w:t>
            </w:r>
          </w:p>
        </w:tc>
        <w:tc>
          <w:tcPr>
            <w:tcW w:w="1276" w:type="dxa"/>
          </w:tcPr>
          <w:p w:rsidR="00224CEB" w:rsidRPr="0063068A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224CEB" w:rsidRPr="0063068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224CEB" w:rsidRPr="00867FA5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40"/>
                <w:lang w:eastAsia="fr-FR"/>
              </w:rPr>
            </w:pPr>
          </w:p>
          <w:p w:rsidR="00224CEB" w:rsidRPr="003734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224CEB" w:rsidRPr="009B203E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KOUAKOU Norbert </w:t>
            </w:r>
            <w:r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  <w:tr w:rsidR="00224CEB" w:rsidRPr="005D1F86" w:rsidTr="003A3E1A">
        <w:tc>
          <w:tcPr>
            <w:tcW w:w="1276" w:type="dxa"/>
          </w:tcPr>
          <w:p w:rsidR="00224CEB" w:rsidRPr="003A3E1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</w:tcPr>
          <w:p w:rsidR="00224CEB" w:rsidRPr="003A3E1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val="en-US"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</w:t>
            </w:r>
            <w:r w:rsidRPr="006D75D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0</w:t>
            </w:r>
          </w:p>
        </w:tc>
        <w:tc>
          <w:tcPr>
            <w:tcW w:w="1276" w:type="dxa"/>
          </w:tcPr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val="en-US" w:eastAsia="fr-FR"/>
              </w:rPr>
            </w:pPr>
          </w:p>
          <w:p w:rsidR="00224CEB" w:rsidRPr="00A40832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Licence2 </w:t>
            </w:r>
          </w:p>
          <w:p w:rsidR="00224CEB" w:rsidRPr="003A3E1A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40"/>
                <w:lang w:val="en-US" w:eastAsia="fr-FR"/>
              </w:rPr>
            </w:pPr>
          </w:p>
        </w:tc>
        <w:tc>
          <w:tcPr>
            <w:tcW w:w="2693" w:type="dxa"/>
          </w:tcPr>
          <w:p w:rsidR="00224CEB" w:rsidRDefault="00224CEB" w:rsidP="00224CEB">
            <w:r w:rsidRPr="00BD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Géomorphologie littorale</w:t>
            </w:r>
          </w:p>
        </w:tc>
        <w:tc>
          <w:tcPr>
            <w:tcW w:w="1276" w:type="dxa"/>
            <w:vAlign w:val="center"/>
          </w:tcPr>
          <w:p w:rsidR="00224CEB" w:rsidRPr="00B722E0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A-F</w:t>
            </w:r>
          </w:p>
        </w:tc>
        <w:tc>
          <w:tcPr>
            <w:tcW w:w="1417" w:type="dxa"/>
            <w:vAlign w:val="center"/>
          </w:tcPr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130</w:t>
            </w:r>
          </w:p>
        </w:tc>
        <w:tc>
          <w:tcPr>
            <w:tcW w:w="1701" w:type="dxa"/>
            <w:vAlign w:val="center"/>
          </w:tcPr>
          <w:p w:rsidR="00224CEB" w:rsidRPr="003A3E1A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2"/>
                <w:lang w:eastAsia="fr-FR"/>
              </w:rPr>
            </w:pPr>
          </w:p>
          <w:p w:rsidR="00224CEB" w:rsidRPr="003734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</w:tc>
        <w:tc>
          <w:tcPr>
            <w:tcW w:w="2694" w:type="dxa"/>
          </w:tcPr>
          <w:p w:rsidR="00224CEB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  <w:p w:rsidR="00224CEB" w:rsidRPr="00BB3728" w:rsidRDefault="00BE2954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DIBI Pauline  </w:t>
            </w:r>
          </w:p>
        </w:tc>
      </w:tr>
      <w:tr w:rsidR="00224CEB" w:rsidRPr="005D1F86" w:rsidTr="003A3E1A">
        <w:tc>
          <w:tcPr>
            <w:tcW w:w="1276" w:type="dxa"/>
          </w:tcPr>
          <w:p w:rsidR="00224CEB" w:rsidRPr="00BA1D9C" w:rsidRDefault="00224CEB" w:rsidP="00224CEB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224CEB" w:rsidRDefault="00224CEB" w:rsidP="00224CEB">
            <w:pPr>
              <w:jc w:val="center"/>
            </w:pPr>
            <w:r w:rsidRPr="00627C8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10h00-11h00</w:t>
            </w:r>
          </w:p>
        </w:tc>
        <w:tc>
          <w:tcPr>
            <w:tcW w:w="1276" w:type="dxa"/>
          </w:tcPr>
          <w:p w:rsidR="00224CEB" w:rsidRPr="00171E7C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2</w:t>
            </w:r>
          </w:p>
        </w:tc>
        <w:tc>
          <w:tcPr>
            <w:tcW w:w="2693" w:type="dxa"/>
          </w:tcPr>
          <w:p w:rsidR="00224CEB" w:rsidRDefault="00224CEB" w:rsidP="00224CEB">
            <w:r w:rsidRPr="00BD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Géomorphologie littorale</w:t>
            </w:r>
          </w:p>
        </w:tc>
        <w:tc>
          <w:tcPr>
            <w:tcW w:w="1276" w:type="dxa"/>
          </w:tcPr>
          <w:p w:rsidR="00224CEB" w:rsidRPr="00EB3325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G-K</w:t>
            </w:r>
          </w:p>
        </w:tc>
        <w:tc>
          <w:tcPr>
            <w:tcW w:w="1417" w:type="dxa"/>
          </w:tcPr>
          <w:p w:rsidR="00224CEB" w:rsidRPr="0063068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160</w:t>
            </w:r>
          </w:p>
        </w:tc>
        <w:tc>
          <w:tcPr>
            <w:tcW w:w="1701" w:type="dxa"/>
          </w:tcPr>
          <w:p w:rsidR="00224CEB" w:rsidRPr="00F506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0"/>
                <w:lang w:eastAsia="fr-FR"/>
              </w:rPr>
            </w:pPr>
          </w:p>
          <w:p w:rsidR="00224CEB" w:rsidRPr="00BE3EC5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224CEB" w:rsidRPr="00BB3728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224CEB" w:rsidRPr="00B0034B" w:rsidRDefault="00224CEB" w:rsidP="00224CEB">
            <w:pPr>
              <w:rPr>
                <w:rFonts w:ascii="Times New Roman" w:hAnsi="Times New Roman" w:cs="Times New Roman"/>
              </w:rPr>
            </w:pPr>
            <w:r w:rsidRPr="00B0034B">
              <w:rPr>
                <w:rFonts w:ascii="Times New Roman" w:hAnsi="Times New Roman" w:cs="Times New Roman"/>
              </w:rPr>
              <w:t>KOUKOUGNON Wilfried</w:t>
            </w:r>
          </w:p>
          <w:p w:rsidR="00224CEB" w:rsidRPr="00D000B3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4B">
              <w:rPr>
                <w:rFonts w:ascii="Times New Roman" w:hAnsi="Times New Roman" w:cs="Times New Roman"/>
                <w:lang w:val="en-US"/>
              </w:rPr>
              <w:t xml:space="preserve">COULIBALY </w:t>
            </w:r>
            <w:proofErr w:type="spellStart"/>
            <w:r w:rsidRPr="00B0034B">
              <w:rPr>
                <w:rFonts w:ascii="Times New Roman" w:hAnsi="Times New Roman" w:cs="Times New Roman"/>
                <w:lang w:val="en-US"/>
              </w:rPr>
              <w:t>Kélémory</w:t>
            </w:r>
            <w:proofErr w:type="spellEnd"/>
          </w:p>
        </w:tc>
      </w:tr>
      <w:tr w:rsidR="00224CEB" w:rsidRPr="005D1F86" w:rsidTr="003A3E1A">
        <w:tc>
          <w:tcPr>
            <w:tcW w:w="1276" w:type="dxa"/>
          </w:tcPr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224CEB" w:rsidRDefault="00224CEB" w:rsidP="00224CEB">
            <w:pPr>
              <w:jc w:val="center"/>
            </w:pPr>
            <w:r w:rsidRPr="00627C8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10h00-11h00</w:t>
            </w:r>
          </w:p>
        </w:tc>
        <w:tc>
          <w:tcPr>
            <w:tcW w:w="1276" w:type="dxa"/>
          </w:tcPr>
          <w:p w:rsidR="00224CEB" w:rsidRPr="00171E7C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24CEB" w:rsidRPr="00AF4B7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Licence</w:t>
            </w:r>
            <w:proofErr w:type="spellEnd"/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 xml:space="preserve"> </w:t>
            </w:r>
            <w:r w:rsidRPr="00AF4B76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</w:t>
            </w:r>
          </w:p>
        </w:tc>
        <w:tc>
          <w:tcPr>
            <w:tcW w:w="2693" w:type="dxa"/>
          </w:tcPr>
          <w:p w:rsidR="00224CEB" w:rsidRDefault="00224CEB" w:rsidP="00224CEB">
            <w:r w:rsidRPr="00BD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Géomorphologie littorale</w:t>
            </w:r>
          </w:p>
        </w:tc>
        <w:tc>
          <w:tcPr>
            <w:tcW w:w="1276" w:type="dxa"/>
          </w:tcPr>
          <w:p w:rsidR="00224CEB" w:rsidRPr="004F4A86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24CEB" w:rsidRPr="00330A15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L- Z</w:t>
            </w:r>
          </w:p>
        </w:tc>
        <w:tc>
          <w:tcPr>
            <w:tcW w:w="1417" w:type="dxa"/>
          </w:tcPr>
          <w:p w:rsidR="00224CEB" w:rsidRPr="004F4A8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224CEB" w:rsidRPr="00867FA5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40"/>
                <w:lang w:eastAsia="fr-FR"/>
              </w:rPr>
            </w:pPr>
          </w:p>
          <w:p w:rsidR="00224CEB" w:rsidRPr="003734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224CEB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224CEB" w:rsidRPr="00B44093" w:rsidRDefault="00224CEB" w:rsidP="00224CE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251D55">
              <w:rPr>
                <w:rFonts w:ascii="Times New Roman" w:hAnsi="Times New Roman" w:cs="Times New Roman"/>
                <w:szCs w:val="24"/>
              </w:rPr>
              <w:t>DIHOUEGBEU Parfaite</w:t>
            </w:r>
          </w:p>
        </w:tc>
      </w:tr>
      <w:tr w:rsidR="00224CEB" w:rsidRPr="005D1F86" w:rsidTr="003A3E1A">
        <w:tc>
          <w:tcPr>
            <w:tcW w:w="1276" w:type="dxa"/>
          </w:tcPr>
          <w:p w:rsidR="00224CEB" w:rsidRPr="003A3E1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eastAsia="fr-FR"/>
              </w:rPr>
            </w:pPr>
          </w:p>
          <w:p w:rsidR="00224CEB" w:rsidRPr="006902C6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  <w:vAlign w:val="center"/>
          </w:tcPr>
          <w:p w:rsidR="00224CEB" w:rsidRDefault="00224CEB" w:rsidP="00224CEB">
            <w:pPr>
              <w:jc w:val="center"/>
            </w:pPr>
            <w:r w:rsidRPr="00014D2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59" w:type="dxa"/>
            <w:vAlign w:val="center"/>
          </w:tcPr>
          <w:p w:rsidR="00224CEB" w:rsidRDefault="00224CEB" w:rsidP="00224CEB">
            <w:pPr>
              <w:jc w:val="center"/>
            </w:pPr>
            <w:r w:rsidRPr="00627C8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10h00-11h00</w:t>
            </w:r>
          </w:p>
        </w:tc>
        <w:tc>
          <w:tcPr>
            <w:tcW w:w="1276" w:type="dxa"/>
          </w:tcPr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40"/>
                <w:lang w:val="en-US" w:eastAsia="fr-FR"/>
              </w:rPr>
            </w:pPr>
          </w:p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FIP2 </w:t>
            </w:r>
          </w:p>
        </w:tc>
        <w:tc>
          <w:tcPr>
            <w:tcW w:w="2693" w:type="dxa"/>
          </w:tcPr>
          <w:p w:rsidR="00224CEB" w:rsidRDefault="00224CEB" w:rsidP="00224CEB">
            <w:r w:rsidRPr="00BD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Géomorphologie littorale</w:t>
            </w:r>
          </w:p>
        </w:tc>
        <w:tc>
          <w:tcPr>
            <w:tcW w:w="1276" w:type="dxa"/>
          </w:tcPr>
          <w:p w:rsidR="00224CEB" w:rsidRPr="0063068A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224CEB" w:rsidRPr="0092087B" w:rsidRDefault="00224CEB" w:rsidP="00224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Tous</w:t>
            </w:r>
            <w:proofErr w:type="spellEnd"/>
          </w:p>
        </w:tc>
        <w:tc>
          <w:tcPr>
            <w:tcW w:w="1417" w:type="dxa"/>
          </w:tcPr>
          <w:p w:rsidR="00224CEB" w:rsidRPr="0063068A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24CEB" w:rsidRPr="00A72378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120</w:t>
            </w:r>
          </w:p>
        </w:tc>
        <w:tc>
          <w:tcPr>
            <w:tcW w:w="1701" w:type="dxa"/>
          </w:tcPr>
          <w:p w:rsidR="00224CEB" w:rsidRPr="00867FA5" w:rsidRDefault="00224CEB" w:rsidP="00224CE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40"/>
                <w:lang w:eastAsia="fr-FR"/>
              </w:rPr>
            </w:pPr>
          </w:p>
          <w:p w:rsidR="00224CEB" w:rsidRPr="00373410" w:rsidRDefault="00224CEB" w:rsidP="00224CE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224CEB" w:rsidRPr="009B203E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KOUAKOU Norbert </w:t>
            </w:r>
            <w:r w:rsidRPr="00A124C4">
              <w:rPr>
                <w:rFonts w:ascii="Times New Roman" w:hAnsi="Times New Roman" w:cs="Times New Roman"/>
                <w:sz w:val="24"/>
                <w:szCs w:val="24"/>
              </w:rPr>
              <w:t>SARAKA  Simon</w:t>
            </w:r>
          </w:p>
        </w:tc>
      </w:tr>
    </w:tbl>
    <w:p w:rsidR="00224CEB" w:rsidRPr="00224CEB" w:rsidRDefault="00224CEB" w:rsidP="00224CE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40"/>
          <w:lang w:eastAsia="fr-FR"/>
        </w:rPr>
      </w:pPr>
    </w:p>
    <w:p w:rsidR="003C74F5" w:rsidRDefault="003C74F5" w:rsidP="003C74F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</w:t>
      </w:r>
    </w:p>
    <w:p w:rsidR="003C74F5" w:rsidRPr="00C450AA" w:rsidRDefault="003C74F5" w:rsidP="003C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COMPOSITION DU DIMANCHE 06 Août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2017</w:t>
      </w:r>
      <w:r w:rsidRPr="00F21DE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 xml:space="preserve"> 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p w:rsidR="005A7A51" w:rsidRPr="003C74F5" w:rsidRDefault="003C74F5" w:rsidP="003C74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  <w:lang w:eastAsia="fr-FR"/>
        </w:rPr>
        <w:t>Responsable  TUO PEGA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1203"/>
        <w:gridCol w:w="1219"/>
        <w:gridCol w:w="1548"/>
        <w:gridCol w:w="1417"/>
        <w:gridCol w:w="1985"/>
        <w:gridCol w:w="1134"/>
        <w:gridCol w:w="992"/>
        <w:gridCol w:w="2001"/>
        <w:gridCol w:w="2677"/>
      </w:tblGrid>
      <w:tr w:rsidR="005A7A51" w:rsidTr="00DC2378">
        <w:tc>
          <w:tcPr>
            <w:tcW w:w="14176" w:type="dxa"/>
            <w:gridSpan w:val="9"/>
          </w:tcPr>
          <w:p w:rsidR="005A7A51" w:rsidRDefault="005A7A51" w:rsidP="00DC2378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3</w:t>
            </w:r>
          </w:p>
        </w:tc>
      </w:tr>
      <w:tr w:rsidR="005A7A51" w:rsidTr="00DC2378">
        <w:tc>
          <w:tcPr>
            <w:tcW w:w="2422" w:type="dxa"/>
            <w:gridSpan w:val="2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48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417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1985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134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992" w:type="dxa"/>
          </w:tcPr>
          <w:p w:rsidR="005A7A51" w:rsidRPr="00F55EFF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2001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77" w:type="dxa"/>
          </w:tcPr>
          <w:p w:rsidR="005A7A51" w:rsidRPr="00786A0B" w:rsidRDefault="005A7A51" w:rsidP="00DC23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457F1A" w:rsidRPr="00DA4DEE" w:rsidTr="00457F1A">
        <w:tc>
          <w:tcPr>
            <w:tcW w:w="1203" w:type="dxa"/>
          </w:tcPr>
          <w:p w:rsidR="00457F1A" w:rsidRPr="00AF4B76" w:rsidRDefault="00457F1A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457F1A" w:rsidRPr="00CD43FE" w:rsidRDefault="00457F1A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457F1A" w:rsidRDefault="00457F1A" w:rsidP="00457F1A">
            <w:pPr>
              <w:jc w:val="center"/>
            </w:pP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48" w:type="dxa"/>
            <w:vAlign w:val="center"/>
          </w:tcPr>
          <w:p w:rsidR="00457F1A" w:rsidRPr="000E7813" w:rsidRDefault="00457F1A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0"/>
                <w:lang w:eastAsia="fr-FR"/>
              </w:rPr>
            </w:pPr>
          </w:p>
          <w:p w:rsidR="00457F1A" w:rsidRPr="00405C80" w:rsidRDefault="00B224CF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</w:t>
            </w:r>
            <w:r w:rsidR="00457F1A" w:rsidRPr="00247FEB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417" w:type="dxa"/>
            <w:vAlign w:val="center"/>
          </w:tcPr>
          <w:p w:rsidR="00457F1A" w:rsidRPr="000E7813" w:rsidRDefault="00457F1A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457F1A" w:rsidRPr="00A40832" w:rsidRDefault="00457F1A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Licence3</w:t>
            </w:r>
          </w:p>
        </w:tc>
        <w:tc>
          <w:tcPr>
            <w:tcW w:w="1985" w:type="dxa"/>
            <w:vAlign w:val="center"/>
          </w:tcPr>
          <w:p w:rsidR="00457F1A" w:rsidRPr="004070B0" w:rsidRDefault="00457F1A" w:rsidP="00457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457F1A" w:rsidRPr="00330A15" w:rsidRDefault="00457F1A" w:rsidP="00457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457F1A" w:rsidRPr="00330A15" w:rsidRDefault="00457F1A" w:rsidP="00457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992" w:type="dxa"/>
          </w:tcPr>
          <w:p w:rsidR="00457F1A" w:rsidRPr="00A72378" w:rsidRDefault="00457F1A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457F1A" w:rsidRPr="00A72378" w:rsidRDefault="00457F1A" w:rsidP="00457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170</w:t>
            </w:r>
          </w:p>
        </w:tc>
        <w:tc>
          <w:tcPr>
            <w:tcW w:w="2001" w:type="dxa"/>
            <w:vAlign w:val="center"/>
          </w:tcPr>
          <w:p w:rsidR="00457F1A" w:rsidRPr="006902C6" w:rsidRDefault="00457F1A" w:rsidP="00457F1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1</w:t>
            </w:r>
          </w:p>
        </w:tc>
        <w:tc>
          <w:tcPr>
            <w:tcW w:w="2677" w:type="dxa"/>
            <w:vAlign w:val="center"/>
          </w:tcPr>
          <w:p w:rsidR="00224CEB" w:rsidRPr="00224CEB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EB">
              <w:rPr>
                <w:rFonts w:ascii="Times New Roman" w:hAnsi="Times New Roman" w:cs="Times New Roman"/>
                <w:sz w:val="24"/>
                <w:szCs w:val="24"/>
              </w:rPr>
              <w:t>ZRAN Marius</w:t>
            </w:r>
          </w:p>
          <w:p w:rsidR="00457F1A" w:rsidRPr="00224CEB" w:rsidRDefault="00224CEB" w:rsidP="002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CEB">
              <w:rPr>
                <w:rFonts w:ascii="Times New Roman" w:hAnsi="Times New Roman" w:cs="Times New Roman"/>
                <w:sz w:val="24"/>
                <w:szCs w:val="24"/>
              </w:rPr>
              <w:t>DIHOUEGBEU Parfaite</w:t>
            </w:r>
          </w:p>
          <w:p w:rsidR="00457F1A" w:rsidRPr="00224CEB" w:rsidRDefault="00457F1A" w:rsidP="002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24CF" w:rsidTr="00B224CF">
        <w:tc>
          <w:tcPr>
            <w:tcW w:w="1203" w:type="dxa"/>
          </w:tcPr>
          <w:p w:rsidR="00B224CF" w:rsidRPr="00AF4B76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B224CF" w:rsidRPr="00CD43FE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224CF" w:rsidRDefault="00B224CF" w:rsidP="00B224CF">
            <w:pPr>
              <w:jc w:val="center"/>
            </w:pP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48" w:type="dxa"/>
            <w:vAlign w:val="center"/>
          </w:tcPr>
          <w:p w:rsidR="00B224CF" w:rsidRDefault="00B224CF" w:rsidP="00B224CF">
            <w:pPr>
              <w:jc w:val="center"/>
            </w:pPr>
            <w:r w:rsidRPr="007409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417" w:type="dxa"/>
            <w:vAlign w:val="center"/>
          </w:tcPr>
          <w:p w:rsidR="00B224CF" w:rsidRDefault="00B224CF" w:rsidP="00B224CF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B224CF" w:rsidRPr="004070B0" w:rsidRDefault="00B224CF" w:rsidP="00B22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B224CF" w:rsidRPr="00330A15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B224CF" w:rsidRPr="00330A15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992" w:type="dxa"/>
          </w:tcPr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2001" w:type="dxa"/>
            <w:vAlign w:val="center"/>
          </w:tcPr>
          <w:p w:rsidR="00B224CF" w:rsidRPr="004F4A86" w:rsidRDefault="00B224CF" w:rsidP="00B224CF">
            <w:pPr>
              <w:jc w:val="center"/>
              <w:rPr>
                <w:rFonts w:ascii="Times New Roman" w:eastAsia="Times New Roman" w:hAnsi="Times New Roman" w:cs="Times New Roman"/>
                <w:sz w:val="14"/>
                <w:lang w:val="en-US" w:eastAsia="fr-FR"/>
              </w:rPr>
            </w:pPr>
          </w:p>
          <w:p w:rsidR="00B224CF" w:rsidRPr="006902C6" w:rsidRDefault="00B224CF" w:rsidP="00B224C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2677" w:type="dxa"/>
            <w:vAlign w:val="center"/>
          </w:tcPr>
          <w:p w:rsidR="00224CEB" w:rsidRPr="00224CEB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EB">
              <w:rPr>
                <w:rFonts w:ascii="Times New Roman" w:hAnsi="Times New Roman" w:cs="Times New Roman"/>
                <w:sz w:val="24"/>
                <w:szCs w:val="24"/>
              </w:rPr>
              <w:t>DAKOURI Francis</w:t>
            </w:r>
          </w:p>
          <w:p w:rsidR="00B224CF" w:rsidRPr="00224CEB" w:rsidRDefault="00BE2954" w:rsidP="00224CE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DIBI Pauline  </w:t>
            </w:r>
          </w:p>
        </w:tc>
      </w:tr>
      <w:tr w:rsidR="00B224CF" w:rsidTr="00B224CF">
        <w:tc>
          <w:tcPr>
            <w:tcW w:w="1203" w:type="dxa"/>
          </w:tcPr>
          <w:p w:rsidR="00B224CF" w:rsidRPr="00304C72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224CF" w:rsidRPr="00CD43FE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224CF" w:rsidRDefault="00B224CF" w:rsidP="00B224CF">
            <w:pPr>
              <w:jc w:val="center"/>
            </w:pP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48" w:type="dxa"/>
            <w:vAlign w:val="center"/>
          </w:tcPr>
          <w:p w:rsidR="00B224CF" w:rsidRDefault="00B224CF" w:rsidP="00B224CF">
            <w:pPr>
              <w:jc w:val="center"/>
            </w:pPr>
            <w:r w:rsidRPr="007409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417" w:type="dxa"/>
            <w:vAlign w:val="center"/>
          </w:tcPr>
          <w:p w:rsidR="00B224CF" w:rsidRPr="009A7217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B224CF" w:rsidRDefault="00B224CF" w:rsidP="00B224CF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B224CF" w:rsidRPr="004070B0" w:rsidRDefault="00B224CF" w:rsidP="00B22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B224CF" w:rsidRPr="00411787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B224CF" w:rsidRPr="008D2551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0"/>
                <w:lang w:eastAsia="fr-FR"/>
              </w:rPr>
            </w:pPr>
          </w:p>
          <w:p w:rsidR="00B224CF" w:rsidRPr="003B134F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B224CF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D-J</w:t>
            </w:r>
          </w:p>
          <w:p w:rsidR="00B224CF" w:rsidRPr="00C615DB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 xml:space="preserve">L  </w:t>
            </w:r>
          </w:p>
        </w:tc>
        <w:tc>
          <w:tcPr>
            <w:tcW w:w="992" w:type="dxa"/>
          </w:tcPr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170</w:t>
            </w:r>
          </w:p>
        </w:tc>
        <w:tc>
          <w:tcPr>
            <w:tcW w:w="2001" w:type="dxa"/>
            <w:vAlign w:val="center"/>
          </w:tcPr>
          <w:p w:rsidR="00B224CF" w:rsidRPr="009A7217" w:rsidRDefault="00B224CF" w:rsidP="00B224C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40"/>
                <w:lang w:eastAsia="fr-FR"/>
              </w:rPr>
            </w:pPr>
          </w:p>
          <w:p w:rsidR="00B224CF" w:rsidRPr="006902C6" w:rsidRDefault="00B224CF" w:rsidP="00B224C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677" w:type="dxa"/>
            <w:vAlign w:val="center"/>
          </w:tcPr>
          <w:p w:rsidR="00B224CF" w:rsidRPr="00224CEB" w:rsidRDefault="00224CEB" w:rsidP="00224CEB">
            <w:pPr>
              <w:rPr>
                <w:sz w:val="24"/>
                <w:szCs w:val="24"/>
              </w:rPr>
            </w:pPr>
            <w:r w:rsidRPr="00224CEB">
              <w:rPr>
                <w:rFonts w:ascii="Times New Roman" w:hAnsi="Times New Roman" w:cs="Times New Roman"/>
                <w:sz w:val="24"/>
                <w:szCs w:val="24"/>
              </w:rPr>
              <w:t>KOUAKOU Norbert SARAKA  Simon</w:t>
            </w:r>
          </w:p>
        </w:tc>
      </w:tr>
      <w:tr w:rsidR="00B224CF" w:rsidRPr="00DA4DEE" w:rsidTr="00B224CF">
        <w:tc>
          <w:tcPr>
            <w:tcW w:w="1203" w:type="dxa"/>
          </w:tcPr>
          <w:p w:rsidR="00B224CF" w:rsidRPr="00783A7F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224CF" w:rsidRPr="00CD43FE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224CF" w:rsidRDefault="00B224CF" w:rsidP="00B224CF">
            <w:pPr>
              <w:jc w:val="center"/>
            </w:pP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48" w:type="dxa"/>
            <w:vAlign w:val="center"/>
          </w:tcPr>
          <w:p w:rsidR="00B224CF" w:rsidRDefault="00B224CF" w:rsidP="00B224CF">
            <w:pPr>
              <w:jc w:val="center"/>
            </w:pPr>
            <w:r w:rsidRPr="0074098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11h30-12h30</w:t>
            </w:r>
          </w:p>
        </w:tc>
        <w:tc>
          <w:tcPr>
            <w:tcW w:w="1417" w:type="dxa"/>
            <w:vAlign w:val="center"/>
          </w:tcPr>
          <w:p w:rsidR="00B224CF" w:rsidRDefault="00B224CF" w:rsidP="00B224CF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</w:tcPr>
          <w:p w:rsidR="00B224CF" w:rsidRPr="004070B0" w:rsidRDefault="00B224CF" w:rsidP="00B224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33E0">
              <w:rPr>
                <w:rFonts w:ascii="Times New Roman" w:hAnsi="Times New Roman" w:cs="Times New Roman"/>
                <w:sz w:val="24"/>
              </w:rPr>
              <w:t>Gestion Intégrée des Zones côtières</w:t>
            </w:r>
          </w:p>
        </w:tc>
        <w:tc>
          <w:tcPr>
            <w:tcW w:w="1134" w:type="dxa"/>
          </w:tcPr>
          <w:p w:rsidR="00B224CF" w:rsidRPr="001033E0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B224CF" w:rsidRPr="00330A15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M-Z</w:t>
            </w:r>
          </w:p>
        </w:tc>
        <w:tc>
          <w:tcPr>
            <w:tcW w:w="992" w:type="dxa"/>
          </w:tcPr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210</w:t>
            </w:r>
          </w:p>
        </w:tc>
        <w:tc>
          <w:tcPr>
            <w:tcW w:w="2001" w:type="dxa"/>
          </w:tcPr>
          <w:p w:rsidR="00B224CF" w:rsidRPr="00330A15" w:rsidRDefault="00B224CF" w:rsidP="00B224C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B224CF" w:rsidRPr="00BE3EC5" w:rsidRDefault="00B224CF" w:rsidP="00B22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B224CF" w:rsidRPr="006902C6" w:rsidRDefault="00B224CF" w:rsidP="00B224C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77" w:type="dxa"/>
            <w:vAlign w:val="center"/>
          </w:tcPr>
          <w:p w:rsidR="00224CEB" w:rsidRPr="00224CEB" w:rsidRDefault="00224CEB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EB">
              <w:rPr>
                <w:rFonts w:ascii="Times New Roman" w:hAnsi="Times New Roman" w:cs="Times New Roman"/>
                <w:sz w:val="24"/>
                <w:szCs w:val="24"/>
              </w:rPr>
              <w:t>KOUKOUGNON Wilfried</w:t>
            </w:r>
          </w:p>
          <w:p w:rsidR="00B224CF" w:rsidRPr="00224CEB" w:rsidRDefault="00224CEB" w:rsidP="00224CEB">
            <w:pPr>
              <w:jc w:val="both"/>
              <w:rPr>
                <w:sz w:val="24"/>
                <w:szCs w:val="24"/>
              </w:rPr>
            </w:pPr>
            <w:r w:rsidRPr="0022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COULIBALY </w:t>
            </w:r>
            <w:proofErr w:type="spellStart"/>
            <w:r w:rsidRPr="0022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Kélémory</w:t>
            </w:r>
            <w:proofErr w:type="spellEnd"/>
          </w:p>
        </w:tc>
      </w:tr>
      <w:tr w:rsidR="00B224CF" w:rsidRPr="00DA4DEE" w:rsidTr="00093F5D">
        <w:tc>
          <w:tcPr>
            <w:tcW w:w="1203" w:type="dxa"/>
          </w:tcPr>
          <w:p w:rsidR="00B224CF" w:rsidRPr="007453F6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B224CF" w:rsidRPr="00CD43FE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19" w:type="dxa"/>
            <w:vAlign w:val="center"/>
          </w:tcPr>
          <w:p w:rsidR="00B224CF" w:rsidRDefault="00B224CF" w:rsidP="00B224CF">
            <w:pPr>
              <w:jc w:val="center"/>
            </w:pPr>
            <w:r w:rsidRPr="00E52132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06/08/2017</w:t>
            </w:r>
          </w:p>
        </w:tc>
        <w:tc>
          <w:tcPr>
            <w:tcW w:w="1548" w:type="dxa"/>
            <w:vAlign w:val="center"/>
          </w:tcPr>
          <w:p w:rsidR="00B224CF" w:rsidRDefault="00B224CF" w:rsidP="00B224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13h00-14h00</w:t>
            </w:r>
          </w:p>
        </w:tc>
        <w:tc>
          <w:tcPr>
            <w:tcW w:w="1417" w:type="dxa"/>
            <w:vAlign w:val="center"/>
          </w:tcPr>
          <w:p w:rsidR="00B224CF" w:rsidRDefault="00B224CF" w:rsidP="00B224CF">
            <w:pPr>
              <w:jc w:val="center"/>
            </w:pPr>
            <w:r w:rsidRPr="0012123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</w:p>
        </w:tc>
        <w:tc>
          <w:tcPr>
            <w:tcW w:w="1985" w:type="dxa"/>
            <w:vAlign w:val="center"/>
          </w:tcPr>
          <w:p w:rsidR="00B224CF" w:rsidRPr="007A4C4B" w:rsidRDefault="00B224CF" w:rsidP="00B224CF">
            <w:pPr>
              <w:rPr>
                <w:sz w:val="8"/>
              </w:rPr>
            </w:pPr>
          </w:p>
          <w:p w:rsidR="00B224CF" w:rsidRPr="007A4C4B" w:rsidRDefault="00B224CF" w:rsidP="00B224CF">
            <w:pPr>
              <w:jc w:val="center"/>
              <w:rPr>
                <w:rFonts w:ascii="Times New Roman" w:hAnsi="Times New Roman" w:cs="Times New Roman"/>
              </w:rPr>
            </w:pPr>
            <w:r w:rsidRPr="001033E0">
              <w:rPr>
                <w:rFonts w:ascii="Times New Roman" w:hAnsi="Times New Roman" w:cs="Times New Roman"/>
              </w:rPr>
              <w:t>Géographie physique des littoraux</w:t>
            </w:r>
          </w:p>
        </w:tc>
        <w:tc>
          <w:tcPr>
            <w:tcW w:w="1134" w:type="dxa"/>
          </w:tcPr>
          <w:p w:rsidR="00B224CF" w:rsidRPr="001033E0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B224CF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  <w:p w:rsidR="00B224CF" w:rsidRPr="00330A15" w:rsidRDefault="00B224CF" w:rsidP="00B224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GMO</w:t>
            </w:r>
          </w:p>
        </w:tc>
        <w:tc>
          <w:tcPr>
            <w:tcW w:w="992" w:type="dxa"/>
          </w:tcPr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B224CF" w:rsidRPr="001033E0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40"/>
                <w:lang w:val="en-US" w:eastAsia="fr-FR"/>
              </w:rPr>
            </w:pPr>
          </w:p>
          <w:p w:rsidR="00B224CF" w:rsidRPr="00A72378" w:rsidRDefault="00B224CF" w:rsidP="00B22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180</w:t>
            </w:r>
          </w:p>
        </w:tc>
        <w:tc>
          <w:tcPr>
            <w:tcW w:w="2001" w:type="dxa"/>
          </w:tcPr>
          <w:p w:rsidR="00B224CF" w:rsidRPr="001033E0" w:rsidRDefault="00B224CF" w:rsidP="00B224C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40"/>
                <w:lang w:eastAsia="fr-FR"/>
              </w:rPr>
            </w:pPr>
          </w:p>
          <w:p w:rsidR="00B224CF" w:rsidRPr="006902C6" w:rsidRDefault="00B224CF" w:rsidP="00B224CF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209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Amphi 7</w:t>
            </w:r>
          </w:p>
        </w:tc>
        <w:tc>
          <w:tcPr>
            <w:tcW w:w="2677" w:type="dxa"/>
            <w:vAlign w:val="center"/>
          </w:tcPr>
          <w:p w:rsidR="00B224CF" w:rsidRDefault="00B224CF" w:rsidP="00B224CF">
            <w:pPr>
              <w:jc w:val="center"/>
            </w:pPr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 xml:space="preserve">Commission 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 xml:space="preserve">des </w:t>
            </w:r>
            <w:proofErr w:type="spellStart"/>
            <w:r w:rsidRPr="007460D0">
              <w:rPr>
                <w:rFonts w:ascii="Times New Roman" w:hAnsi="Times New Roman" w:cs="Times New Roman"/>
                <w:szCs w:val="16"/>
                <w:lang w:val="en-US"/>
              </w:rPr>
              <w:t>examens</w:t>
            </w:r>
            <w:proofErr w:type="spellEnd"/>
          </w:p>
        </w:tc>
      </w:tr>
    </w:tbl>
    <w:p w:rsidR="005A7A51" w:rsidRDefault="005A7A51"/>
    <w:sectPr w:rsidR="005A7A51" w:rsidSect="005A7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4E66"/>
    <w:multiLevelType w:val="hybridMultilevel"/>
    <w:tmpl w:val="D5CCA050"/>
    <w:lvl w:ilvl="0" w:tplc="7F6E3B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6"/>
    <w:rsid w:val="00004B35"/>
    <w:rsid w:val="001A32EA"/>
    <w:rsid w:val="00224CEB"/>
    <w:rsid w:val="003A3E1A"/>
    <w:rsid w:val="003C74F5"/>
    <w:rsid w:val="003E5D2A"/>
    <w:rsid w:val="00457F1A"/>
    <w:rsid w:val="004757F2"/>
    <w:rsid w:val="004843B9"/>
    <w:rsid w:val="005A7A51"/>
    <w:rsid w:val="007B0B36"/>
    <w:rsid w:val="007F5B26"/>
    <w:rsid w:val="009F3B26"/>
    <w:rsid w:val="00A303AB"/>
    <w:rsid w:val="00B0034B"/>
    <w:rsid w:val="00B224CF"/>
    <w:rsid w:val="00B722E0"/>
    <w:rsid w:val="00BB4E6A"/>
    <w:rsid w:val="00BE2954"/>
    <w:rsid w:val="00C31F66"/>
    <w:rsid w:val="00C36F08"/>
    <w:rsid w:val="00E938D5"/>
    <w:rsid w:val="00F077DE"/>
    <w:rsid w:val="00F50610"/>
    <w:rsid w:val="00F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0617-D260-4899-9B20-4695BC0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YAO BELI</cp:lastModifiedBy>
  <cp:revision>21</cp:revision>
  <dcterms:created xsi:type="dcterms:W3CDTF">2017-07-31T01:09:00Z</dcterms:created>
  <dcterms:modified xsi:type="dcterms:W3CDTF">2017-08-02T10:45:00Z</dcterms:modified>
</cp:coreProperties>
</file>