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9" w:rsidRDefault="00397DC9" w:rsidP="00397DC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97DC9" w:rsidRPr="00C450AA" w:rsidRDefault="00397DC9" w:rsidP="0039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16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p w:rsidR="00397DC9" w:rsidRPr="003341D1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40"/>
          <w:lang w:eastAsia="fr-FR"/>
        </w:rPr>
      </w:pPr>
    </w:p>
    <w:tbl>
      <w:tblPr>
        <w:tblStyle w:val="Grilledutablea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418"/>
        <w:gridCol w:w="1275"/>
        <w:gridCol w:w="1701"/>
        <w:gridCol w:w="2835"/>
      </w:tblGrid>
      <w:tr w:rsidR="00397DC9" w:rsidTr="00B86DC0">
        <w:tc>
          <w:tcPr>
            <w:tcW w:w="2694" w:type="dxa"/>
            <w:gridSpan w:val="2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8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397DC9" w:rsidRPr="00F55EFF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397DC9" w:rsidTr="00B86DC0">
        <w:tc>
          <w:tcPr>
            <w:tcW w:w="15451" w:type="dxa"/>
            <w:gridSpan w:val="9"/>
          </w:tcPr>
          <w:p w:rsidR="00397DC9" w:rsidRPr="009C70C3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397DC9" w:rsidRPr="009B203E" w:rsidTr="00B86DC0">
        <w:tc>
          <w:tcPr>
            <w:tcW w:w="1276" w:type="dxa"/>
            <w:vAlign w:val="center"/>
          </w:tcPr>
          <w:p w:rsidR="00397DC9" w:rsidRPr="000239BB" w:rsidRDefault="00397DC9" w:rsidP="00397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97DC9" w:rsidRDefault="00397DC9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397DC9" w:rsidRDefault="00397DC9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97DC9" w:rsidRPr="00F55EFF" w:rsidRDefault="00D53418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</w:t>
            </w:r>
            <w:r w:rsidR="00397DC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6" w:type="dxa"/>
          </w:tcPr>
          <w:p w:rsidR="00397DC9" w:rsidRDefault="00397DC9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397DC9" w:rsidRPr="001530D5" w:rsidRDefault="00397DC9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</w:tcPr>
          <w:p w:rsidR="00397DC9" w:rsidRPr="000C7F48" w:rsidRDefault="00397DC9" w:rsidP="0039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397DC9" w:rsidRDefault="00397DC9" w:rsidP="00397D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97DC9" w:rsidRPr="00330A15" w:rsidRDefault="00397DC9" w:rsidP="00397D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397DC9" w:rsidRDefault="00397DC9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97DC9" w:rsidRPr="00E74EC2" w:rsidRDefault="00397DC9" w:rsidP="00397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397DC9" w:rsidRPr="002209F3" w:rsidRDefault="00397DC9" w:rsidP="00397D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397DC9" w:rsidRPr="002209F3" w:rsidRDefault="00397DC9" w:rsidP="00397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  <w:vAlign w:val="center"/>
          </w:tcPr>
          <w:p w:rsidR="00397DC9" w:rsidRDefault="00D8140C" w:rsidP="00B86D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  <w:p w:rsidR="00E22577" w:rsidRPr="008C0B36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</w:tc>
      </w:tr>
      <w:tr w:rsidR="00D53418" w:rsidRPr="001530D5" w:rsidTr="00B86DC0"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</w:tcPr>
          <w:p w:rsidR="00D53418" w:rsidRPr="00AF4B76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Default="00D53418" w:rsidP="00D5341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53418" w:rsidRPr="00330A15" w:rsidRDefault="00D53418" w:rsidP="00D5341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D53418" w:rsidRPr="00E74EC2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Pr="00E74EC2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D53418" w:rsidRPr="001234B9" w:rsidRDefault="00D53418" w:rsidP="00D5341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  <w:vAlign w:val="center"/>
          </w:tcPr>
          <w:p w:rsidR="00D53418" w:rsidRPr="00994952" w:rsidRDefault="00D53418" w:rsidP="00B86DC0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D53418" w:rsidRDefault="00D8140C" w:rsidP="00B86D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KONAN </w:t>
            </w:r>
            <w:r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  <w:p w:rsidR="00E22577" w:rsidRPr="00815DE2" w:rsidRDefault="00E22577" w:rsidP="00B86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</w:tc>
      </w:tr>
      <w:tr w:rsidR="00D53418" w:rsidRPr="00066968" w:rsidTr="00B86DC0">
        <w:trPr>
          <w:trHeight w:val="701"/>
        </w:trPr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</w:tcPr>
          <w:p w:rsidR="00D53418" w:rsidRPr="00D24DAE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D53418" w:rsidRPr="00330A15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Pr="00E74EC2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  <w:vAlign w:val="center"/>
          </w:tcPr>
          <w:p w:rsidR="00B86DC0" w:rsidRPr="00B86DC0" w:rsidRDefault="00B86DC0" w:rsidP="00B86DC0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8140C" w:rsidRDefault="00D8140C" w:rsidP="00B86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  <w:p w:rsidR="00D53418" w:rsidRPr="00D04688" w:rsidRDefault="00D53418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18" w:rsidRPr="006902C6" w:rsidTr="00B86DC0"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</w:tcPr>
          <w:p w:rsidR="00D53418" w:rsidRPr="00D24DAE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Pr="00330A15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D53418" w:rsidRPr="00330A15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Pr="00E74EC2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  <w:vAlign w:val="center"/>
          </w:tcPr>
          <w:p w:rsidR="00D53418" w:rsidRPr="003655C8" w:rsidRDefault="000E2988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Yéo</w:t>
            </w:r>
            <w:proofErr w:type="spellEnd"/>
            <w:r w:rsidRPr="005930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Lanzeni</w:t>
            </w:r>
            <w:proofErr w:type="spellEnd"/>
          </w:p>
        </w:tc>
      </w:tr>
      <w:tr w:rsidR="00D53418" w:rsidRPr="004124F4" w:rsidTr="00B86DC0"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</w:tcPr>
          <w:p w:rsidR="00D53418" w:rsidRPr="00D24DAE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Pr="00E80FBA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D53418" w:rsidRPr="00330A15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D53418" w:rsidRPr="002209F3" w:rsidRDefault="00D53418" w:rsidP="00D53418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D53418" w:rsidRPr="002209F3" w:rsidRDefault="00D53418" w:rsidP="00D53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835" w:type="dxa"/>
            <w:vAlign w:val="center"/>
          </w:tcPr>
          <w:p w:rsidR="00D53418" w:rsidRPr="009F6078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</w:tc>
      </w:tr>
      <w:tr w:rsidR="00D53418" w:rsidRPr="006902C6" w:rsidTr="00B86DC0"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  <w:vAlign w:val="center"/>
          </w:tcPr>
          <w:p w:rsidR="00D53418" w:rsidRPr="00D24DAE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53418" w:rsidRPr="001C2706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D53418" w:rsidRPr="003D2B69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275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  <w:vAlign w:val="center"/>
          </w:tcPr>
          <w:p w:rsidR="00D53418" w:rsidRPr="009F22E2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KOUASSI </w:t>
            </w:r>
            <w:r w:rsidRPr="00335ED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35EDB">
              <w:rPr>
                <w:rFonts w:ascii="Times New Roman" w:hAnsi="Times New Roman" w:cs="Times New Roman"/>
                <w:szCs w:val="24"/>
              </w:rPr>
              <w:t>Juvet</w:t>
            </w:r>
            <w:proofErr w:type="spellEnd"/>
          </w:p>
        </w:tc>
      </w:tr>
      <w:tr w:rsidR="00D53418" w:rsidRPr="00EC733C" w:rsidTr="00B86DC0">
        <w:tc>
          <w:tcPr>
            <w:tcW w:w="1276" w:type="dxa"/>
            <w:vAlign w:val="center"/>
          </w:tcPr>
          <w:p w:rsidR="00D53418" w:rsidRPr="000239BB" w:rsidRDefault="00D53418" w:rsidP="00D53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D53418" w:rsidRDefault="00D53418" w:rsidP="00D53418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D53418" w:rsidRDefault="00D53418" w:rsidP="00D53418">
            <w:pPr>
              <w:jc w:val="center"/>
            </w:pPr>
            <w:r w:rsidRPr="00613C7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08h00-10h00</w:t>
            </w:r>
          </w:p>
        </w:tc>
        <w:tc>
          <w:tcPr>
            <w:tcW w:w="1276" w:type="dxa"/>
          </w:tcPr>
          <w:p w:rsidR="00D53418" w:rsidRPr="00D24DAE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53418" w:rsidRPr="00F55EFF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D53418" w:rsidRDefault="00D53418" w:rsidP="00D53418">
            <w:pPr>
              <w:jc w:val="center"/>
            </w:pPr>
            <w:r w:rsidRPr="008A4CAD">
              <w:rPr>
                <w:rFonts w:ascii="Times New Roman" w:hAnsi="Times New Roman" w:cs="Times New Roman"/>
                <w:sz w:val="24"/>
              </w:rPr>
              <w:t>Monde Urbain</w:t>
            </w:r>
          </w:p>
        </w:tc>
        <w:tc>
          <w:tcPr>
            <w:tcW w:w="1418" w:type="dxa"/>
          </w:tcPr>
          <w:p w:rsidR="00D53418" w:rsidRPr="004124F4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D53418" w:rsidRPr="000D7AA0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D53418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D53418" w:rsidRPr="002209F3" w:rsidRDefault="00D53418" w:rsidP="00D53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  <w:vAlign w:val="center"/>
          </w:tcPr>
          <w:p w:rsidR="00D53418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MOUSSOH André</w:t>
            </w:r>
          </w:p>
          <w:p w:rsidR="00E22577" w:rsidRPr="0057026E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</w:tc>
      </w:tr>
      <w:tr w:rsidR="00E22577" w:rsidRPr="006902C6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Pr="002B7A8D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-12h00</w:t>
            </w:r>
          </w:p>
        </w:tc>
        <w:tc>
          <w:tcPr>
            <w:tcW w:w="1276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E22577" w:rsidRPr="001530D5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  <w:vAlign w:val="center"/>
          </w:tcPr>
          <w:p w:rsidR="00E22577" w:rsidRPr="000C7F48" w:rsidRDefault="00E22577" w:rsidP="00E225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Pr="00E74EC2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E22577" w:rsidRPr="002209F3" w:rsidRDefault="00E22577" w:rsidP="00E2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E22577" w:rsidRPr="002209F3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  <w:vAlign w:val="center"/>
          </w:tcPr>
          <w:p w:rsidR="00E22577" w:rsidRDefault="00E22577" w:rsidP="00B86D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  <w:p w:rsidR="00E22577" w:rsidRPr="008C0B36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</w:tc>
      </w:tr>
      <w:tr w:rsidR="00E22577" w:rsidRPr="006902C6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FC319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</w:tcPr>
          <w:p w:rsidR="00E22577" w:rsidRPr="00AF4B76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55184C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Default="00E22577" w:rsidP="00E225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330A15" w:rsidRDefault="00E22577" w:rsidP="00E225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275" w:type="dxa"/>
          </w:tcPr>
          <w:p w:rsidR="00E22577" w:rsidRPr="00E74EC2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Pr="00E74EC2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E22577" w:rsidRPr="002E056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fr-FR"/>
              </w:rPr>
            </w:pPr>
          </w:p>
          <w:p w:rsidR="00E22577" w:rsidRPr="00E1406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E22577" w:rsidRPr="002209F3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  <w:vAlign w:val="center"/>
          </w:tcPr>
          <w:p w:rsidR="00E22577" w:rsidRPr="00994952" w:rsidRDefault="00E22577" w:rsidP="00B86DC0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E22577" w:rsidRDefault="00E22577" w:rsidP="00B86DC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KONAN </w:t>
            </w:r>
            <w:r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  <w:p w:rsidR="00E22577" w:rsidRPr="00815DE2" w:rsidRDefault="00E22577" w:rsidP="00B86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KAKOU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Golly</w:t>
            </w:r>
            <w:proofErr w:type="spellEnd"/>
            <w:r w:rsidRPr="00251D55">
              <w:rPr>
                <w:rFonts w:ascii="Times New Roman" w:hAnsi="Times New Roman" w:cs="Times New Roman"/>
                <w:szCs w:val="24"/>
              </w:rPr>
              <w:t xml:space="preserve"> Mathieu</w:t>
            </w:r>
          </w:p>
        </w:tc>
      </w:tr>
      <w:tr w:rsidR="00E22577" w:rsidRPr="006902C6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FC319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</w:tcPr>
          <w:p w:rsidR="00E22577" w:rsidRPr="00D24DAE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55184C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Pr="00E74EC2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E22577" w:rsidRPr="002E056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fr-FR"/>
              </w:rPr>
            </w:pPr>
          </w:p>
          <w:p w:rsidR="00E22577" w:rsidRPr="002209F3" w:rsidRDefault="00E22577" w:rsidP="00E2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  <w:vAlign w:val="center"/>
          </w:tcPr>
          <w:p w:rsidR="00E22577" w:rsidRDefault="00E22577" w:rsidP="00B86D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 xml:space="preserve">COULIBALY </w:t>
            </w:r>
            <w:proofErr w:type="spellStart"/>
            <w:r w:rsidRPr="00251D55">
              <w:rPr>
                <w:rFonts w:ascii="Times New Roman" w:hAnsi="Times New Roman" w:cs="Times New Roman"/>
                <w:szCs w:val="24"/>
              </w:rPr>
              <w:t>Kélémory</w:t>
            </w:r>
            <w:proofErr w:type="spellEnd"/>
          </w:p>
          <w:p w:rsidR="00E22577" w:rsidRPr="00D04688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77" w:rsidRPr="006902C6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E330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</w:tcPr>
          <w:p w:rsidR="00E22577" w:rsidRPr="00D24DAE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E22577" w:rsidRPr="00E50FB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55184C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Pr="00E74EC2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E22577" w:rsidRPr="00997B7A" w:rsidRDefault="00E22577" w:rsidP="00E2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E22577" w:rsidRPr="00997B7A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</w:tc>
        <w:tc>
          <w:tcPr>
            <w:tcW w:w="2835" w:type="dxa"/>
            <w:vAlign w:val="center"/>
          </w:tcPr>
          <w:p w:rsidR="00E22577" w:rsidRPr="003655C8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Yéo</w:t>
            </w:r>
            <w:proofErr w:type="spellEnd"/>
            <w:r w:rsidRPr="005930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Lanzeni</w:t>
            </w:r>
            <w:proofErr w:type="spellEnd"/>
          </w:p>
        </w:tc>
      </w:tr>
      <w:tr w:rsidR="00E22577" w:rsidRPr="004124F4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E330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</w:tcPr>
          <w:p w:rsidR="00E22577" w:rsidRPr="00D24DAE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9660AF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Pr="00E80FBA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E22577" w:rsidRPr="00330A1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E22577" w:rsidRPr="00997B7A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E22577" w:rsidRPr="00997B7A" w:rsidRDefault="00E22577" w:rsidP="00E22577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3</w:t>
            </w:r>
          </w:p>
        </w:tc>
        <w:tc>
          <w:tcPr>
            <w:tcW w:w="2835" w:type="dxa"/>
            <w:vAlign w:val="center"/>
          </w:tcPr>
          <w:p w:rsidR="00E22577" w:rsidRPr="009F6078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GOZE Thomas</w:t>
            </w:r>
          </w:p>
        </w:tc>
      </w:tr>
      <w:tr w:rsidR="00E22577" w:rsidRPr="006902C6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E330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  <w:vAlign w:val="center"/>
          </w:tcPr>
          <w:p w:rsidR="00E22577" w:rsidRPr="00D24DAE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9660AF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E22577" w:rsidRPr="008C0B36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KOU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E22577" w:rsidRPr="00997B7A" w:rsidRDefault="00E22577" w:rsidP="00E22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835" w:type="dxa"/>
            <w:vAlign w:val="center"/>
          </w:tcPr>
          <w:p w:rsidR="00E22577" w:rsidRPr="009F22E2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KOUASSI </w:t>
            </w:r>
            <w:r w:rsidRPr="00335ED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35EDB">
              <w:rPr>
                <w:rFonts w:ascii="Times New Roman" w:hAnsi="Times New Roman" w:cs="Times New Roman"/>
                <w:szCs w:val="24"/>
              </w:rPr>
              <w:t>Juvet</w:t>
            </w:r>
            <w:proofErr w:type="spellEnd"/>
          </w:p>
        </w:tc>
      </w:tr>
      <w:tr w:rsidR="00E22577" w:rsidRPr="003F4BA1" w:rsidTr="00B86DC0">
        <w:tc>
          <w:tcPr>
            <w:tcW w:w="1276" w:type="dxa"/>
            <w:vAlign w:val="center"/>
          </w:tcPr>
          <w:p w:rsidR="00E22577" w:rsidRPr="000239BB" w:rsidRDefault="00E22577" w:rsidP="00E22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E22577" w:rsidRDefault="00E22577" w:rsidP="00E22577">
            <w:pPr>
              <w:jc w:val="center"/>
            </w:pPr>
            <w:r w:rsidRPr="00D9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E22577" w:rsidRDefault="00E22577" w:rsidP="00E22577">
            <w:pPr>
              <w:jc w:val="center"/>
            </w:pPr>
            <w:r w:rsidRPr="00E3300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10h00-12h00</w:t>
            </w:r>
          </w:p>
        </w:tc>
        <w:tc>
          <w:tcPr>
            <w:tcW w:w="1276" w:type="dxa"/>
          </w:tcPr>
          <w:p w:rsidR="00E22577" w:rsidRPr="00D24DAE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E22577" w:rsidRDefault="00E22577" w:rsidP="00E225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E22577" w:rsidRPr="00F55EFF" w:rsidRDefault="00E22577" w:rsidP="00E2257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E22577" w:rsidRDefault="00E22577" w:rsidP="00E22577">
            <w:pPr>
              <w:jc w:val="center"/>
            </w:pPr>
            <w:r w:rsidRPr="009660AF">
              <w:rPr>
                <w:rFonts w:ascii="Times New Roman" w:hAnsi="Times New Roman" w:cs="Times New Roman"/>
                <w:sz w:val="24"/>
              </w:rPr>
              <w:t>Découverte et utilisation de la carte physique et humaine</w:t>
            </w:r>
          </w:p>
        </w:tc>
        <w:tc>
          <w:tcPr>
            <w:tcW w:w="1418" w:type="dxa"/>
          </w:tcPr>
          <w:p w:rsidR="00E22577" w:rsidRPr="002408F5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E22577" w:rsidRPr="000D7AA0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E22577" w:rsidRDefault="00E22577" w:rsidP="00E22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E22577" w:rsidRPr="006902C6" w:rsidRDefault="00E22577" w:rsidP="00E2257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  <w:vAlign w:val="center"/>
          </w:tcPr>
          <w:p w:rsidR="00E22577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MOUSSOH André</w:t>
            </w:r>
          </w:p>
          <w:p w:rsidR="00E22577" w:rsidRPr="0057026E" w:rsidRDefault="00E22577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 Daouda</w:t>
            </w:r>
          </w:p>
        </w:tc>
      </w:tr>
    </w:tbl>
    <w:p w:rsidR="00397DC9" w:rsidRDefault="00397DC9" w:rsidP="00397DC9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397DC9" w:rsidRDefault="00397DC9" w:rsidP="00397DC9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D5341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97DC9" w:rsidRPr="00C450AA" w:rsidRDefault="00397DC9" w:rsidP="0039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16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397DC9" w:rsidRPr="0056639B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397DC9" w:rsidRPr="00C635A9" w:rsidTr="00B86DC0">
        <w:tc>
          <w:tcPr>
            <w:tcW w:w="15310" w:type="dxa"/>
            <w:gridSpan w:val="9"/>
          </w:tcPr>
          <w:p w:rsidR="00397DC9" w:rsidRPr="0092087B" w:rsidRDefault="00397DC9" w:rsidP="00B8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397DC9" w:rsidRPr="00C635A9" w:rsidTr="00B86DC0">
        <w:tc>
          <w:tcPr>
            <w:tcW w:w="2694" w:type="dxa"/>
            <w:gridSpan w:val="2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397DC9" w:rsidRPr="00F55EFF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397DC9" w:rsidRPr="00786A0B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397DC9" w:rsidRPr="00C635A9" w:rsidTr="00B86DC0">
        <w:tc>
          <w:tcPr>
            <w:tcW w:w="1276" w:type="dxa"/>
          </w:tcPr>
          <w:p w:rsidR="00397DC9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97DC9" w:rsidRPr="006902C6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397DC9" w:rsidRDefault="00397DC9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397DC9" w:rsidRPr="006902C6" w:rsidRDefault="00397DC9" w:rsidP="00D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/2017</w:t>
            </w:r>
          </w:p>
        </w:tc>
        <w:tc>
          <w:tcPr>
            <w:tcW w:w="1559" w:type="dxa"/>
          </w:tcPr>
          <w:p w:rsidR="00397DC9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397DC9" w:rsidRPr="006902C6" w:rsidRDefault="0015497E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</w:t>
            </w:r>
            <w:r w:rsidR="00D5341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</w:t>
            </w:r>
            <w:r w:rsidR="00397DC9" w:rsidRPr="00C936A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397DC9" w:rsidRPr="00F64658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397DC9" w:rsidRPr="00F64658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397DC9" w:rsidRPr="00405C80" w:rsidRDefault="00D53418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Carto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Système de représentation</w:t>
            </w:r>
          </w:p>
        </w:tc>
        <w:tc>
          <w:tcPr>
            <w:tcW w:w="1276" w:type="dxa"/>
          </w:tcPr>
          <w:p w:rsidR="00397DC9" w:rsidRPr="009A650B" w:rsidRDefault="00397DC9" w:rsidP="00B86DC0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397DC9" w:rsidRPr="000268C7" w:rsidRDefault="00397DC9" w:rsidP="00B86DC0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397DC9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397DC9" w:rsidRPr="00A72378" w:rsidRDefault="00397DC9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170</w:t>
            </w:r>
          </w:p>
        </w:tc>
        <w:tc>
          <w:tcPr>
            <w:tcW w:w="1701" w:type="dxa"/>
          </w:tcPr>
          <w:p w:rsidR="00397DC9" w:rsidRPr="002209F3" w:rsidRDefault="00397DC9" w:rsidP="00B86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397DC9" w:rsidRPr="002209F3" w:rsidRDefault="00397DC9" w:rsidP="00B8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  <w:vAlign w:val="center"/>
          </w:tcPr>
          <w:p w:rsidR="00397DC9" w:rsidRPr="00B86DC0" w:rsidRDefault="00397DC9" w:rsidP="00B86DC0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397DC9" w:rsidRPr="000E2988" w:rsidRDefault="00D8140C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15497E" w:rsidRPr="004646B2" w:rsidTr="00B86DC0">
        <w:tc>
          <w:tcPr>
            <w:tcW w:w="1276" w:type="dxa"/>
          </w:tcPr>
          <w:p w:rsidR="0015497E" w:rsidRPr="00BA1D9C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5497E" w:rsidRPr="006902C6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5497E" w:rsidRDefault="0015497E" w:rsidP="0015497E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15497E" w:rsidRDefault="0015497E" w:rsidP="0015497E">
            <w:pPr>
              <w:jc w:val="center"/>
            </w:pPr>
            <w:r w:rsidRPr="00320CE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14h00-16h00</w:t>
            </w:r>
          </w:p>
        </w:tc>
        <w:tc>
          <w:tcPr>
            <w:tcW w:w="1276" w:type="dxa"/>
          </w:tcPr>
          <w:p w:rsidR="0015497E" w:rsidRPr="00BB372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15497E" w:rsidRPr="00BB372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15497E" w:rsidRDefault="0015497E" w:rsidP="0015497E">
            <w:pPr>
              <w:jc w:val="center"/>
            </w:pPr>
            <w:proofErr w:type="spellStart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Carto</w:t>
            </w:r>
            <w:proofErr w:type="spellEnd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Système de représentation</w:t>
            </w:r>
          </w:p>
        </w:tc>
        <w:tc>
          <w:tcPr>
            <w:tcW w:w="1276" w:type="dxa"/>
          </w:tcPr>
          <w:p w:rsidR="0015497E" w:rsidRPr="0063068A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15497E" w:rsidRPr="006902C6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15497E" w:rsidRPr="0063068A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5497E" w:rsidRPr="00A7237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5497E" w:rsidRPr="002209F3" w:rsidRDefault="0015497E" w:rsidP="001549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15497E" w:rsidRPr="002209F3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  <w:vAlign w:val="center"/>
          </w:tcPr>
          <w:p w:rsidR="0015497E" w:rsidRPr="000E2988" w:rsidRDefault="000E2988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</w:tc>
      </w:tr>
      <w:tr w:rsidR="0015497E" w:rsidRPr="00C635A9" w:rsidTr="0015497E">
        <w:tc>
          <w:tcPr>
            <w:tcW w:w="1276" w:type="dxa"/>
          </w:tcPr>
          <w:p w:rsidR="0015497E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497E" w:rsidRPr="006902C6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5497E" w:rsidRDefault="0015497E" w:rsidP="0015497E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15497E" w:rsidRDefault="0015497E" w:rsidP="0015497E">
            <w:pPr>
              <w:jc w:val="center"/>
            </w:pPr>
            <w:r w:rsidRPr="00320CE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14h00-16h00</w:t>
            </w:r>
          </w:p>
        </w:tc>
        <w:tc>
          <w:tcPr>
            <w:tcW w:w="1276" w:type="dxa"/>
          </w:tcPr>
          <w:p w:rsidR="0015497E" w:rsidRPr="00BB372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15497E" w:rsidRPr="00BB372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</w:tcPr>
          <w:p w:rsidR="0015497E" w:rsidRDefault="0015497E" w:rsidP="0015497E">
            <w:pPr>
              <w:jc w:val="center"/>
            </w:pPr>
            <w:proofErr w:type="spellStart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Carto</w:t>
            </w:r>
            <w:proofErr w:type="spellEnd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Système de représentation</w:t>
            </w:r>
          </w:p>
        </w:tc>
        <w:tc>
          <w:tcPr>
            <w:tcW w:w="1276" w:type="dxa"/>
          </w:tcPr>
          <w:p w:rsidR="0015497E" w:rsidRPr="004F4A86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5497E" w:rsidRPr="00330A15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 Z</w:t>
            </w:r>
          </w:p>
        </w:tc>
        <w:tc>
          <w:tcPr>
            <w:tcW w:w="1417" w:type="dxa"/>
          </w:tcPr>
          <w:p w:rsidR="0015497E" w:rsidRPr="004F4A86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15497E" w:rsidRPr="00A7237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15497E" w:rsidRPr="004C6B1E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fr-FR"/>
              </w:rPr>
            </w:pPr>
          </w:p>
          <w:p w:rsidR="0015497E" w:rsidRPr="002209F3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517ED4" w:rsidRPr="00517ED4" w:rsidRDefault="00517ED4" w:rsidP="00517ED4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bookmarkStart w:id="0" w:name="_GoBack"/>
            <w:bookmarkEnd w:id="0"/>
          </w:p>
          <w:p w:rsidR="0015497E" w:rsidRPr="000E2988" w:rsidRDefault="000E2988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KOBENAN  Charles B</w:t>
            </w:r>
          </w:p>
        </w:tc>
      </w:tr>
      <w:tr w:rsidR="0015497E" w:rsidRPr="00D77297" w:rsidTr="00B86DC0">
        <w:tc>
          <w:tcPr>
            <w:tcW w:w="1276" w:type="dxa"/>
          </w:tcPr>
          <w:p w:rsidR="0015497E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497E" w:rsidRPr="006902C6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15497E" w:rsidRDefault="0015497E" w:rsidP="0015497E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15497E" w:rsidRDefault="0015497E" w:rsidP="0015497E">
            <w:pPr>
              <w:jc w:val="center"/>
            </w:pPr>
            <w:r w:rsidRPr="00320CE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14h00-16h00</w:t>
            </w:r>
          </w:p>
        </w:tc>
        <w:tc>
          <w:tcPr>
            <w:tcW w:w="1276" w:type="dxa"/>
          </w:tcPr>
          <w:p w:rsidR="0015497E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15497E" w:rsidRPr="006902C6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</w:tcPr>
          <w:p w:rsidR="0015497E" w:rsidRDefault="0015497E" w:rsidP="0015497E">
            <w:pPr>
              <w:jc w:val="center"/>
            </w:pPr>
            <w:proofErr w:type="spellStart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Carto</w:t>
            </w:r>
            <w:proofErr w:type="spellEnd"/>
            <w:r w:rsidRPr="003E176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Système de représentation</w:t>
            </w:r>
          </w:p>
        </w:tc>
        <w:tc>
          <w:tcPr>
            <w:tcW w:w="1276" w:type="dxa"/>
          </w:tcPr>
          <w:p w:rsidR="0015497E" w:rsidRPr="0063068A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15497E" w:rsidRPr="0092087B" w:rsidRDefault="0015497E" w:rsidP="001549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15497E" w:rsidRPr="0063068A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15497E" w:rsidRPr="00A72378" w:rsidRDefault="0015497E" w:rsidP="00154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  <w:vAlign w:val="center"/>
          </w:tcPr>
          <w:p w:rsidR="0015497E" w:rsidRPr="002209F3" w:rsidRDefault="0015497E" w:rsidP="00154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  <w:vAlign w:val="center"/>
          </w:tcPr>
          <w:p w:rsidR="0015497E" w:rsidRPr="00B86DC0" w:rsidRDefault="0015497E" w:rsidP="00B86DC0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5497E" w:rsidRPr="000E2988" w:rsidRDefault="000E2988" w:rsidP="00B8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0E2988" w:rsidRPr="00C635A9" w:rsidTr="00517ED4">
        <w:tc>
          <w:tcPr>
            <w:tcW w:w="1276" w:type="dxa"/>
          </w:tcPr>
          <w:p w:rsidR="000E2988" w:rsidRPr="00624339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E2988" w:rsidRDefault="000E2988" w:rsidP="000E2988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  <w:vAlign w:val="center"/>
          </w:tcPr>
          <w:p w:rsidR="000E2988" w:rsidRDefault="000E2988" w:rsidP="000E29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16h00-18</w:t>
            </w:r>
            <w:r w:rsidRPr="00320CE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276" w:type="dxa"/>
          </w:tcPr>
          <w:p w:rsidR="000E2988" w:rsidRPr="0092087B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0E2988" w:rsidRPr="00A40832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:rsidR="000E2988" w:rsidRPr="00D77297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0E2988" w:rsidRPr="00314FFD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Biogéographie générale</w:t>
            </w:r>
          </w:p>
        </w:tc>
        <w:tc>
          <w:tcPr>
            <w:tcW w:w="1276" w:type="dxa"/>
          </w:tcPr>
          <w:p w:rsidR="000E2988" w:rsidRPr="00314FFD" w:rsidRDefault="000E2988" w:rsidP="000E298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0E2988" w:rsidRPr="00373410" w:rsidRDefault="000E2988" w:rsidP="000E2988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0E298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E2988" w:rsidRPr="00A7237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170</w:t>
            </w:r>
          </w:p>
        </w:tc>
        <w:tc>
          <w:tcPr>
            <w:tcW w:w="1701" w:type="dxa"/>
          </w:tcPr>
          <w:p w:rsidR="000E2988" w:rsidRPr="002209F3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0E2988" w:rsidRPr="002209F3" w:rsidRDefault="000E2988" w:rsidP="000E2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  <w:vAlign w:val="center"/>
          </w:tcPr>
          <w:p w:rsidR="000E2988" w:rsidRPr="00517ED4" w:rsidRDefault="000E2988" w:rsidP="00517ED4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E2988" w:rsidRPr="000E2988" w:rsidRDefault="000E2988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0E2988" w:rsidRPr="009137D5" w:rsidTr="00517ED4">
        <w:tc>
          <w:tcPr>
            <w:tcW w:w="1276" w:type="dxa"/>
          </w:tcPr>
          <w:p w:rsidR="000E2988" w:rsidRPr="00BA1D9C" w:rsidRDefault="000E2988" w:rsidP="000E298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E2988" w:rsidRDefault="000E2988" w:rsidP="000E2988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</w:tcPr>
          <w:p w:rsidR="000E2988" w:rsidRDefault="000E2988" w:rsidP="000E2988">
            <w:r w:rsidRPr="000C038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16h00-18h00</w:t>
            </w:r>
          </w:p>
        </w:tc>
        <w:tc>
          <w:tcPr>
            <w:tcW w:w="1276" w:type="dxa"/>
          </w:tcPr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0E2988" w:rsidRDefault="000E2988" w:rsidP="000E2988">
            <w:pPr>
              <w:jc w:val="center"/>
            </w:pPr>
            <w:r w:rsidRPr="0025378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Biogéographie générale</w:t>
            </w:r>
          </w:p>
        </w:tc>
        <w:tc>
          <w:tcPr>
            <w:tcW w:w="1276" w:type="dxa"/>
          </w:tcPr>
          <w:p w:rsidR="000E2988" w:rsidRPr="00314FFD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eastAsia="fr-FR"/>
              </w:rPr>
            </w:pP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0E2988" w:rsidRPr="0063068A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0E2988" w:rsidRPr="00A7237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0E2988" w:rsidRPr="002209F3" w:rsidRDefault="000E2988" w:rsidP="000E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0E2988" w:rsidRPr="002209F3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  <w:vAlign w:val="center"/>
          </w:tcPr>
          <w:p w:rsidR="000E2988" w:rsidRPr="000E2988" w:rsidRDefault="000E2988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</w:tc>
      </w:tr>
      <w:tr w:rsidR="000E2988" w:rsidRPr="00C635A9" w:rsidTr="00517ED4">
        <w:tc>
          <w:tcPr>
            <w:tcW w:w="1276" w:type="dxa"/>
          </w:tcPr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E2988" w:rsidRDefault="000E2988" w:rsidP="000E2988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</w:tcPr>
          <w:p w:rsidR="000E2988" w:rsidRDefault="000E2988" w:rsidP="000E2988">
            <w:r w:rsidRPr="000C038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16h00-18h00</w:t>
            </w:r>
          </w:p>
        </w:tc>
        <w:tc>
          <w:tcPr>
            <w:tcW w:w="1276" w:type="dxa"/>
          </w:tcPr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0E2988" w:rsidRDefault="000E2988" w:rsidP="000E2988">
            <w:pPr>
              <w:jc w:val="center"/>
            </w:pPr>
            <w:r w:rsidRPr="0025378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Biogéographie générale</w:t>
            </w:r>
          </w:p>
        </w:tc>
        <w:tc>
          <w:tcPr>
            <w:tcW w:w="1276" w:type="dxa"/>
          </w:tcPr>
          <w:p w:rsidR="000E2988" w:rsidRPr="00330A15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 Z</w:t>
            </w:r>
          </w:p>
        </w:tc>
        <w:tc>
          <w:tcPr>
            <w:tcW w:w="1417" w:type="dxa"/>
          </w:tcPr>
          <w:p w:rsidR="000E2988" w:rsidRPr="004F4A86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0E2988" w:rsidRPr="00A7237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0E2988" w:rsidRPr="004C6B1E" w:rsidRDefault="000E2988" w:rsidP="000E2988">
            <w:pPr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fr-FR"/>
              </w:rPr>
            </w:pPr>
          </w:p>
          <w:p w:rsidR="000E2988" w:rsidRPr="002209F3" w:rsidRDefault="000E2988" w:rsidP="000E29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  <w:vAlign w:val="center"/>
          </w:tcPr>
          <w:p w:rsidR="000E2988" w:rsidRPr="000E2988" w:rsidRDefault="000E2988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KOBENAN  Charles B</w:t>
            </w:r>
          </w:p>
        </w:tc>
      </w:tr>
      <w:tr w:rsidR="000E2988" w:rsidRPr="0036601B" w:rsidTr="00517ED4">
        <w:tc>
          <w:tcPr>
            <w:tcW w:w="1276" w:type="dxa"/>
          </w:tcPr>
          <w:p w:rsidR="000E298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0E2988" w:rsidRDefault="000E2988" w:rsidP="000E2988">
            <w:pPr>
              <w:jc w:val="center"/>
            </w:pPr>
            <w:r w:rsidRPr="00214A81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59" w:type="dxa"/>
          </w:tcPr>
          <w:p w:rsidR="000E2988" w:rsidRDefault="000E2988" w:rsidP="000E2988">
            <w:r w:rsidRPr="000C038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16h00-18h00</w:t>
            </w:r>
          </w:p>
        </w:tc>
        <w:tc>
          <w:tcPr>
            <w:tcW w:w="1276" w:type="dxa"/>
          </w:tcPr>
          <w:p w:rsidR="000E2988" w:rsidRPr="0092087B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0E2988" w:rsidRPr="0092087B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  <w:vAlign w:val="center"/>
          </w:tcPr>
          <w:p w:rsidR="000E2988" w:rsidRDefault="000E2988" w:rsidP="000E2988">
            <w:pPr>
              <w:jc w:val="center"/>
            </w:pPr>
            <w:r w:rsidRPr="0025378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Biogéographie générale</w:t>
            </w:r>
          </w:p>
        </w:tc>
        <w:tc>
          <w:tcPr>
            <w:tcW w:w="1276" w:type="dxa"/>
            <w:vAlign w:val="center"/>
          </w:tcPr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0E2988" w:rsidRPr="0063068A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0E2988" w:rsidRPr="00A72378" w:rsidRDefault="000E2988" w:rsidP="000E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0E2988" w:rsidRPr="004C6B1E" w:rsidRDefault="000E2988" w:rsidP="000E298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E2988" w:rsidRPr="006902C6" w:rsidRDefault="000E2988" w:rsidP="000E2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  <w:vAlign w:val="center"/>
          </w:tcPr>
          <w:p w:rsidR="000E2988" w:rsidRPr="00517ED4" w:rsidRDefault="000E2988" w:rsidP="00517ED4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E2988" w:rsidRPr="000E2988" w:rsidRDefault="000E2988" w:rsidP="005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8"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</w:tbl>
    <w:p w:rsidR="00397DC9" w:rsidRDefault="00397DC9" w:rsidP="00397DC9"/>
    <w:p w:rsidR="00397DC9" w:rsidRDefault="00397DC9" w:rsidP="00397DC9"/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397DC9" w:rsidRDefault="00397DC9" w:rsidP="00397DC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97DC9" w:rsidRPr="00C450AA" w:rsidRDefault="00397DC9" w:rsidP="0039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16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733D43" w:rsidRPr="00007E01" w:rsidRDefault="00397DC9" w:rsidP="00733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YAO BELI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203"/>
        <w:gridCol w:w="1219"/>
        <w:gridCol w:w="1548"/>
        <w:gridCol w:w="1417"/>
        <w:gridCol w:w="1985"/>
        <w:gridCol w:w="1134"/>
        <w:gridCol w:w="992"/>
        <w:gridCol w:w="2001"/>
        <w:gridCol w:w="2677"/>
      </w:tblGrid>
      <w:tr w:rsidR="00733D43" w:rsidTr="007A4C4B">
        <w:tc>
          <w:tcPr>
            <w:tcW w:w="14176" w:type="dxa"/>
            <w:gridSpan w:val="9"/>
          </w:tcPr>
          <w:p w:rsidR="00733D43" w:rsidRDefault="00733D43" w:rsidP="00B86DC0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733D43" w:rsidTr="007A4C4B">
        <w:tc>
          <w:tcPr>
            <w:tcW w:w="2422" w:type="dxa"/>
            <w:gridSpan w:val="2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48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417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985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733D43" w:rsidRPr="00F55EFF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2001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733D43" w:rsidRPr="00786A0B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733D43" w:rsidRPr="00DA4DEE" w:rsidTr="007A4C4B">
        <w:tc>
          <w:tcPr>
            <w:tcW w:w="1203" w:type="dxa"/>
          </w:tcPr>
          <w:p w:rsidR="00733D43" w:rsidRPr="00AF4B76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33D43" w:rsidRPr="00CD43FE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</w:tcPr>
          <w:p w:rsidR="00733D43" w:rsidRDefault="00733D43" w:rsidP="00B86DC0"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</w:t>
            </w:r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/07/2017</w:t>
            </w:r>
          </w:p>
        </w:tc>
        <w:tc>
          <w:tcPr>
            <w:tcW w:w="1548" w:type="dxa"/>
            <w:vAlign w:val="center"/>
          </w:tcPr>
          <w:p w:rsidR="00733D43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33D43" w:rsidRPr="00405C80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417" w:type="dxa"/>
            <w:vAlign w:val="center"/>
          </w:tcPr>
          <w:p w:rsidR="00733D43" w:rsidRDefault="00733D43" w:rsidP="007A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33D43" w:rsidRPr="00A40832" w:rsidRDefault="00733D43" w:rsidP="007A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1985" w:type="dxa"/>
            <w:vAlign w:val="center"/>
          </w:tcPr>
          <w:p w:rsidR="00733D43" w:rsidRPr="004070B0" w:rsidRDefault="00733D43" w:rsidP="00B86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B0">
              <w:rPr>
                <w:rFonts w:ascii="Times New Roman" w:hAnsi="Times New Roman" w:cs="Times New Roman"/>
                <w:sz w:val="24"/>
              </w:rPr>
              <w:t>Cartographie Thématique</w:t>
            </w:r>
          </w:p>
        </w:tc>
        <w:tc>
          <w:tcPr>
            <w:tcW w:w="1134" w:type="dxa"/>
          </w:tcPr>
          <w:p w:rsidR="00733D43" w:rsidRPr="00330A15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33D43" w:rsidRPr="00330A15" w:rsidRDefault="00733D43" w:rsidP="00B86D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733D43" w:rsidRPr="00A72378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33D43" w:rsidRPr="00A72378" w:rsidRDefault="00733D43" w:rsidP="00B8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</w:tcPr>
          <w:p w:rsidR="00733D43" w:rsidRPr="00BE3EC5" w:rsidRDefault="00733D43" w:rsidP="00B8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33D43" w:rsidRPr="006902C6" w:rsidRDefault="00733D43" w:rsidP="00B86DC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733D43" w:rsidRDefault="00D8140C" w:rsidP="00B8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  <w:p w:rsidR="00D8140C" w:rsidRPr="00F6085A" w:rsidRDefault="00D8140C" w:rsidP="00B86DC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733D43" w:rsidTr="007A4C4B">
        <w:tc>
          <w:tcPr>
            <w:tcW w:w="1203" w:type="dxa"/>
          </w:tcPr>
          <w:p w:rsidR="00733D43" w:rsidRPr="00AF4B76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33D43" w:rsidRPr="00CD43FE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733D43" w:rsidRDefault="00733D43" w:rsidP="00733D43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733D43" w:rsidRDefault="00733D43" w:rsidP="00733D43">
            <w:pPr>
              <w:jc w:val="center"/>
            </w:pPr>
            <w:r w:rsidRPr="006751A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13h00-14h00</w:t>
            </w:r>
          </w:p>
        </w:tc>
        <w:tc>
          <w:tcPr>
            <w:tcW w:w="1417" w:type="dxa"/>
            <w:vAlign w:val="center"/>
          </w:tcPr>
          <w:p w:rsidR="00733D43" w:rsidRDefault="00733D43" w:rsidP="007A4C4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733D43" w:rsidRPr="004070B0" w:rsidRDefault="00733D43" w:rsidP="00733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B0">
              <w:rPr>
                <w:rFonts w:ascii="Times New Roman" w:hAnsi="Times New Roman" w:cs="Times New Roman"/>
                <w:sz w:val="24"/>
              </w:rPr>
              <w:t>Cartographie Thématique</w:t>
            </w:r>
          </w:p>
        </w:tc>
        <w:tc>
          <w:tcPr>
            <w:tcW w:w="1134" w:type="dxa"/>
          </w:tcPr>
          <w:p w:rsidR="00733D43" w:rsidRPr="00330A15" w:rsidRDefault="00733D43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33D43" w:rsidRPr="00330A15" w:rsidRDefault="008D2551" w:rsidP="008D25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733D43" w:rsidRPr="00A72378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33D43" w:rsidRPr="00A72378" w:rsidRDefault="00CE39E7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</w:t>
            </w:r>
            <w:r w:rsidR="00733D4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2001" w:type="dxa"/>
          </w:tcPr>
          <w:p w:rsidR="00733D43" w:rsidRPr="004F4A86" w:rsidRDefault="00733D43" w:rsidP="00733D43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733D43" w:rsidRPr="006902C6" w:rsidRDefault="008D2551" w:rsidP="00733D43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677" w:type="dxa"/>
          </w:tcPr>
          <w:p w:rsidR="00733D43" w:rsidRPr="00304C72" w:rsidRDefault="00733D43" w:rsidP="00733D43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733D43" w:rsidRDefault="00D8140C" w:rsidP="007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D8140C" w:rsidRPr="00304C72" w:rsidRDefault="00D8140C" w:rsidP="00733D43">
            <w:pPr>
              <w:rPr>
                <w:rFonts w:ascii="Times New Roman" w:hAnsi="Times New Roman" w:cs="Times New Roman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733D43" w:rsidTr="007A4C4B">
        <w:tc>
          <w:tcPr>
            <w:tcW w:w="1203" w:type="dxa"/>
          </w:tcPr>
          <w:p w:rsidR="00733D43" w:rsidRPr="00304C72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33D43" w:rsidRPr="00CD43FE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733D43" w:rsidRDefault="00733D43" w:rsidP="00733D43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733D43" w:rsidRDefault="00733D43" w:rsidP="00733D43">
            <w:pPr>
              <w:jc w:val="center"/>
            </w:pPr>
            <w:r w:rsidRPr="006751A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13h00-14h00</w:t>
            </w:r>
          </w:p>
        </w:tc>
        <w:tc>
          <w:tcPr>
            <w:tcW w:w="1417" w:type="dxa"/>
            <w:vAlign w:val="center"/>
          </w:tcPr>
          <w:p w:rsidR="00733D43" w:rsidRPr="009A7217" w:rsidRDefault="00733D43" w:rsidP="007A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733D43" w:rsidRDefault="00733D43" w:rsidP="007A4C4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733D43" w:rsidRPr="004070B0" w:rsidRDefault="00733D43" w:rsidP="00733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B0">
              <w:rPr>
                <w:rFonts w:ascii="Times New Roman" w:hAnsi="Times New Roman" w:cs="Times New Roman"/>
                <w:sz w:val="24"/>
              </w:rPr>
              <w:t>Cartographie Thématique</w:t>
            </w:r>
          </w:p>
        </w:tc>
        <w:tc>
          <w:tcPr>
            <w:tcW w:w="1134" w:type="dxa"/>
          </w:tcPr>
          <w:p w:rsidR="00733D43" w:rsidRPr="00411787" w:rsidRDefault="00733D43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733D43" w:rsidRPr="008D2551" w:rsidRDefault="00733D43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3B134F" w:rsidRPr="003B134F" w:rsidRDefault="003B134F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8D2551" w:rsidRPr="00C615DB" w:rsidRDefault="008D2551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D-J  </w:t>
            </w:r>
          </w:p>
        </w:tc>
        <w:tc>
          <w:tcPr>
            <w:tcW w:w="992" w:type="dxa"/>
          </w:tcPr>
          <w:p w:rsidR="00733D43" w:rsidRPr="00A72378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33D43" w:rsidRPr="00A72378" w:rsidRDefault="003B134F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</w:t>
            </w:r>
            <w:r w:rsidR="00733D4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2001" w:type="dxa"/>
          </w:tcPr>
          <w:p w:rsidR="00733D43" w:rsidRPr="009A7217" w:rsidRDefault="00733D43" w:rsidP="00733D4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40"/>
                <w:lang w:eastAsia="fr-FR"/>
              </w:rPr>
            </w:pPr>
          </w:p>
          <w:p w:rsidR="008D2551" w:rsidRDefault="008D2551" w:rsidP="008D2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733D43" w:rsidRPr="006902C6" w:rsidRDefault="008D2551" w:rsidP="008D255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733D43" w:rsidRDefault="00D8140C" w:rsidP="007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9A7217" w:rsidRPr="00465DC8" w:rsidRDefault="009A7217" w:rsidP="007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48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</w:tc>
      </w:tr>
      <w:tr w:rsidR="00733D43" w:rsidRPr="00DA4DEE" w:rsidTr="007A4C4B">
        <w:tc>
          <w:tcPr>
            <w:tcW w:w="1203" w:type="dxa"/>
          </w:tcPr>
          <w:p w:rsidR="00733D43" w:rsidRPr="00783A7F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733D43" w:rsidRPr="00CD43FE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733D43" w:rsidRDefault="00733D43" w:rsidP="00733D43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733D43" w:rsidRDefault="00733D43" w:rsidP="00733D43">
            <w:pPr>
              <w:jc w:val="center"/>
            </w:pPr>
            <w:r w:rsidRPr="006751A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13h00-14h00</w:t>
            </w:r>
          </w:p>
        </w:tc>
        <w:tc>
          <w:tcPr>
            <w:tcW w:w="1417" w:type="dxa"/>
            <w:vAlign w:val="center"/>
          </w:tcPr>
          <w:p w:rsidR="00733D43" w:rsidRDefault="00733D43" w:rsidP="007A4C4B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733D43" w:rsidRPr="004070B0" w:rsidRDefault="00733D43" w:rsidP="00733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0B0">
              <w:rPr>
                <w:rFonts w:ascii="Times New Roman" w:hAnsi="Times New Roman" w:cs="Times New Roman"/>
                <w:sz w:val="24"/>
              </w:rPr>
              <w:t>Cartographie Thématique</w:t>
            </w:r>
          </w:p>
        </w:tc>
        <w:tc>
          <w:tcPr>
            <w:tcW w:w="1134" w:type="dxa"/>
          </w:tcPr>
          <w:p w:rsidR="00733D43" w:rsidRDefault="00733D43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  <w:p w:rsidR="008D2551" w:rsidRPr="00330A15" w:rsidRDefault="003B134F" w:rsidP="00733D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="008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-Z</w:t>
            </w:r>
          </w:p>
        </w:tc>
        <w:tc>
          <w:tcPr>
            <w:tcW w:w="992" w:type="dxa"/>
          </w:tcPr>
          <w:p w:rsidR="00733D43" w:rsidRPr="00A72378" w:rsidRDefault="00733D43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33D43" w:rsidRPr="00A72378" w:rsidRDefault="00CE39E7" w:rsidP="0073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</w:t>
            </w:r>
            <w:r w:rsidR="00733D4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2001" w:type="dxa"/>
          </w:tcPr>
          <w:p w:rsidR="00733D43" w:rsidRPr="00330A15" w:rsidRDefault="00733D43" w:rsidP="00733D4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733D43" w:rsidRPr="006902C6" w:rsidRDefault="00733D43" w:rsidP="00733D43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 w:rsidR="008D2551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5</w:t>
            </w:r>
          </w:p>
        </w:tc>
        <w:tc>
          <w:tcPr>
            <w:tcW w:w="2677" w:type="dxa"/>
          </w:tcPr>
          <w:p w:rsidR="00733D43" w:rsidRPr="002819B0" w:rsidRDefault="00733D43" w:rsidP="00733D4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33D43" w:rsidRPr="00251D55" w:rsidRDefault="002819B0" w:rsidP="00733D43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proofErr w:type="spellStart"/>
            <w:r>
              <w:rPr>
                <w:rFonts w:ascii="Times New Roman" w:hAnsi="Times New Roman" w:cs="Times New Roman"/>
                <w:szCs w:val="16"/>
                <w:lang w:val="en-US"/>
              </w:rPr>
              <w:t>examen</w:t>
            </w:r>
            <w:proofErr w:type="spellEnd"/>
          </w:p>
        </w:tc>
      </w:tr>
      <w:tr w:rsidR="009A7217" w:rsidTr="007A4C4B">
        <w:tc>
          <w:tcPr>
            <w:tcW w:w="1203" w:type="dxa"/>
          </w:tcPr>
          <w:p w:rsidR="009A7217" w:rsidRPr="00251D55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9A7217" w:rsidRPr="00CD43FE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9A7217" w:rsidRDefault="009A7217" w:rsidP="009A7217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9A7217" w:rsidRDefault="009A7217" w:rsidP="009A72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14h30-16h3</w:t>
            </w:r>
            <w:r w:rsidRPr="006751A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417" w:type="dxa"/>
            <w:vAlign w:val="center"/>
          </w:tcPr>
          <w:p w:rsidR="009A7217" w:rsidRDefault="009A7217" w:rsidP="009A72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9A7217" w:rsidRPr="007A4C4B" w:rsidRDefault="009A7217" w:rsidP="009A7217">
            <w:pPr>
              <w:jc w:val="center"/>
              <w:rPr>
                <w:sz w:val="8"/>
              </w:rPr>
            </w:pPr>
          </w:p>
          <w:p w:rsidR="009A7217" w:rsidRPr="007A4C4B" w:rsidRDefault="009A7217" w:rsidP="009A7217">
            <w:pPr>
              <w:jc w:val="center"/>
              <w:rPr>
                <w:rFonts w:ascii="Times New Roman" w:hAnsi="Times New Roman" w:cs="Times New Roman"/>
              </w:rPr>
            </w:pPr>
            <w:r w:rsidRPr="007A4C4B">
              <w:rPr>
                <w:rFonts w:ascii="Times New Roman" w:hAnsi="Times New Roman" w:cs="Times New Roman"/>
                <w:sz w:val="24"/>
              </w:rPr>
              <w:t>Initiation à la démographie</w:t>
            </w:r>
          </w:p>
        </w:tc>
        <w:tc>
          <w:tcPr>
            <w:tcW w:w="1134" w:type="dxa"/>
          </w:tcPr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GHE</w:t>
            </w:r>
          </w:p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 sauf K</w:t>
            </w:r>
          </w:p>
        </w:tc>
        <w:tc>
          <w:tcPr>
            <w:tcW w:w="992" w:type="dxa"/>
          </w:tcPr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190</w:t>
            </w:r>
          </w:p>
        </w:tc>
        <w:tc>
          <w:tcPr>
            <w:tcW w:w="2001" w:type="dxa"/>
          </w:tcPr>
          <w:p w:rsidR="009A7217" w:rsidRPr="00BE3EC5" w:rsidRDefault="009A7217" w:rsidP="009A7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9A7217" w:rsidRPr="006902C6" w:rsidRDefault="009A7217" w:rsidP="009A721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9A7217" w:rsidRDefault="009A7217" w:rsidP="009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  <w:p w:rsidR="009A7217" w:rsidRPr="00F6085A" w:rsidRDefault="009A7217" w:rsidP="009A7217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N’DAHOULE</w:t>
            </w: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</w:p>
        </w:tc>
      </w:tr>
      <w:tr w:rsidR="009A7217" w:rsidRPr="00DA4DEE" w:rsidTr="008D0F4A">
        <w:tc>
          <w:tcPr>
            <w:tcW w:w="1203" w:type="dxa"/>
          </w:tcPr>
          <w:p w:rsidR="009A7217" w:rsidRPr="00F6465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9A7217" w:rsidRPr="00CD43FE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9A7217" w:rsidRDefault="009A7217" w:rsidP="009A7217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9A7217" w:rsidRDefault="009A7217" w:rsidP="009A7217">
            <w:pPr>
              <w:jc w:val="center"/>
            </w:pPr>
            <w:r w:rsidRPr="001C096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14h30-16h30</w:t>
            </w:r>
          </w:p>
        </w:tc>
        <w:tc>
          <w:tcPr>
            <w:tcW w:w="1417" w:type="dxa"/>
            <w:vAlign w:val="center"/>
          </w:tcPr>
          <w:p w:rsidR="009A7217" w:rsidRDefault="009A7217" w:rsidP="009A72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9A7217" w:rsidRPr="007A4C4B" w:rsidRDefault="009A7217" w:rsidP="009A7217">
            <w:pPr>
              <w:jc w:val="center"/>
              <w:rPr>
                <w:rFonts w:ascii="Times New Roman" w:hAnsi="Times New Roman" w:cs="Times New Roman"/>
              </w:rPr>
            </w:pPr>
            <w:r w:rsidRPr="007A4C4B">
              <w:rPr>
                <w:rFonts w:ascii="Times New Roman" w:hAnsi="Times New Roman" w:cs="Times New Roman"/>
                <w:sz w:val="24"/>
              </w:rPr>
              <w:t>Les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C4B">
              <w:rPr>
                <w:rFonts w:ascii="Times New Roman" w:hAnsi="Times New Roman" w:cs="Times New Roman"/>
                <w:sz w:val="24"/>
              </w:rPr>
              <w:t>déterminants géographique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A4C4B">
              <w:rPr>
                <w:rFonts w:ascii="Times New Roman" w:hAnsi="Times New Roman" w:cs="Times New Roman"/>
                <w:sz w:val="24"/>
              </w:rPr>
              <w:t xml:space="preserve"> de la santé</w:t>
            </w:r>
          </w:p>
        </w:tc>
        <w:tc>
          <w:tcPr>
            <w:tcW w:w="1134" w:type="dxa"/>
          </w:tcPr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GPE</w:t>
            </w:r>
          </w:p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 sauf K</w:t>
            </w:r>
          </w:p>
        </w:tc>
        <w:tc>
          <w:tcPr>
            <w:tcW w:w="992" w:type="dxa"/>
          </w:tcPr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190</w:t>
            </w:r>
          </w:p>
        </w:tc>
        <w:tc>
          <w:tcPr>
            <w:tcW w:w="2001" w:type="dxa"/>
          </w:tcPr>
          <w:p w:rsidR="009A7217" w:rsidRPr="004F4A86" w:rsidRDefault="009A7217" w:rsidP="009A7217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9A7217" w:rsidRPr="006902C6" w:rsidRDefault="009A7217" w:rsidP="009A721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677" w:type="dxa"/>
          </w:tcPr>
          <w:p w:rsidR="009A7217" w:rsidRPr="00304C72" w:rsidRDefault="009A7217" w:rsidP="009A7217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9A7217" w:rsidRDefault="009A7217" w:rsidP="009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9A7217" w:rsidRPr="00304C72" w:rsidRDefault="009A7217" w:rsidP="009A7217">
            <w:pPr>
              <w:rPr>
                <w:rFonts w:ascii="Times New Roman" w:hAnsi="Times New Roman" w:cs="Times New Roman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DIBY Kouakou Martin</w:t>
            </w:r>
          </w:p>
        </w:tc>
      </w:tr>
      <w:tr w:rsidR="009A7217" w:rsidTr="008D0F4A">
        <w:tc>
          <w:tcPr>
            <w:tcW w:w="1203" w:type="dxa"/>
          </w:tcPr>
          <w:p w:rsidR="009A7217" w:rsidRP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9A7217" w:rsidRPr="00CD43FE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9A7217" w:rsidRDefault="009A7217" w:rsidP="009A7217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9A7217" w:rsidRDefault="009A7217" w:rsidP="009A7217">
            <w:pPr>
              <w:jc w:val="center"/>
            </w:pPr>
            <w:r w:rsidRPr="001C096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14h30-16h30</w:t>
            </w:r>
          </w:p>
        </w:tc>
        <w:tc>
          <w:tcPr>
            <w:tcW w:w="1417" w:type="dxa"/>
            <w:vAlign w:val="center"/>
          </w:tcPr>
          <w:p w:rsidR="009A7217" w:rsidRDefault="009A7217" w:rsidP="009A72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9A7217" w:rsidRDefault="009A7217" w:rsidP="009A7217">
            <w:pPr>
              <w:jc w:val="center"/>
            </w:pPr>
            <w:r w:rsidRPr="007A4C4B">
              <w:rPr>
                <w:rFonts w:ascii="Times New Roman" w:hAnsi="Times New Roman" w:cs="Times New Roman"/>
                <w:sz w:val="24"/>
              </w:rPr>
              <w:t>Initiation à la démographie</w:t>
            </w:r>
          </w:p>
        </w:tc>
        <w:tc>
          <w:tcPr>
            <w:tcW w:w="1134" w:type="dxa"/>
          </w:tcPr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GHE</w:t>
            </w:r>
          </w:p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 K</w:t>
            </w:r>
          </w:p>
        </w:tc>
        <w:tc>
          <w:tcPr>
            <w:tcW w:w="992" w:type="dxa"/>
          </w:tcPr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9A7217" w:rsidRPr="00A72378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100</w:t>
            </w:r>
          </w:p>
        </w:tc>
        <w:tc>
          <w:tcPr>
            <w:tcW w:w="2001" w:type="dxa"/>
          </w:tcPr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9A7217" w:rsidRPr="006902C6" w:rsidRDefault="009A7217" w:rsidP="009A721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9A7217" w:rsidRDefault="009A7217" w:rsidP="009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9A7217" w:rsidRPr="00465DC8" w:rsidRDefault="009A7217" w:rsidP="009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48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</w:tc>
      </w:tr>
      <w:tr w:rsidR="009A7217" w:rsidTr="008D0F4A">
        <w:tc>
          <w:tcPr>
            <w:tcW w:w="1203" w:type="dxa"/>
          </w:tcPr>
          <w:p w:rsidR="009A7217" w:rsidRPr="00AF4B76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9A7217" w:rsidRPr="00CD43FE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9A7217" w:rsidRDefault="009A7217" w:rsidP="009A7217">
            <w:pPr>
              <w:jc w:val="center"/>
            </w:pPr>
            <w:r w:rsidRPr="001327FA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16/07/2017</w:t>
            </w:r>
          </w:p>
        </w:tc>
        <w:tc>
          <w:tcPr>
            <w:tcW w:w="1548" w:type="dxa"/>
            <w:vAlign w:val="center"/>
          </w:tcPr>
          <w:p w:rsidR="009A7217" w:rsidRDefault="009A7217" w:rsidP="009A7217">
            <w:pPr>
              <w:jc w:val="center"/>
            </w:pPr>
            <w:r w:rsidRPr="001C096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14h30-16h30</w:t>
            </w:r>
          </w:p>
        </w:tc>
        <w:tc>
          <w:tcPr>
            <w:tcW w:w="1417" w:type="dxa"/>
            <w:vAlign w:val="center"/>
          </w:tcPr>
          <w:p w:rsidR="009A7217" w:rsidRDefault="009A7217" w:rsidP="009A7217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9A7217" w:rsidRPr="007A4C4B" w:rsidRDefault="009A7217" w:rsidP="009A72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C4B">
              <w:rPr>
                <w:rFonts w:ascii="Times New Roman" w:hAnsi="Times New Roman" w:cs="Times New Roman"/>
                <w:sz w:val="24"/>
              </w:rPr>
              <w:t>Les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C4B">
              <w:rPr>
                <w:rFonts w:ascii="Times New Roman" w:hAnsi="Times New Roman" w:cs="Times New Roman"/>
                <w:sz w:val="24"/>
              </w:rPr>
              <w:t>déterminants géographique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A4C4B">
              <w:rPr>
                <w:rFonts w:ascii="Times New Roman" w:hAnsi="Times New Roman" w:cs="Times New Roman"/>
                <w:sz w:val="24"/>
              </w:rPr>
              <w:t xml:space="preserve"> de la santé</w:t>
            </w:r>
          </w:p>
        </w:tc>
        <w:tc>
          <w:tcPr>
            <w:tcW w:w="1134" w:type="dxa"/>
          </w:tcPr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GPE</w:t>
            </w:r>
          </w:p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9A7217" w:rsidRPr="007A4C4B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  <w:r w:rsidRPr="003753A8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70</w:t>
            </w:r>
          </w:p>
        </w:tc>
        <w:tc>
          <w:tcPr>
            <w:tcW w:w="2001" w:type="dxa"/>
          </w:tcPr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9A7217" w:rsidRDefault="009A7217" w:rsidP="009A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9A7217" w:rsidRPr="00330A15" w:rsidRDefault="009A7217" w:rsidP="009A721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9A7217" w:rsidRDefault="009A7217" w:rsidP="009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KANGAH Armand</w:t>
            </w:r>
          </w:p>
          <w:p w:rsidR="009A7217" w:rsidRPr="00304C72" w:rsidRDefault="009A7217" w:rsidP="009A7217">
            <w:pPr>
              <w:rPr>
                <w:rFonts w:ascii="Times New Roman" w:hAnsi="Times New Roman" w:cs="Times New Roman"/>
                <w:szCs w:val="26"/>
              </w:rPr>
            </w:pPr>
            <w:r w:rsidRPr="00593048">
              <w:rPr>
                <w:rFonts w:ascii="Times New Roman" w:hAnsi="Times New Roman" w:cs="Times New Roman"/>
                <w:sz w:val="24"/>
              </w:rPr>
              <w:t xml:space="preserve">Mme </w:t>
            </w:r>
            <w:proofErr w:type="spellStart"/>
            <w:r w:rsidRPr="00593048">
              <w:rPr>
                <w:rFonts w:ascii="Times New Roman" w:hAnsi="Times New Roman" w:cs="Times New Roman"/>
                <w:sz w:val="24"/>
              </w:rPr>
              <w:t>Awomon</w:t>
            </w:r>
            <w:proofErr w:type="spellEnd"/>
          </w:p>
        </w:tc>
      </w:tr>
    </w:tbl>
    <w:p w:rsidR="00733D43" w:rsidRDefault="00733D43" w:rsidP="00397D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733D43" w:rsidRPr="00397DC9" w:rsidRDefault="00733D43" w:rsidP="007A4C4B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</w:p>
    <w:p w:rsidR="00B86DC0" w:rsidRDefault="00B86DC0"/>
    <w:sectPr w:rsidR="00B86DC0" w:rsidSect="00397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A"/>
    <w:rsid w:val="00004B35"/>
    <w:rsid w:val="00047703"/>
    <w:rsid w:val="000E2988"/>
    <w:rsid w:val="0015497E"/>
    <w:rsid w:val="002819B0"/>
    <w:rsid w:val="002B7A8D"/>
    <w:rsid w:val="00305ADA"/>
    <w:rsid w:val="003753A8"/>
    <w:rsid w:val="00397DC9"/>
    <w:rsid w:val="003B134F"/>
    <w:rsid w:val="004070B0"/>
    <w:rsid w:val="00440830"/>
    <w:rsid w:val="00517ED4"/>
    <w:rsid w:val="005B314C"/>
    <w:rsid w:val="00733D43"/>
    <w:rsid w:val="007A4C4B"/>
    <w:rsid w:val="008D0F4A"/>
    <w:rsid w:val="008D2551"/>
    <w:rsid w:val="009A7217"/>
    <w:rsid w:val="009F3B26"/>
    <w:rsid w:val="00B86DC0"/>
    <w:rsid w:val="00CE39E7"/>
    <w:rsid w:val="00D53418"/>
    <w:rsid w:val="00D8140C"/>
    <w:rsid w:val="00E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879E-9EBF-4EC9-94B1-5480EA8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14</cp:revision>
  <dcterms:created xsi:type="dcterms:W3CDTF">2017-07-10T13:24:00Z</dcterms:created>
  <dcterms:modified xsi:type="dcterms:W3CDTF">2017-07-10T18:36:00Z</dcterms:modified>
</cp:coreProperties>
</file>