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AA" w:rsidRDefault="00436AAA" w:rsidP="00436AA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436AAA" w:rsidRPr="00C450AA" w:rsidRDefault="00BB226A" w:rsidP="0043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30</w:t>
      </w:r>
      <w:r w:rsidR="00436A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Juillet </w:t>
      </w:r>
      <w:r w:rsidR="00436AAA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="00436AAA"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="00436AAA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436AAA" w:rsidRPr="00007E01" w:rsidRDefault="00436AAA" w:rsidP="00436A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203"/>
        <w:gridCol w:w="1219"/>
        <w:gridCol w:w="1548"/>
        <w:gridCol w:w="1417"/>
        <w:gridCol w:w="1985"/>
        <w:gridCol w:w="1134"/>
        <w:gridCol w:w="992"/>
        <w:gridCol w:w="2001"/>
        <w:gridCol w:w="2677"/>
      </w:tblGrid>
      <w:tr w:rsidR="00436AAA" w:rsidTr="003E5CD2">
        <w:tc>
          <w:tcPr>
            <w:tcW w:w="14176" w:type="dxa"/>
            <w:gridSpan w:val="9"/>
          </w:tcPr>
          <w:p w:rsidR="00436AAA" w:rsidRDefault="00436AAA" w:rsidP="003E5CD2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436AAA" w:rsidTr="003E5CD2">
        <w:tc>
          <w:tcPr>
            <w:tcW w:w="2422" w:type="dxa"/>
            <w:gridSpan w:val="2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48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417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985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436AAA" w:rsidRPr="00F55EFF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2001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436AAA" w:rsidRPr="00786A0B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36AAA" w:rsidRPr="00DA4DEE" w:rsidTr="000C67CD">
        <w:tc>
          <w:tcPr>
            <w:tcW w:w="1203" w:type="dxa"/>
          </w:tcPr>
          <w:p w:rsidR="00436AAA" w:rsidRPr="00AF4B76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436AAA" w:rsidRPr="00CD43FE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436AAA" w:rsidRDefault="001875B7" w:rsidP="001875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</w:t>
            </w: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/07/2017</w:t>
            </w:r>
          </w:p>
        </w:tc>
        <w:tc>
          <w:tcPr>
            <w:tcW w:w="1548" w:type="dxa"/>
            <w:vAlign w:val="center"/>
          </w:tcPr>
          <w:p w:rsidR="00436AAA" w:rsidRPr="000E7813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436AAA" w:rsidRPr="00405C80" w:rsidRDefault="007453F6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08h3</w:t>
            </w:r>
            <w:r w:rsidR="001875B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0-10</w:t>
            </w:r>
            <w:r w:rsidR="00436AAA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417" w:type="dxa"/>
            <w:vAlign w:val="center"/>
          </w:tcPr>
          <w:p w:rsidR="00436AAA" w:rsidRPr="000E7813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36AAA" w:rsidRPr="00A40832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1985" w:type="dxa"/>
            <w:vAlign w:val="center"/>
          </w:tcPr>
          <w:p w:rsidR="00436AAA" w:rsidRPr="004070B0" w:rsidRDefault="001033E0" w:rsidP="003E5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436AAA" w:rsidRPr="00330A15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436AAA" w:rsidRPr="00330A15" w:rsidRDefault="00436AAA" w:rsidP="003E5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436AAA" w:rsidRPr="00A72378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36AAA" w:rsidRPr="00A72378" w:rsidRDefault="00436AAA" w:rsidP="003E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170</w:t>
            </w:r>
          </w:p>
        </w:tc>
        <w:tc>
          <w:tcPr>
            <w:tcW w:w="2001" w:type="dxa"/>
            <w:vAlign w:val="center"/>
          </w:tcPr>
          <w:p w:rsidR="00436AAA" w:rsidRPr="006902C6" w:rsidRDefault="001033E0" w:rsidP="005E6BAC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1</w:t>
            </w:r>
          </w:p>
        </w:tc>
        <w:tc>
          <w:tcPr>
            <w:tcW w:w="2677" w:type="dxa"/>
            <w:vAlign w:val="center"/>
          </w:tcPr>
          <w:p w:rsidR="0036060A" w:rsidRDefault="0036060A" w:rsidP="000C67C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0C67CD" w:rsidRPr="00F6085A" w:rsidRDefault="000C67CD" w:rsidP="000C67C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>
              <w:rPr>
                <w:rFonts w:ascii="Times New Roman" w:hAnsi="Times New Roman" w:cs="Times New Roman"/>
                <w:szCs w:val="16"/>
                <w:lang w:val="en-US"/>
              </w:rPr>
              <w:t>examens</w:t>
            </w:r>
            <w:proofErr w:type="spellEnd"/>
          </w:p>
        </w:tc>
      </w:tr>
      <w:tr w:rsidR="000C67CD" w:rsidTr="000C67CD">
        <w:tc>
          <w:tcPr>
            <w:tcW w:w="1203" w:type="dxa"/>
          </w:tcPr>
          <w:p w:rsidR="000C67CD" w:rsidRPr="00AF4B76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0C67CD" w:rsidRPr="00CD43FE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0C67CD" w:rsidRDefault="000C67CD" w:rsidP="000C67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</w:t>
            </w: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/07/2017</w:t>
            </w:r>
          </w:p>
        </w:tc>
        <w:tc>
          <w:tcPr>
            <w:tcW w:w="1548" w:type="dxa"/>
            <w:vAlign w:val="center"/>
          </w:tcPr>
          <w:p w:rsidR="000C67CD" w:rsidRDefault="000C67CD" w:rsidP="000C67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08h3</w:t>
            </w:r>
            <w:r w:rsidRPr="0017343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0-10h00</w:t>
            </w:r>
          </w:p>
        </w:tc>
        <w:tc>
          <w:tcPr>
            <w:tcW w:w="1417" w:type="dxa"/>
            <w:vAlign w:val="center"/>
          </w:tcPr>
          <w:p w:rsidR="000C67CD" w:rsidRDefault="000C67CD" w:rsidP="000C67CD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0C67CD" w:rsidRPr="004070B0" w:rsidRDefault="000C67CD" w:rsidP="000C6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0C67CD" w:rsidRPr="00330A15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0C67CD" w:rsidRPr="00330A15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  <w:vAlign w:val="center"/>
          </w:tcPr>
          <w:p w:rsidR="000C67CD" w:rsidRPr="004F4A86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0C67CD" w:rsidRPr="006902C6" w:rsidRDefault="000C67CD" w:rsidP="000C67C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677" w:type="dxa"/>
            <w:vAlign w:val="center"/>
          </w:tcPr>
          <w:p w:rsidR="000C67CD" w:rsidRDefault="000C67CD" w:rsidP="000C67CD">
            <w:pPr>
              <w:jc w:val="center"/>
            </w:pPr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exam</w:t>
            </w:r>
            <w:bookmarkStart w:id="0" w:name="_GoBack"/>
            <w:bookmarkEnd w:id="0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ens</w:t>
            </w:r>
            <w:proofErr w:type="spellEnd"/>
          </w:p>
        </w:tc>
      </w:tr>
      <w:tr w:rsidR="000C67CD" w:rsidTr="000C67CD">
        <w:tc>
          <w:tcPr>
            <w:tcW w:w="1203" w:type="dxa"/>
          </w:tcPr>
          <w:p w:rsidR="000C67CD" w:rsidRPr="00304C72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C67CD" w:rsidRPr="00CD43FE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0C67CD" w:rsidRDefault="000C67CD" w:rsidP="000C67CD">
            <w:pPr>
              <w:jc w:val="center"/>
            </w:pPr>
            <w:r w:rsidRPr="00995FE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30/07/2017</w:t>
            </w:r>
          </w:p>
        </w:tc>
        <w:tc>
          <w:tcPr>
            <w:tcW w:w="1548" w:type="dxa"/>
            <w:vAlign w:val="center"/>
          </w:tcPr>
          <w:p w:rsidR="000C67CD" w:rsidRDefault="000C67CD" w:rsidP="000C67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08h3</w:t>
            </w:r>
            <w:r w:rsidRPr="0017343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0-10h00</w:t>
            </w:r>
          </w:p>
        </w:tc>
        <w:tc>
          <w:tcPr>
            <w:tcW w:w="1417" w:type="dxa"/>
            <w:vAlign w:val="center"/>
          </w:tcPr>
          <w:p w:rsidR="000C67CD" w:rsidRPr="009A7217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0C67CD" w:rsidRDefault="000C67CD" w:rsidP="000C67CD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0C67CD" w:rsidRPr="004070B0" w:rsidRDefault="000C67CD" w:rsidP="000C6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0C67CD" w:rsidRPr="00411787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0C67CD" w:rsidRPr="008D2551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0C67CD" w:rsidRPr="003B134F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0C67CD" w:rsidRPr="00C615DB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 </w:t>
            </w:r>
          </w:p>
        </w:tc>
        <w:tc>
          <w:tcPr>
            <w:tcW w:w="992" w:type="dxa"/>
          </w:tcPr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2001" w:type="dxa"/>
            <w:vAlign w:val="center"/>
          </w:tcPr>
          <w:p w:rsidR="000C67CD" w:rsidRPr="009A7217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40"/>
                <w:lang w:eastAsia="fr-FR"/>
              </w:rPr>
            </w:pPr>
          </w:p>
          <w:p w:rsidR="000C67CD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0C67CD" w:rsidRPr="006902C6" w:rsidRDefault="000C67CD" w:rsidP="000C67C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77" w:type="dxa"/>
            <w:vAlign w:val="center"/>
          </w:tcPr>
          <w:p w:rsidR="000C67CD" w:rsidRDefault="000C67CD" w:rsidP="000C67CD">
            <w:pPr>
              <w:jc w:val="center"/>
            </w:pPr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examens</w:t>
            </w:r>
            <w:proofErr w:type="spellEnd"/>
          </w:p>
        </w:tc>
      </w:tr>
      <w:tr w:rsidR="000C67CD" w:rsidRPr="00DA4DEE" w:rsidTr="000C67CD">
        <w:tc>
          <w:tcPr>
            <w:tcW w:w="1203" w:type="dxa"/>
          </w:tcPr>
          <w:p w:rsidR="000C67CD" w:rsidRPr="00783A7F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C67CD" w:rsidRPr="00CD43FE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0C67CD" w:rsidRDefault="000C67CD" w:rsidP="000C67CD">
            <w:pPr>
              <w:jc w:val="center"/>
            </w:pPr>
            <w:r w:rsidRPr="00995FE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30/07/2017</w:t>
            </w:r>
          </w:p>
        </w:tc>
        <w:tc>
          <w:tcPr>
            <w:tcW w:w="1548" w:type="dxa"/>
            <w:vAlign w:val="center"/>
          </w:tcPr>
          <w:p w:rsidR="000C67CD" w:rsidRDefault="000C67CD" w:rsidP="000C67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08h3</w:t>
            </w:r>
            <w:r w:rsidRPr="0017343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0-10h00</w:t>
            </w:r>
          </w:p>
        </w:tc>
        <w:tc>
          <w:tcPr>
            <w:tcW w:w="1417" w:type="dxa"/>
            <w:vAlign w:val="center"/>
          </w:tcPr>
          <w:p w:rsidR="000C67CD" w:rsidRDefault="000C67CD" w:rsidP="000C67CD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0C67CD" w:rsidRPr="004070B0" w:rsidRDefault="000C67CD" w:rsidP="000C6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0C67CD" w:rsidRPr="001033E0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C67CD" w:rsidRPr="00330A15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L-Z</w:t>
            </w:r>
          </w:p>
        </w:tc>
        <w:tc>
          <w:tcPr>
            <w:tcW w:w="992" w:type="dxa"/>
          </w:tcPr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230</w:t>
            </w:r>
          </w:p>
        </w:tc>
        <w:tc>
          <w:tcPr>
            <w:tcW w:w="2001" w:type="dxa"/>
          </w:tcPr>
          <w:p w:rsidR="000C67CD" w:rsidRPr="00330A15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0C67CD" w:rsidRPr="00BE3EC5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0C67CD" w:rsidRPr="006902C6" w:rsidRDefault="000C67CD" w:rsidP="000C67C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  <w:vAlign w:val="center"/>
          </w:tcPr>
          <w:p w:rsidR="000C67CD" w:rsidRDefault="000C67CD" w:rsidP="000C67CD">
            <w:pPr>
              <w:jc w:val="center"/>
            </w:pPr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examens</w:t>
            </w:r>
            <w:proofErr w:type="spellEnd"/>
          </w:p>
        </w:tc>
      </w:tr>
      <w:tr w:rsidR="000C67CD" w:rsidTr="000C67CD">
        <w:tc>
          <w:tcPr>
            <w:tcW w:w="1203" w:type="dxa"/>
          </w:tcPr>
          <w:p w:rsidR="000C67CD" w:rsidRPr="007453F6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C67CD" w:rsidRPr="00CD43FE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0C67CD" w:rsidRDefault="000C67CD" w:rsidP="000C67CD">
            <w:pPr>
              <w:jc w:val="center"/>
            </w:pPr>
            <w:r w:rsidRPr="00995FE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30/07/2017</w:t>
            </w:r>
          </w:p>
        </w:tc>
        <w:tc>
          <w:tcPr>
            <w:tcW w:w="1548" w:type="dxa"/>
            <w:vAlign w:val="center"/>
          </w:tcPr>
          <w:p w:rsidR="000C67CD" w:rsidRDefault="000C67CD" w:rsidP="000C67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417" w:type="dxa"/>
            <w:vAlign w:val="center"/>
          </w:tcPr>
          <w:p w:rsidR="000C67CD" w:rsidRDefault="000C67CD" w:rsidP="000C67CD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0C67CD" w:rsidRPr="007A4C4B" w:rsidRDefault="000C67CD" w:rsidP="000C67CD">
            <w:pPr>
              <w:jc w:val="center"/>
              <w:rPr>
                <w:sz w:val="8"/>
              </w:rPr>
            </w:pPr>
          </w:p>
          <w:p w:rsidR="000C67CD" w:rsidRPr="007A4C4B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33E0">
              <w:rPr>
                <w:rFonts w:ascii="Times New Roman" w:hAnsi="Times New Roman" w:cs="Times New Roman"/>
              </w:rPr>
              <w:t>Géographie physique des littoraux</w:t>
            </w:r>
          </w:p>
        </w:tc>
        <w:tc>
          <w:tcPr>
            <w:tcW w:w="1134" w:type="dxa"/>
          </w:tcPr>
          <w:p w:rsidR="000C67CD" w:rsidRPr="001033E0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0C67CD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0C67CD" w:rsidRPr="00330A15" w:rsidRDefault="000C67CD" w:rsidP="000C67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GMO</w:t>
            </w:r>
          </w:p>
        </w:tc>
        <w:tc>
          <w:tcPr>
            <w:tcW w:w="992" w:type="dxa"/>
          </w:tcPr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0C67CD" w:rsidRPr="001033E0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0C67CD" w:rsidRPr="00A72378" w:rsidRDefault="000C67CD" w:rsidP="000C6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2001" w:type="dxa"/>
          </w:tcPr>
          <w:p w:rsidR="000C67CD" w:rsidRPr="001033E0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40"/>
                <w:lang w:eastAsia="fr-FR"/>
              </w:rPr>
            </w:pPr>
          </w:p>
          <w:p w:rsidR="000C67CD" w:rsidRPr="00BE3EC5" w:rsidRDefault="000C67CD" w:rsidP="000C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0C67CD" w:rsidRPr="006902C6" w:rsidRDefault="000C67CD" w:rsidP="000C67C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  <w:vAlign w:val="center"/>
          </w:tcPr>
          <w:p w:rsidR="000C67CD" w:rsidRDefault="000C67CD" w:rsidP="000C67CD">
            <w:pPr>
              <w:jc w:val="center"/>
            </w:pPr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examens</w:t>
            </w:r>
            <w:proofErr w:type="spellEnd"/>
          </w:p>
        </w:tc>
      </w:tr>
    </w:tbl>
    <w:p w:rsidR="00436AAA" w:rsidRPr="00397DC9" w:rsidRDefault="00436AAA" w:rsidP="00436AAA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</w:p>
    <w:p w:rsidR="00436AAA" w:rsidRDefault="00436AAA" w:rsidP="00436AAA">
      <w:pPr>
        <w:jc w:val="center"/>
        <w:rPr>
          <w:rFonts w:ascii="Times New Roman" w:hAnsi="Times New Roman" w:cs="Times New Roman"/>
          <w:sz w:val="36"/>
          <w:szCs w:val="30"/>
        </w:rPr>
      </w:pPr>
    </w:p>
    <w:p w:rsidR="00523A67" w:rsidRDefault="000C67CD"/>
    <w:sectPr w:rsidR="00523A67" w:rsidSect="00436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7"/>
    <w:rsid w:val="00004B35"/>
    <w:rsid w:val="000C67CD"/>
    <w:rsid w:val="000E7813"/>
    <w:rsid w:val="001033E0"/>
    <w:rsid w:val="001875B7"/>
    <w:rsid w:val="002044F4"/>
    <w:rsid w:val="002B64CB"/>
    <w:rsid w:val="0036060A"/>
    <w:rsid w:val="00436AAA"/>
    <w:rsid w:val="00513ABE"/>
    <w:rsid w:val="005E6BAC"/>
    <w:rsid w:val="00735B6D"/>
    <w:rsid w:val="007453F6"/>
    <w:rsid w:val="009F3B26"/>
    <w:rsid w:val="00BB226A"/>
    <w:rsid w:val="00D1592A"/>
    <w:rsid w:val="00D27567"/>
    <w:rsid w:val="00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D2CF-AA5D-4955-AD56-DB0A2E2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15</cp:revision>
  <dcterms:created xsi:type="dcterms:W3CDTF">2017-07-16T18:58:00Z</dcterms:created>
  <dcterms:modified xsi:type="dcterms:W3CDTF">2017-07-24T19:06:00Z</dcterms:modified>
</cp:coreProperties>
</file>