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D5" w:rsidRDefault="001530D5" w:rsidP="001530D5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 </w:t>
      </w:r>
    </w:p>
    <w:p w:rsidR="001530D5" w:rsidRDefault="001530D5" w:rsidP="00153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</w:pPr>
      <w:r w:rsidRPr="005C7E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COMPOSITION DU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DIMANC</w:t>
      </w:r>
      <w:r w:rsidR="004016B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H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E 07 Mai </w:t>
      </w:r>
      <w:r w:rsidRPr="005C7E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17</w:t>
      </w:r>
    </w:p>
    <w:p w:rsidR="001530D5" w:rsidRDefault="001530D5" w:rsidP="001530D5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COCODY</w:t>
      </w:r>
    </w:p>
    <w:tbl>
      <w:tblPr>
        <w:tblStyle w:val="Grilledutableau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418"/>
        <w:gridCol w:w="1559"/>
        <w:gridCol w:w="1276"/>
        <w:gridCol w:w="2693"/>
        <w:gridCol w:w="1418"/>
        <w:gridCol w:w="1275"/>
        <w:gridCol w:w="1701"/>
        <w:gridCol w:w="2694"/>
      </w:tblGrid>
      <w:tr w:rsidR="001530D5" w:rsidTr="000D7AA0">
        <w:tc>
          <w:tcPr>
            <w:tcW w:w="2694" w:type="dxa"/>
            <w:gridSpan w:val="2"/>
          </w:tcPr>
          <w:p w:rsidR="001530D5" w:rsidRPr="00786A0B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59" w:type="dxa"/>
          </w:tcPr>
          <w:p w:rsidR="001530D5" w:rsidRPr="00786A0B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276" w:type="dxa"/>
          </w:tcPr>
          <w:p w:rsidR="001530D5" w:rsidRPr="00786A0B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iveau</w:t>
            </w:r>
          </w:p>
        </w:tc>
        <w:tc>
          <w:tcPr>
            <w:tcW w:w="2693" w:type="dxa"/>
          </w:tcPr>
          <w:p w:rsidR="001530D5" w:rsidRPr="00786A0B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418" w:type="dxa"/>
          </w:tcPr>
          <w:p w:rsidR="001530D5" w:rsidRPr="00786A0B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275" w:type="dxa"/>
          </w:tcPr>
          <w:p w:rsidR="001530D5" w:rsidRPr="00F55EFF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701" w:type="dxa"/>
          </w:tcPr>
          <w:p w:rsidR="001530D5" w:rsidRPr="00786A0B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Amphi</w:t>
            </w:r>
          </w:p>
        </w:tc>
        <w:tc>
          <w:tcPr>
            <w:tcW w:w="2694" w:type="dxa"/>
          </w:tcPr>
          <w:p w:rsidR="001530D5" w:rsidRPr="00786A0B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1530D5" w:rsidTr="005D41CC">
        <w:tc>
          <w:tcPr>
            <w:tcW w:w="15310" w:type="dxa"/>
            <w:gridSpan w:val="9"/>
          </w:tcPr>
          <w:p w:rsidR="009C70C3" w:rsidRPr="009C70C3" w:rsidRDefault="009C70C3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1530D5" w:rsidRPr="00786A0B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9C70C3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40"/>
                <w:lang w:eastAsia="fr-FR"/>
              </w:rPr>
              <w:t>LICENCE 1/FIP1</w:t>
            </w:r>
          </w:p>
        </w:tc>
      </w:tr>
      <w:tr w:rsidR="001530D5" w:rsidTr="000D7AA0">
        <w:tc>
          <w:tcPr>
            <w:tcW w:w="1276" w:type="dxa"/>
          </w:tcPr>
          <w:p w:rsidR="001530D5" w:rsidRPr="00CD43FE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530D5" w:rsidRPr="00CD43FE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530D5" w:rsidRPr="00CD43FE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530D5" w:rsidRPr="00CD43FE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1530D5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530D5" w:rsidRPr="00F55EFF" w:rsidRDefault="009F6AF1" w:rsidP="005D41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10h30-11h30</w:t>
            </w:r>
          </w:p>
        </w:tc>
        <w:tc>
          <w:tcPr>
            <w:tcW w:w="1276" w:type="dxa"/>
          </w:tcPr>
          <w:p w:rsidR="001530D5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530D5" w:rsidRPr="001530D5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693" w:type="dxa"/>
          </w:tcPr>
          <w:p w:rsidR="001530D5" w:rsidRDefault="001530D5" w:rsidP="00153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Mots et Concepts en Géographie Humaine </w:t>
            </w:r>
          </w:p>
          <w:p w:rsidR="001530D5" w:rsidRPr="001530D5" w:rsidRDefault="001530D5" w:rsidP="00153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et Economique</w:t>
            </w:r>
          </w:p>
        </w:tc>
        <w:tc>
          <w:tcPr>
            <w:tcW w:w="1418" w:type="dxa"/>
          </w:tcPr>
          <w:p w:rsidR="001530D5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F1655" w:rsidRPr="00330A15" w:rsidRDefault="002F165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1530D5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530D5" w:rsidRPr="00E74EC2" w:rsidRDefault="002F165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</w:t>
            </w:r>
            <w:r w:rsidR="000D7AA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 w:rsid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1530D5" w:rsidRPr="006902C6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1530D5" w:rsidRPr="006902C6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1530D5" w:rsidRDefault="001530D5" w:rsidP="005D4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  <w:p w:rsidR="007B6022" w:rsidRPr="0055410A" w:rsidRDefault="007B6022" w:rsidP="005D41CC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KONAN </w:t>
            </w:r>
            <w:proofErr w:type="spellStart"/>
            <w:r w:rsidRPr="00335EDB">
              <w:rPr>
                <w:rFonts w:ascii="Times New Roman" w:hAnsi="Times New Roman" w:cs="Times New Roman"/>
                <w:szCs w:val="16"/>
              </w:rPr>
              <w:t>Kouamé</w:t>
            </w:r>
            <w:proofErr w:type="spellEnd"/>
            <w:r w:rsidRPr="00335EDB">
              <w:rPr>
                <w:rFonts w:ascii="Times New Roman" w:hAnsi="Times New Roman" w:cs="Times New Roman"/>
                <w:szCs w:val="16"/>
              </w:rPr>
              <w:t xml:space="preserve"> Pascal</w:t>
            </w:r>
          </w:p>
        </w:tc>
      </w:tr>
      <w:tr w:rsidR="001530D5" w:rsidRPr="001530D5" w:rsidTr="000D7AA0">
        <w:tc>
          <w:tcPr>
            <w:tcW w:w="1276" w:type="dxa"/>
          </w:tcPr>
          <w:p w:rsidR="001530D5" w:rsidRPr="00CD43FE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530D5" w:rsidRPr="00CD43FE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1530D5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530D5" w:rsidRPr="00884FAE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1530D5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530D5" w:rsidRPr="00F55EFF" w:rsidRDefault="009F6AF1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10h30-11h30</w:t>
            </w:r>
          </w:p>
        </w:tc>
        <w:tc>
          <w:tcPr>
            <w:tcW w:w="1276" w:type="dxa"/>
          </w:tcPr>
          <w:p w:rsidR="001530D5" w:rsidRPr="00AF4B76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1530D5" w:rsidRPr="00F55EFF" w:rsidRDefault="001530D5" w:rsidP="001530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1530D5" w:rsidRDefault="001530D5" w:rsidP="001530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Mots et Concepts en Géographie Humaine </w:t>
            </w:r>
          </w:p>
          <w:p w:rsidR="001530D5" w:rsidRDefault="001530D5" w:rsidP="001530D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et Economique</w:t>
            </w:r>
          </w:p>
        </w:tc>
        <w:tc>
          <w:tcPr>
            <w:tcW w:w="1418" w:type="dxa"/>
          </w:tcPr>
          <w:p w:rsidR="001530D5" w:rsidRDefault="001530D5" w:rsidP="005D41CC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F1655" w:rsidRPr="00330A15" w:rsidRDefault="002F1655" w:rsidP="005D41CC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A-C</w:t>
            </w:r>
          </w:p>
        </w:tc>
        <w:tc>
          <w:tcPr>
            <w:tcW w:w="1275" w:type="dxa"/>
          </w:tcPr>
          <w:p w:rsidR="001530D5" w:rsidRPr="00E74EC2" w:rsidRDefault="001530D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530D5" w:rsidRPr="00E74EC2" w:rsidRDefault="002F1655" w:rsidP="005D41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</w:t>
            </w:r>
            <w:r w:rsid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701" w:type="dxa"/>
          </w:tcPr>
          <w:p w:rsidR="001530D5" w:rsidRPr="006902C6" w:rsidRDefault="001530D5" w:rsidP="005D41CC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1530D5" w:rsidRPr="00BE3EC5" w:rsidRDefault="001530D5" w:rsidP="0015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1530D5" w:rsidRPr="006902C6" w:rsidRDefault="001530D5" w:rsidP="00153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1530D5" w:rsidRPr="00AF4B76" w:rsidRDefault="001530D5" w:rsidP="005D41CC">
            <w:pPr>
              <w:rPr>
                <w:rFonts w:ascii="Times New Roman" w:hAnsi="Times New Roman" w:cs="Times New Roman"/>
                <w:sz w:val="6"/>
                <w:lang w:val="en-US"/>
              </w:rPr>
            </w:pPr>
            <w:r w:rsidRPr="0010421F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:rsidR="007B6022" w:rsidRDefault="001530D5" w:rsidP="005D41C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4B76">
              <w:rPr>
                <w:rFonts w:ascii="Times New Roman" w:hAnsi="Times New Roman" w:cs="Times New Roman"/>
                <w:lang w:val="en-US"/>
              </w:rPr>
              <w:t>Bakary</w:t>
            </w:r>
            <w:proofErr w:type="spellEnd"/>
            <w:r w:rsidRPr="00AF4B76">
              <w:rPr>
                <w:rFonts w:ascii="Times New Roman" w:hAnsi="Times New Roman" w:cs="Times New Roman"/>
                <w:lang w:val="en-US"/>
              </w:rPr>
              <w:t xml:space="preserve"> Mathieu</w:t>
            </w:r>
          </w:p>
          <w:p w:rsidR="001530D5" w:rsidRPr="00AF4B76" w:rsidRDefault="007B6022" w:rsidP="005D41C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  <w:r w:rsidR="001530D5" w:rsidRPr="00AF4B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1530D5" w:rsidRPr="0010421F" w:rsidRDefault="001530D5" w:rsidP="005D41CC">
            <w:pPr>
              <w:rPr>
                <w:rFonts w:ascii="Times New Roman" w:hAnsi="Times New Roman" w:cs="Times New Roman"/>
                <w:lang w:val="en-US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F1655" w:rsidRPr="00066968" w:rsidTr="000D7AA0">
        <w:trPr>
          <w:trHeight w:val="701"/>
        </w:trPr>
        <w:tc>
          <w:tcPr>
            <w:tcW w:w="1276" w:type="dxa"/>
          </w:tcPr>
          <w:p w:rsidR="002F1655" w:rsidRPr="0010421F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2F1655" w:rsidRPr="00CD43FE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2F1655" w:rsidRPr="00CD43FE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2F1655" w:rsidRPr="00CD43FE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F1655" w:rsidRPr="00F55EFF" w:rsidRDefault="003828F1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</w:t>
            </w:r>
            <w:r w:rsidR="009F6A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h30-11h30</w:t>
            </w:r>
          </w:p>
        </w:tc>
        <w:tc>
          <w:tcPr>
            <w:tcW w:w="1276" w:type="dxa"/>
          </w:tcPr>
          <w:p w:rsidR="002F1655" w:rsidRPr="00D24DAE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D7AA0" w:rsidRPr="00F55EFF" w:rsidRDefault="000D7AA0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Mots et Concepts en Géographie Humaine </w:t>
            </w:r>
          </w:p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et Economique</w:t>
            </w:r>
          </w:p>
        </w:tc>
        <w:tc>
          <w:tcPr>
            <w:tcW w:w="1418" w:type="dxa"/>
          </w:tcPr>
          <w:p w:rsidR="002F1655" w:rsidRPr="00330A15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F1655" w:rsidRPr="00330A15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1275" w:type="dxa"/>
          </w:tcPr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F1655" w:rsidRPr="00E74EC2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2F1655" w:rsidRPr="006902C6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2F1655" w:rsidRPr="000268C7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2F1655" w:rsidRPr="006902C6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EF6EA9" w:rsidRPr="00EF6EA9" w:rsidRDefault="00EF6EA9" w:rsidP="002F1655">
            <w:pPr>
              <w:rPr>
                <w:rFonts w:ascii="Times New Roman" w:hAnsi="Times New Roman" w:cs="Times New Roman"/>
                <w:sz w:val="24"/>
              </w:rPr>
            </w:pPr>
            <w:r w:rsidRPr="00EF6EA9">
              <w:rPr>
                <w:rFonts w:ascii="Times New Roman" w:hAnsi="Times New Roman" w:cs="Times New Roman"/>
                <w:szCs w:val="16"/>
              </w:rPr>
              <w:t>N’GUESSAN Fulgence</w:t>
            </w:r>
          </w:p>
          <w:p w:rsidR="002F1655" w:rsidRPr="00066968" w:rsidRDefault="00EF6EA9" w:rsidP="002F165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</w:rPr>
              <w:t>Awomon</w:t>
            </w:r>
            <w:proofErr w:type="spellEnd"/>
          </w:p>
        </w:tc>
      </w:tr>
      <w:tr w:rsidR="002F1655" w:rsidRPr="006902C6" w:rsidTr="000D7AA0">
        <w:tc>
          <w:tcPr>
            <w:tcW w:w="1276" w:type="dxa"/>
          </w:tcPr>
          <w:p w:rsidR="002F1655" w:rsidRPr="00AF4B76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2F1655" w:rsidRPr="00CD43FE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2F1655" w:rsidRPr="00CD43FE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2F1655" w:rsidRPr="00CD43FE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2F1655" w:rsidRPr="00330A15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2F1655" w:rsidRPr="00F55EFF" w:rsidRDefault="009F6AF1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10h30-11h30</w:t>
            </w:r>
          </w:p>
        </w:tc>
        <w:tc>
          <w:tcPr>
            <w:tcW w:w="1276" w:type="dxa"/>
          </w:tcPr>
          <w:p w:rsidR="002F1655" w:rsidRPr="00D24DAE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D7AA0" w:rsidRPr="00F55EFF" w:rsidRDefault="000D7AA0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Mots et Concepts en Géographie Humaine </w:t>
            </w:r>
          </w:p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et Economique</w:t>
            </w: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</w:p>
        </w:tc>
        <w:tc>
          <w:tcPr>
            <w:tcW w:w="1418" w:type="dxa"/>
          </w:tcPr>
          <w:p w:rsidR="002F1655" w:rsidRPr="00330A15" w:rsidRDefault="002F1655" w:rsidP="002F1655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2F1655" w:rsidRPr="00330A15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  <w:p w:rsidR="002F1655" w:rsidRPr="00330A15" w:rsidRDefault="002F1655" w:rsidP="002F1655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275" w:type="dxa"/>
          </w:tcPr>
          <w:p w:rsidR="002F1655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2F1655" w:rsidRPr="00E74EC2" w:rsidRDefault="002F1655" w:rsidP="002F16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2F1655" w:rsidRPr="006902C6" w:rsidRDefault="002F1655" w:rsidP="002F1655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2F1655" w:rsidRPr="004047CB" w:rsidRDefault="002F1655" w:rsidP="002F1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2F1655" w:rsidRDefault="00EF6EA9" w:rsidP="002F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Maïmouna</w:t>
            </w:r>
            <w:proofErr w:type="spellEnd"/>
          </w:p>
          <w:p w:rsidR="007B6022" w:rsidRPr="003655C8" w:rsidRDefault="007B6022" w:rsidP="002F1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</w:tc>
      </w:tr>
      <w:tr w:rsidR="000D7AA0" w:rsidRPr="006902C6" w:rsidTr="000D7AA0">
        <w:tc>
          <w:tcPr>
            <w:tcW w:w="1276" w:type="dxa"/>
          </w:tcPr>
          <w:p w:rsidR="000D7AA0" w:rsidRPr="0010421F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0D7AA0" w:rsidRPr="00330A15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0D7AA0" w:rsidRPr="006902C6" w:rsidRDefault="009F6AF1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10h30-11h30</w:t>
            </w:r>
          </w:p>
        </w:tc>
        <w:tc>
          <w:tcPr>
            <w:tcW w:w="1276" w:type="dxa"/>
          </w:tcPr>
          <w:p w:rsidR="000D7AA0" w:rsidRPr="00D24DAE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D7AA0" w:rsidRPr="00F55EFF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Mots et Concepts en Géographie Humaine </w:t>
            </w: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et Economique</w:t>
            </w:r>
          </w:p>
        </w:tc>
        <w:tc>
          <w:tcPr>
            <w:tcW w:w="1418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D7AA0" w:rsidRPr="00330A15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9F6AF1" w:rsidRDefault="009F6AF1" w:rsidP="000D7AA0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0D7AA0" w:rsidRDefault="00EF6EA9" w:rsidP="000D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David</w:t>
            </w:r>
          </w:p>
          <w:p w:rsidR="007B6022" w:rsidRPr="00B54972" w:rsidRDefault="007B6022" w:rsidP="000D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KONE Moussa</w:t>
            </w:r>
          </w:p>
        </w:tc>
      </w:tr>
      <w:tr w:rsidR="000D7AA0" w:rsidRPr="006902C6" w:rsidTr="000D7AA0">
        <w:tc>
          <w:tcPr>
            <w:tcW w:w="1276" w:type="dxa"/>
          </w:tcPr>
          <w:p w:rsidR="000D7AA0" w:rsidRPr="0010421F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0D7AA0" w:rsidRPr="00330A15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0D7AA0" w:rsidRPr="006902C6" w:rsidRDefault="009F6AF1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10h30-11h30</w:t>
            </w:r>
          </w:p>
        </w:tc>
        <w:tc>
          <w:tcPr>
            <w:tcW w:w="1276" w:type="dxa"/>
          </w:tcPr>
          <w:p w:rsidR="000D7AA0" w:rsidRPr="00D24DAE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D7AA0" w:rsidRPr="00F55EFF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Mots et Concepts en Géographie Humaine </w:t>
            </w: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et Economique</w:t>
            </w:r>
          </w:p>
        </w:tc>
        <w:tc>
          <w:tcPr>
            <w:tcW w:w="1418" w:type="dxa"/>
          </w:tcPr>
          <w:p w:rsidR="000D7AA0" w:rsidRPr="00330A15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0D7AA0" w:rsidRPr="00330A15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D7AA0" w:rsidRPr="002F1655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Nom</w:t>
            </w:r>
            <w:r w:rsidR="005D41CC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s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commença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nt 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</w:t>
            </w:r>
            <w:r w:rsidR="00DC4C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N</w:t>
            </w:r>
          </w:p>
          <w:p w:rsidR="000D7AA0" w:rsidRPr="00330A15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</w:tc>
        <w:tc>
          <w:tcPr>
            <w:tcW w:w="1275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9F6AF1" w:rsidRDefault="009F6AF1" w:rsidP="000D7AA0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7B6022" w:rsidRDefault="00EF6EA9" w:rsidP="000D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COULIBALY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Sidiki</w:t>
            </w:r>
            <w:proofErr w:type="spellEnd"/>
          </w:p>
          <w:p w:rsidR="000D7AA0" w:rsidRPr="00B54972" w:rsidRDefault="007B6022" w:rsidP="000D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KOUAKOU Aya Louise</w:t>
            </w:r>
            <w:r w:rsidR="00EF6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7AA0" w:rsidRPr="006902C6" w:rsidTr="000D7AA0">
        <w:tc>
          <w:tcPr>
            <w:tcW w:w="1276" w:type="dxa"/>
          </w:tcPr>
          <w:p w:rsidR="000D7AA0" w:rsidRPr="0010421F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0D7AA0" w:rsidRPr="00330A15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0D7AA0" w:rsidRPr="006902C6" w:rsidRDefault="009F6AF1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10h30-11h30</w:t>
            </w:r>
          </w:p>
        </w:tc>
        <w:tc>
          <w:tcPr>
            <w:tcW w:w="1276" w:type="dxa"/>
          </w:tcPr>
          <w:p w:rsidR="000D7AA0" w:rsidRPr="00D24DAE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0D7AA0" w:rsidRPr="00F55EFF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Mots et Concepts en Géographie Humaine </w:t>
            </w: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et Economique</w:t>
            </w:r>
          </w:p>
        </w:tc>
        <w:tc>
          <w:tcPr>
            <w:tcW w:w="1418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</w:p>
          <w:p w:rsidR="000D7AA0" w:rsidRP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val="en-US" w:eastAsia="fr-FR"/>
              </w:rPr>
            </w:pPr>
          </w:p>
          <w:p w:rsidR="000D7AA0" w:rsidRP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0D7AA0" w:rsidRDefault="000D7AA0" w:rsidP="000D7A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9F6AF1" w:rsidRDefault="009F6AF1" w:rsidP="000D7AA0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0D7AA0" w:rsidRPr="006902C6" w:rsidRDefault="000D7AA0" w:rsidP="000D7AA0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0D7AA0" w:rsidRDefault="000D7AA0" w:rsidP="000D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EA9" w:rsidRDefault="00EF6EA9" w:rsidP="000D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DAKOURI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Guissa</w:t>
            </w:r>
            <w:proofErr w:type="spellEnd"/>
          </w:p>
          <w:p w:rsidR="000D7AA0" w:rsidRDefault="00EF6EA9" w:rsidP="000D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KOULAI Edith  </w:t>
            </w:r>
          </w:p>
          <w:p w:rsidR="009C70C3" w:rsidRPr="00B54972" w:rsidRDefault="009C70C3" w:rsidP="000D7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022" w:rsidRPr="006902C6" w:rsidTr="000D7AA0">
        <w:tc>
          <w:tcPr>
            <w:tcW w:w="1276" w:type="dxa"/>
          </w:tcPr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F55EFF" w:rsidRDefault="003828F1" w:rsidP="003828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11h 30-12h30</w:t>
            </w:r>
          </w:p>
        </w:tc>
        <w:tc>
          <w:tcPr>
            <w:tcW w:w="1276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B6022" w:rsidRPr="001530D5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FIP1</w:t>
            </w:r>
          </w:p>
        </w:tc>
        <w:tc>
          <w:tcPr>
            <w:tcW w:w="2693" w:type="dxa"/>
          </w:tcPr>
          <w:p w:rsidR="007B6022" w:rsidRPr="001530D5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DD544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Eléments d'océanographie générale</w:t>
            </w:r>
          </w:p>
        </w:tc>
        <w:tc>
          <w:tcPr>
            <w:tcW w:w="1418" w:type="dxa"/>
          </w:tcPr>
          <w:p w:rsidR="007B6022" w:rsidRPr="009F6AF1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Tous</w:t>
            </w:r>
          </w:p>
        </w:tc>
        <w:tc>
          <w:tcPr>
            <w:tcW w:w="1275" w:type="dxa"/>
          </w:tcPr>
          <w:p w:rsidR="007B6022" w:rsidRPr="009F6AF1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7B6022" w:rsidRPr="00E74EC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694" w:type="dxa"/>
          </w:tcPr>
          <w:p w:rsidR="007B602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972">
              <w:rPr>
                <w:rFonts w:ascii="Times New Roman" w:hAnsi="Times New Roman" w:cs="Times New Roman"/>
                <w:sz w:val="24"/>
                <w:szCs w:val="24"/>
              </w:rPr>
              <w:t>COULIBALY Yaya</w:t>
            </w:r>
          </w:p>
          <w:p w:rsidR="007B6022" w:rsidRPr="0055410A" w:rsidRDefault="007B6022" w:rsidP="007B6022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KONAN </w:t>
            </w:r>
            <w:proofErr w:type="spellStart"/>
            <w:r w:rsidRPr="00335EDB">
              <w:rPr>
                <w:rFonts w:ascii="Times New Roman" w:hAnsi="Times New Roman" w:cs="Times New Roman"/>
                <w:szCs w:val="16"/>
              </w:rPr>
              <w:t>Kouamé</w:t>
            </w:r>
            <w:proofErr w:type="spellEnd"/>
            <w:r w:rsidRPr="00335EDB">
              <w:rPr>
                <w:rFonts w:ascii="Times New Roman" w:hAnsi="Times New Roman" w:cs="Times New Roman"/>
                <w:szCs w:val="16"/>
              </w:rPr>
              <w:t xml:space="preserve"> Pascal</w:t>
            </w:r>
          </w:p>
        </w:tc>
      </w:tr>
      <w:tr w:rsidR="007B6022" w:rsidRPr="006902C6" w:rsidTr="000D7AA0">
        <w:tc>
          <w:tcPr>
            <w:tcW w:w="1276" w:type="dxa"/>
          </w:tcPr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B6022" w:rsidRPr="00884FA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F55EFF" w:rsidRDefault="003828F1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30-12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h30</w:t>
            </w:r>
          </w:p>
        </w:tc>
        <w:tc>
          <w:tcPr>
            <w:tcW w:w="1276" w:type="dxa"/>
          </w:tcPr>
          <w:p w:rsidR="007B6022" w:rsidRPr="00AF4B7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7B6022" w:rsidRPr="00F55EFF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DD544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Eléments d'océanographie générale</w:t>
            </w:r>
          </w:p>
        </w:tc>
        <w:tc>
          <w:tcPr>
            <w:tcW w:w="1418" w:type="dxa"/>
          </w:tcPr>
          <w:p w:rsidR="007B6022" w:rsidRDefault="007B6022" w:rsidP="007B6022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B6022" w:rsidRPr="00330A15" w:rsidRDefault="007B6022" w:rsidP="007B6022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A-C</w:t>
            </w:r>
          </w:p>
        </w:tc>
        <w:tc>
          <w:tcPr>
            <w:tcW w:w="1275" w:type="dxa"/>
          </w:tcPr>
          <w:p w:rsidR="007B6022" w:rsidRPr="00E74EC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E74EC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7B6022" w:rsidRPr="00BE3EC5" w:rsidRDefault="007B6022" w:rsidP="007B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694" w:type="dxa"/>
          </w:tcPr>
          <w:p w:rsidR="007B6022" w:rsidRPr="00AF4B76" w:rsidRDefault="007B6022" w:rsidP="007B6022">
            <w:pPr>
              <w:rPr>
                <w:rFonts w:ascii="Times New Roman" w:hAnsi="Times New Roman" w:cs="Times New Roman"/>
                <w:sz w:val="6"/>
                <w:lang w:val="en-US"/>
              </w:rPr>
            </w:pPr>
            <w:r w:rsidRPr="0010421F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:rsidR="007B6022" w:rsidRDefault="007B6022" w:rsidP="007B6022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F4B76">
              <w:rPr>
                <w:rFonts w:ascii="Times New Roman" w:hAnsi="Times New Roman" w:cs="Times New Roman"/>
                <w:lang w:val="en-US"/>
              </w:rPr>
              <w:t>Bakary</w:t>
            </w:r>
            <w:proofErr w:type="spellEnd"/>
            <w:r w:rsidRPr="00AF4B76">
              <w:rPr>
                <w:rFonts w:ascii="Times New Roman" w:hAnsi="Times New Roman" w:cs="Times New Roman"/>
                <w:lang w:val="en-US"/>
              </w:rPr>
              <w:t xml:space="preserve"> Mathieu</w:t>
            </w:r>
          </w:p>
          <w:p w:rsidR="007B6022" w:rsidRPr="00AF4B76" w:rsidRDefault="007B6022" w:rsidP="007B602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 Kouadio Eugène</w:t>
            </w:r>
            <w:r w:rsidRPr="00AF4B76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7B6022" w:rsidRPr="0010421F" w:rsidRDefault="007B6022" w:rsidP="007B6022">
            <w:pPr>
              <w:rPr>
                <w:rFonts w:ascii="Times New Roman" w:hAnsi="Times New Roman" w:cs="Times New Roman"/>
                <w:lang w:val="en-US"/>
              </w:rPr>
            </w:pPr>
            <w:r w:rsidRPr="00AF4B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B6022" w:rsidRPr="006902C6" w:rsidTr="000D7AA0">
        <w:tc>
          <w:tcPr>
            <w:tcW w:w="1276" w:type="dxa"/>
          </w:tcPr>
          <w:p w:rsidR="007B6022" w:rsidRPr="0010421F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F55EFF" w:rsidRDefault="003828F1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30-12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h30</w:t>
            </w:r>
          </w:p>
        </w:tc>
        <w:tc>
          <w:tcPr>
            <w:tcW w:w="1276" w:type="dxa"/>
          </w:tcPr>
          <w:p w:rsidR="007B6022" w:rsidRPr="00D24DAE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B6022" w:rsidRPr="00F55EFF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DD544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Eléments d'océanographie générale</w:t>
            </w:r>
          </w:p>
        </w:tc>
        <w:tc>
          <w:tcPr>
            <w:tcW w:w="1418" w:type="dxa"/>
          </w:tcPr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1275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E74EC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7B6022" w:rsidRPr="000268C7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 xml:space="preserve">Amphi 7 </w:t>
            </w:r>
          </w:p>
        </w:tc>
        <w:tc>
          <w:tcPr>
            <w:tcW w:w="2694" w:type="dxa"/>
          </w:tcPr>
          <w:p w:rsidR="007B6022" w:rsidRPr="00EF6EA9" w:rsidRDefault="007B6022" w:rsidP="007B6022">
            <w:pPr>
              <w:rPr>
                <w:rFonts w:ascii="Times New Roman" w:hAnsi="Times New Roman" w:cs="Times New Roman"/>
                <w:sz w:val="24"/>
              </w:rPr>
            </w:pPr>
            <w:r w:rsidRPr="00EF6EA9">
              <w:rPr>
                <w:rFonts w:ascii="Times New Roman" w:hAnsi="Times New Roman" w:cs="Times New Roman"/>
                <w:szCs w:val="16"/>
              </w:rPr>
              <w:t>N’GUESSAN Fulgence</w:t>
            </w:r>
          </w:p>
          <w:p w:rsidR="007B6022" w:rsidRPr="00066968" w:rsidRDefault="007B6022" w:rsidP="007B60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Mme </w:t>
            </w:r>
            <w:proofErr w:type="spellStart"/>
            <w:r>
              <w:rPr>
                <w:rFonts w:ascii="Times New Roman" w:hAnsi="Times New Roman" w:cs="Times New Roman"/>
              </w:rPr>
              <w:t>Awomon</w:t>
            </w:r>
            <w:proofErr w:type="spellEnd"/>
          </w:p>
        </w:tc>
      </w:tr>
      <w:tr w:rsidR="007B6022" w:rsidRPr="006902C6" w:rsidTr="000D7AA0">
        <w:tc>
          <w:tcPr>
            <w:tcW w:w="1276" w:type="dxa"/>
          </w:tcPr>
          <w:p w:rsidR="007B6022" w:rsidRPr="00AF4B76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B6022" w:rsidRPr="00CD43FE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</w:p>
          <w:p w:rsidR="007B6022" w:rsidRPr="00F55EFF" w:rsidRDefault="003828F1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30-12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h30</w:t>
            </w:r>
          </w:p>
        </w:tc>
        <w:tc>
          <w:tcPr>
            <w:tcW w:w="1276" w:type="dxa"/>
          </w:tcPr>
          <w:p w:rsidR="007B6022" w:rsidRPr="00D24DAE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B6022" w:rsidRPr="00F55EFF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DD544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Eléments d'océanographie générale</w:t>
            </w:r>
          </w:p>
        </w:tc>
        <w:tc>
          <w:tcPr>
            <w:tcW w:w="1418" w:type="dxa"/>
          </w:tcPr>
          <w:p w:rsidR="007B6022" w:rsidRPr="00330A15" w:rsidRDefault="007B6022" w:rsidP="007B602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O</w:t>
            </w:r>
          </w:p>
          <w:p w:rsidR="007B6022" w:rsidRPr="00330A15" w:rsidRDefault="007B6022" w:rsidP="007B6022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</w:tc>
        <w:tc>
          <w:tcPr>
            <w:tcW w:w="1275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E74EC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6A37B1" w:rsidRDefault="006A37B1" w:rsidP="007B6022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7B6022" w:rsidRPr="004047CB" w:rsidRDefault="007B6022" w:rsidP="007B60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694" w:type="dxa"/>
          </w:tcPr>
          <w:p w:rsidR="007B602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YMBA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Maïmouna</w:t>
            </w:r>
            <w:proofErr w:type="spellEnd"/>
          </w:p>
          <w:p w:rsidR="007B6022" w:rsidRPr="003655C8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OUATTARA Seydou</w:t>
            </w:r>
          </w:p>
        </w:tc>
      </w:tr>
      <w:tr w:rsidR="007B6022" w:rsidRPr="006902C6" w:rsidTr="000D7AA0">
        <w:tc>
          <w:tcPr>
            <w:tcW w:w="1276" w:type="dxa"/>
          </w:tcPr>
          <w:p w:rsidR="007B6022" w:rsidRPr="0010421F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B6022" w:rsidRPr="006902C6" w:rsidRDefault="003828F1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30-12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h30</w:t>
            </w:r>
          </w:p>
        </w:tc>
        <w:tc>
          <w:tcPr>
            <w:tcW w:w="1276" w:type="dxa"/>
          </w:tcPr>
          <w:p w:rsidR="007B6022" w:rsidRPr="00D24DAE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B6022" w:rsidRPr="00F55EFF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DD544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Eléments d'océanographie générale</w:t>
            </w:r>
          </w:p>
        </w:tc>
        <w:tc>
          <w:tcPr>
            <w:tcW w:w="1418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P- Z</w:t>
            </w:r>
          </w:p>
        </w:tc>
        <w:tc>
          <w:tcPr>
            <w:tcW w:w="1275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701" w:type="dxa"/>
          </w:tcPr>
          <w:p w:rsidR="006A37B1" w:rsidRDefault="006A37B1" w:rsidP="007B6022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2</w:t>
            </w:r>
          </w:p>
        </w:tc>
        <w:tc>
          <w:tcPr>
            <w:tcW w:w="2694" w:type="dxa"/>
          </w:tcPr>
          <w:p w:rsidR="007B602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BRENOUM David</w:t>
            </w:r>
          </w:p>
          <w:p w:rsidR="007B6022" w:rsidRPr="00B5497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KONE Moussa</w:t>
            </w:r>
          </w:p>
        </w:tc>
      </w:tr>
      <w:tr w:rsidR="007B6022" w:rsidRPr="006902C6" w:rsidTr="000D7AA0">
        <w:tc>
          <w:tcPr>
            <w:tcW w:w="1276" w:type="dxa"/>
          </w:tcPr>
          <w:p w:rsidR="007B6022" w:rsidRPr="0010421F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7B6022" w:rsidRPr="006902C6" w:rsidRDefault="003828F1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30-12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h30</w:t>
            </w:r>
          </w:p>
        </w:tc>
        <w:tc>
          <w:tcPr>
            <w:tcW w:w="1276" w:type="dxa"/>
          </w:tcPr>
          <w:p w:rsidR="007B6022" w:rsidRPr="00D24DAE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7B6022" w:rsidRPr="00F55EFF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DD544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Eléments d'océanographie générale</w:t>
            </w:r>
          </w:p>
        </w:tc>
        <w:tc>
          <w:tcPr>
            <w:tcW w:w="1418" w:type="dxa"/>
          </w:tcPr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B6022" w:rsidRPr="002F165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</w:pP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Nom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>s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commença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nt </w:t>
            </w:r>
            <w:r w:rsidRPr="000D7AA0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fr-FR"/>
              </w:rPr>
              <w:t xml:space="preserve"> par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t>KON</w:t>
            </w:r>
          </w:p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</w:tc>
        <w:tc>
          <w:tcPr>
            <w:tcW w:w="1275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</w:p>
          <w:p w:rsidR="006A37B1" w:rsidRDefault="006A37B1" w:rsidP="007B6022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3</w:t>
            </w:r>
          </w:p>
        </w:tc>
        <w:tc>
          <w:tcPr>
            <w:tcW w:w="2694" w:type="dxa"/>
          </w:tcPr>
          <w:p w:rsidR="009F6AF1" w:rsidRDefault="009F6AF1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2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COULIBALY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Sidiki</w:t>
            </w:r>
            <w:proofErr w:type="spellEnd"/>
          </w:p>
          <w:p w:rsidR="007B6022" w:rsidRPr="00B5497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KOUAKOU Aya Louise </w:t>
            </w:r>
          </w:p>
        </w:tc>
      </w:tr>
      <w:tr w:rsidR="007B6022" w:rsidRPr="006902C6" w:rsidTr="000D7AA0">
        <w:tc>
          <w:tcPr>
            <w:tcW w:w="1276" w:type="dxa"/>
          </w:tcPr>
          <w:p w:rsidR="007B6022" w:rsidRPr="0010421F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40"/>
                <w:lang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418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59" w:type="dxa"/>
          </w:tcPr>
          <w:p w:rsidR="007B6022" w:rsidRPr="00330A15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eastAsia="fr-FR"/>
              </w:rPr>
            </w:pPr>
          </w:p>
          <w:p w:rsidR="00B222BC" w:rsidRDefault="00B222BC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Pr="006902C6" w:rsidRDefault="003828F1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11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30-12</w:t>
            </w:r>
            <w:r w:rsidR="007B602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h30</w:t>
            </w:r>
          </w:p>
        </w:tc>
        <w:tc>
          <w:tcPr>
            <w:tcW w:w="1276" w:type="dxa"/>
          </w:tcPr>
          <w:p w:rsidR="007B6022" w:rsidRPr="00D24DAE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</w:p>
          <w:p w:rsidR="00B222BC" w:rsidRDefault="00B222BC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7B6022" w:rsidRPr="00F55EFF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1530D5"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LICENCE1</w:t>
            </w:r>
          </w:p>
        </w:tc>
        <w:tc>
          <w:tcPr>
            <w:tcW w:w="2693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DD5440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Eléments d'océanographie générale</w:t>
            </w:r>
          </w:p>
        </w:tc>
        <w:tc>
          <w:tcPr>
            <w:tcW w:w="1418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Autres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</w:t>
            </w:r>
          </w:p>
          <w:p w:rsidR="007B6022" w:rsidRPr="000D7AA0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val="en-US" w:eastAsia="fr-FR"/>
              </w:rPr>
            </w:pPr>
          </w:p>
          <w:p w:rsidR="007B6022" w:rsidRPr="000D7AA0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1275" w:type="dxa"/>
          </w:tcPr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7B6022" w:rsidRDefault="007B6022" w:rsidP="007B602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250</w:t>
            </w:r>
          </w:p>
        </w:tc>
        <w:tc>
          <w:tcPr>
            <w:tcW w:w="1701" w:type="dxa"/>
          </w:tcPr>
          <w:p w:rsidR="006A37B1" w:rsidRDefault="006A37B1" w:rsidP="007B6022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7B6022" w:rsidRPr="006902C6" w:rsidRDefault="007B6022" w:rsidP="007B6022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4</w:t>
            </w:r>
          </w:p>
        </w:tc>
        <w:tc>
          <w:tcPr>
            <w:tcW w:w="2694" w:type="dxa"/>
          </w:tcPr>
          <w:p w:rsidR="007B602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02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DAKOURI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Guissa</w:t>
            </w:r>
            <w:proofErr w:type="spellEnd"/>
          </w:p>
          <w:p w:rsidR="007B602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KOULAI Edith  </w:t>
            </w:r>
          </w:p>
          <w:p w:rsidR="007B6022" w:rsidRPr="00B54972" w:rsidRDefault="007B6022" w:rsidP="007B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41CC" w:rsidRDefault="005D41CC"/>
    <w:p w:rsidR="00C450AA" w:rsidRDefault="00C450AA"/>
    <w:p w:rsidR="00C450AA" w:rsidRDefault="00C450AA"/>
    <w:p w:rsidR="00C450AA" w:rsidRDefault="00C450AA"/>
    <w:p w:rsidR="00C450AA" w:rsidRDefault="00C450AA"/>
    <w:p w:rsidR="00C450AA" w:rsidRDefault="00C450AA"/>
    <w:p w:rsidR="005D41CC" w:rsidRDefault="005D41CC"/>
    <w:p w:rsidR="00C450AA" w:rsidRDefault="00C450AA"/>
    <w:p w:rsidR="00C450AA" w:rsidRPr="00C450AA" w:rsidRDefault="00C450AA" w:rsidP="00C450AA">
      <w:pPr>
        <w:jc w:val="center"/>
        <w:rPr>
          <w:sz w:val="20"/>
        </w:rPr>
      </w:pPr>
      <w:r w:rsidRPr="00C450AA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lastRenderedPageBreak/>
        <w:t xml:space="preserve">Examens IGT </w:t>
      </w:r>
      <w:r w:rsidRPr="00C450AA">
        <w:rPr>
          <w:rFonts w:ascii="Times New Roman" w:eastAsia="Times New Roman" w:hAnsi="Times New Roman" w:cs="Times New Roman"/>
          <w:b/>
          <w:color w:val="000000"/>
          <w:sz w:val="24"/>
          <w:szCs w:val="40"/>
          <w:lang w:eastAsia="fr-FR"/>
        </w:rPr>
        <w:t xml:space="preserve">2017 </w:t>
      </w:r>
      <w:r w:rsidRPr="00C450AA">
        <w:rPr>
          <w:rFonts w:ascii="Times New Roman" w:eastAsia="Times New Roman" w:hAnsi="Times New Roman" w:cs="Times New Roman"/>
          <w:b/>
          <w:color w:val="000000"/>
          <w:sz w:val="24"/>
          <w:lang w:eastAsia="fr-FR"/>
        </w:rPr>
        <w:t xml:space="preserve"> 1ère session_1er semestre </w:t>
      </w:r>
    </w:p>
    <w:p w:rsidR="00C450AA" w:rsidRPr="00C450AA" w:rsidRDefault="00C450AA" w:rsidP="00C45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</w:pP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COMPOSITION DU DIMANC</w:t>
      </w:r>
      <w:r w:rsidR="004016B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H</w:t>
      </w: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E 07 Mai 2017</w:t>
      </w:r>
    </w:p>
    <w:p w:rsidR="00C450AA" w:rsidRPr="00C450AA" w:rsidRDefault="00C450AA" w:rsidP="00C450AA">
      <w:pPr>
        <w:jc w:val="center"/>
        <w:rPr>
          <w:sz w:val="20"/>
        </w:rPr>
      </w:pPr>
      <w:r w:rsidRPr="00C450AA">
        <w:rPr>
          <w:rFonts w:ascii="Times New Roman" w:eastAsia="Times New Roman" w:hAnsi="Times New Roman" w:cs="Times New Roman"/>
          <w:b/>
          <w:color w:val="000000"/>
          <w:sz w:val="36"/>
          <w:szCs w:val="40"/>
          <w:lang w:eastAsia="fr-FR"/>
        </w:rPr>
        <w:t>COCODY</w:t>
      </w: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203"/>
        <w:gridCol w:w="1219"/>
        <w:gridCol w:w="1541"/>
        <w:gridCol w:w="1277"/>
        <w:gridCol w:w="3166"/>
        <w:gridCol w:w="763"/>
        <w:gridCol w:w="576"/>
        <w:gridCol w:w="1512"/>
        <w:gridCol w:w="2772"/>
      </w:tblGrid>
      <w:tr w:rsidR="00C450AA" w:rsidTr="00603A7E">
        <w:tc>
          <w:tcPr>
            <w:tcW w:w="14029" w:type="dxa"/>
            <w:gridSpan w:val="9"/>
          </w:tcPr>
          <w:p w:rsidR="00C450AA" w:rsidRDefault="00C450AA" w:rsidP="00C450AA">
            <w:pPr>
              <w:jc w:val="center"/>
            </w:pPr>
            <w:r w:rsidRPr="00330A15">
              <w:rPr>
                <w:rFonts w:ascii="Times New Roman" w:hAnsi="Times New Roman" w:cs="Times New Roman"/>
                <w:b/>
                <w:sz w:val="40"/>
              </w:rPr>
              <w:t>LICENCE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</w:t>
            </w:r>
            <w:r w:rsidRPr="00330A15">
              <w:rPr>
                <w:rFonts w:ascii="Times New Roman" w:hAnsi="Times New Roman" w:cs="Times New Roman"/>
                <w:b/>
                <w:sz w:val="40"/>
              </w:rPr>
              <w:t>3</w:t>
            </w:r>
          </w:p>
        </w:tc>
      </w:tr>
      <w:tr w:rsidR="00C450AA" w:rsidTr="00603A7E">
        <w:tc>
          <w:tcPr>
            <w:tcW w:w="0" w:type="auto"/>
          </w:tcPr>
          <w:p w:rsidR="00C450AA" w:rsidRPr="00AF4B76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</w:t>
            </w:r>
            <w:r w:rsidR="003828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</w:t>
            </w: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des sols de Côte d'Ivoire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0" w:type="auto"/>
          </w:tcPr>
          <w:p w:rsidR="00C450AA" w:rsidRPr="00BE3EC5" w:rsidRDefault="00C450AA" w:rsidP="00C45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772" w:type="dxa"/>
          </w:tcPr>
          <w:p w:rsidR="00C450AA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WADJA Jean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Berenger</w:t>
            </w:r>
            <w:proofErr w:type="spellEnd"/>
          </w:p>
          <w:p w:rsidR="00C450AA" w:rsidRPr="003655C8" w:rsidRDefault="00C450AA" w:rsidP="00C4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Gonkanou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</w:t>
            </w:r>
          </w:p>
        </w:tc>
      </w:tr>
      <w:tr w:rsidR="00C450AA" w:rsidTr="00603A7E">
        <w:tc>
          <w:tcPr>
            <w:tcW w:w="0" w:type="auto"/>
          </w:tcPr>
          <w:p w:rsidR="00C450AA" w:rsidRPr="00AF4B76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</w:t>
            </w:r>
            <w:r w:rsidR="003828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</w:t>
            </w: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des sols de Côte d'Ivoire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0" w:type="auto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772" w:type="dxa"/>
          </w:tcPr>
          <w:p w:rsidR="00C450AA" w:rsidRPr="00304C72" w:rsidRDefault="00C450AA" w:rsidP="00C450AA">
            <w:pPr>
              <w:rPr>
                <w:rFonts w:ascii="Times New Roman" w:hAnsi="Times New Roman" w:cs="Times New Roman"/>
                <w:sz w:val="6"/>
              </w:rPr>
            </w:pPr>
            <w:r w:rsidRPr="00304C7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C450AA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  <w:p w:rsidR="00C450AA" w:rsidRPr="00304C72" w:rsidRDefault="00C450AA" w:rsidP="00C4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  <w:r w:rsidRPr="0030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0AA" w:rsidTr="00603A7E">
        <w:tc>
          <w:tcPr>
            <w:tcW w:w="0" w:type="auto"/>
          </w:tcPr>
          <w:p w:rsidR="00C450AA" w:rsidRPr="00304C7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</w:t>
            </w:r>
            <w:r w:rsidR="003828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</w:t>
            </w: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des sols de Côte d'Ivoire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220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772" w:type="dxa"/>
          </w:tcPr>
          <w:p w:rsidR="00C450AA" w:rsidRPr="00304C72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22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7B6022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7B602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  <w:r w:rsidRPr="00304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0AA" w:rsidRPr="00304C72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</w:tc>
      </w:tr>
      <w:tr w:rsidR="00C450AA" w:rsidTr="00603A7E">
        <w:tc>
          <w:tcPr>
            <w:tcW w:w="0" w:type="auto"/>
          </w:tcPr>
          <w:p w:rsidR="00C450AA" w:rsidRPr="00304C7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</w:t>
            </w:r>
            <w:r w:rsidR="003828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</w:t>
            </w: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des sols de Côte d'Ivoire</w:t>
            </w:r>
          </w:p>
        </w:tc>
        <w:tc>
          <w:tcPr>
            <w:tcW w:w="0" w:type="auto"/>
          </w:tcPr>
          <w:p w:rsidR="00C450AA" w:rsidRPr="0024454D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N</w:t>
            </w: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130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772" w:type="dxa"/>
          </w:tcPr>
          <w:p w:rsidR="00C450AA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KOBENAN  Charles</w:t>
            </w:r>
          </w:p>
          <w:p w:rsidR="00C450AA" w:rsidRPr="00AF4B76" w:rsidRDefault="00C450AA" w:rsidP="00C450AA">
            <w:pPr>
              <w:rPr>
                <w:rFonts w:ascii="Times New Roman" w:hAnsi="Times New Roman" w:cs="Times New Roman"/>
              </w:rPr>
            </w:pPr>
            <w:r w:rsidRPr="007B6022">
              <w:rPr>
                <w:rFonts w:ascii="Times New Roman" w:hAnsi="Times New Roman" w:cs="Times New Roman"/>
                <w:szCs w:val="24"/>
              </w:rPr>
              <w:t xml:space="preserve">KOUKOUGNON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Wilfried</w:t>
            </w:r>
          </w:p>
        </w:tc>
      </w:tr>
      <w:tr w:rsidR="00C450AA" w:rsidTr="00603A7E">
        <w:tc>
          <w:tcPr>
            <w:tcW w:w="0" w:type="auto"/>
          </w:tcPr>
          <w:p w:rsidR="00C450AA" w:rsidRPr="00783A7F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14h30-16</w:t>
            </w:r>
            <w:r w:rsidR="003828F1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h0</w:t>
            </w: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Géographie des sols de Côte d'Ivoire</w:t>
            </w:r>
          </w:p>
        </w:tc>
        <w:tc>
          <w:tcPr>
            <w:tcW w:w="0" w:type="auto"/>
          </w:tcPr>
          <w:p w:rsidR="006E3482" w:rsidRDefault="006E3482" w:rsidP="00B222B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O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- Z</w:t>
            </w: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120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772" w:type="dxa"/>
          </w:tcPr>
          <w:p w:rsidR="00C450AA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KOUASSI Gilbert</w:t>
            </w:r>
          </w:p>
          <w:p w:rsidR="00C450AA" w:rsidRPr="00405C80" w:rsidRDefault="00C450AA" w:rsidP="00C4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Aimé</w:t>
            </w:r>
          </w:p>
          <w:p w:rsidR="00C450AA" w:rsidRPr="00405C80" w:rsidRDefault="00C450AA" w:rsidP="00C450AA">
            <w:pPr>
              <w:rPr>
                <w:rFonts w:ascii="Times New Roman" w:hAnsi="Times New Roman" w:cs="Times New Roman"/>
              </w:rPr>
            </w:pPr>
          </w:p>
        </w:tc>
      </w:tr>
      <w:tr w:rsidR="00C450AA" w:rsidTr="00603A7E">
        <w:tc>
          <w:tcPr>
            <w:tcW w:w="0" w:type="auto"/>
          </w:tcPr>
          <w:p w:rsidR="00C450AA" w:rsidRPr="00AF4B76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9F6AF1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16h00-17h3</w:t>
            </w:r>
            <w:r w:rsidR="00C450AA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A- C</w:t>
            </w: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0" w:type="auto"/>
          </w:tcPr>
          <w:p w:rsidR="00C450AA" w:rsidRPr="00BE3EC5" w:rsidRDefault="00C450AA" w:rsidP="00C450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Niangoran</w:t>
            </w:r>
            <w:proofErr w:type="spellEnd"/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proofErr w:type="spellStart"/>
            <w:r w:rsidRPr="00BE3EC5"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Bouah</w:t>
            </w:r>
            <w:proofErr w:type="spellEnd"/>
          </w:p>
        </w:tc>
        <w:tc>
          <w:tcPr>
            <w:tcW w:w="2772" w:type="dxa"/>
          </w:tcPr>
          <w:p w:rsidR="00C450AA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WADJA Jean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Berenger</w:t>
            </w:r>
            <w:proofErr w:type="spellEnd"/>
          </w:p>
          <w:p w:rsidR="00C450AA" w:rsidRPr="003655C8" w:rsidRDefault="00C450AA" w:rsidP="00C4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Gonkanou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</w:t>
            </w:r>
          </w:p>
        </w:tc>
      </w:tr>
      <w:tr w:rsidR="00C450AA" w:rsidTr="00603A7E">
        <w:tc>
          <w:tcPr>
            <w:tcW w:w="0" w:type="auto"/>
          </w:tcPr>
          <w:p w:rsidR="00C450AA" w:rsidRPr="00AF4B76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9F6AF1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16h00-17h3</w:t>
            </w:r>
            <w:r w:rsidR="00C450AA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D -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J</w:t>
            </w: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200</w:t>
            </w:r>
          </w:p>
        </w:tc>
        <w:tc>
          <w:tcPr>
            <w:tcW w:w="0" w:type="auto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Léon Robert</w:t>
            </w:r>
          </w:p>
        </w:tc>
        <w:tc>
          <w:tcPr>
            <w:tcW w:w="2772" w:type="dxa"/>
          </w:tcPr>
          <w:p w:rsidR="00C450AA" w:rsidRPr="007B6022" w:rsidRDefault="00C450AA" w:rsidP="00C450AA">
            <w:pPr>
              <w:rPr>
                <w:rFonts w:ascii="Times New Roman" w:hAnsi="Times New Roman" w:cs="Times New Roman"/>
                <w:sz w:val="6"/>
              </w:rPr>
            </w:pPr>
            <w:r w:rsidRPr="007B6022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  <w:p w:rsidR="00C450AA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Kamenan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Marcel</w:t>
            </w:r>
          </w:p>
          <w:p w:rsidR="00C450AA" w:rsidRPr="007B6022" w:rsidRDefault="00C450AA" w:rsidP="00C4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ABOYA Narcisse</w:t>
            </w:r>
            <w:r w:rsidRPr="007B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450AA" w:rsidTr="00603A7E">
        <w:tc>
          <w:tcPr>
            <w:tcW w:w="0" w:type="auto"/>
          </w:tcPr>
          <w:p w:rsidR="00C450AA" w:rsidRPr="007B602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9F6AF1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16h00-17h3</w:t>
            </w:r>
            <w:r w:rsidR="00C450AA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K</w:t>
            </w: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220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sz w:val="8"/>
                <w:szCs w:val="40"/>
                <w:lang w:eastAsia="fr-FR"/>
              </w:rPr>
            </w:pPr>
          </w:p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  <w:t>Amphi 7</w:t>
            </w:r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</w:p>
        </w:tc>
        <w:tc>
          <w:tcPr>
            <w:tcW w:w="2772" w:type="dxa"/>
          </w:tcPr>
          <w:p w:rsidR="00C450AA" w:rsidRPr="007B6022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022">
              <w:rPr>
                <w:rFonts w:ascii="Times New Roman" w:hAnsi="Times New Roman" w:cs="Times New Roman"/>
                <w:szCs w:val="24"/>
              </w:rPr>
              <w:t xml:space="preserve">KOUADIO </w:t>
            </w:r>
            <w:proofErr w:type="spellStart"/>
            <w:r w:rsidRPr="007B6022">
              <w:rPr>
                <w:rFonts w:ascii="Times New Roman" w:hAnsi="Times New Roman" w:cs="Times New Roman"/>
                <w:szCs w:val="24"/>
              </w:rPr>
              <w:t>Adou</w:t>
            </w:r>
            <w:proofErr w:type="spellEnd"/>
            <w:r w:rsidRPr="007B602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François</w:t>
            </w:r>
            <w:r w:rsidRPr="007B6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0AA" w:rsidRPr="007B6022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KANGA Victorien</w:t>
            </w:r>
          </w:p>
        </w:tc>
      </w:tr>
      <w:tr w:rsidR="00C450AA" w:rsidTr="00603A7E">
        <w:tc>
          <w:tcPr>
            <w:tcW w:w="0" w:type="auto"/>
          </w:tcPr>
          <w:p w:rsidR="00C450AA" w:rsidRPr="007B602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9F6AF1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16h00-17h3</w:t>
            </w:r>
            <w:r w:rsidR="00C450AA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C450AA" w:rsidRPr="0024454D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L - N</w:t>
            </w: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130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1</w:t>
            </w:r>
          </w:p>
        </w:tc>
        <w:tc>
          <w:tcPr>
            <w:tcW w:w="2772" w:type="dxa"/>
          </w:tcPr>
          <w:p w:rsidR="00C450AA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KOBENAN  Charles</w:t>
            </w:r>
          </w:p>
          <w:p w:rsidR="00C450AA" w:rsidRPr="00AF4B76" w:rsidRDefault="00C450AA" w:rsidP="00C450AA">
            <w:pPr>
              <w:rPr>
                <w:rFonts w:ascii="Times New Roman" w:hAnsi="Times New Roman" w:cs="Times New Roman"/>
              </w:rPr>
            </w:pPr>
            <w:r w:rsidRPr="007B6022">
              <w:rPr>
                <w:rFonts w:ascii="Times New Roman" w:hAnsi="Times New Roman" w:cs="Times New Roman"/>
                <w:szCs w:val="24"/>
              </w:rPr>
              <w:t xml:space="preserve">KOUKOUGNON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Wilfried</w:t>
            </w:r>
          </w:p>
        </w:tc>
      </w:tr>
      <w:tr w:rsidR="00C450AA" w:rsidTr="00603A7E">
        <w:tc>
          <w:tcPr>
            <w:tcW w:w="0" w:type="auto"/>
          </w:tcPr>
          <w:p w:rsidR="00C450AA" w:rsidRPr="00783A7F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0" w:type="auto"/>
          </w:tcPr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C450AA" w:rsidRPr="00CD43FE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41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405C80" w:rsidRDefault="009F6AF1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16h00-17h3</w:t>
            </w:r>
            <w:r w:rsidR="00C450AA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277" w:type="dxa"/>
          </w:tcPr>
          <w:p w:rsidR="00C450AA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C450AA" w:rsidRPr="00A40832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Licence 3</w:t>
            </w:r>
          </w:p>
        </w:tc>
        <w:tc>
          <w:tcPr>
            <w:tcW w:w="3166" w:type="dxa"/>
          </w:tcPr>
          <w:p w:rsidR="00C450AA" w:rsidRPr="00405C80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24454D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Mutations rurales</w:t>
            </w:r>
          </w:p>
        </w:tc>
        <w:tc>
          <w:tcPr>
            <w:tcW w:w="0" w:type="auto"/>
          </w:tcPr>
          <w:p w:rsidR="00C450AA" w:rsidRPr="0024454D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eastAsia="fr-FR"/>
              </w:rPr>
            </w:pPr>
          </w:p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>O</w:t>
            </w:r>
            <w:r w:rsidRPr="00330A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val="en-US" w:eastAsia="fr-FR"/>
              </w:rPr>
              <w:t xml:space="preserve"> - Z</w:t>
            </w:r>
          </w:p>
        </w:tc>
        <w:tc>
          <w:tcPr>
            <w:tcW w:w="0" w:type="auto"/>
          </w:tcPr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40"/>
                <w:lang w:val="en-US" w:eastAsia="fr-FR"/>
              </w:rPr>
            </w:pPr>
          </w:p>
          <w:p w:rsidR="00C450AA" w:rsidRPr="00A72378" w:rsidRDefault="00C450AA" w:rsidP="00C450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val="en-US" w:eastAsia="fr-FR"/>
              </w:rPr>
              <w:t>120</w:t>
            </w:r>
          </w:p>
        </w:tc>
        <w:tc>
          <w:tcPr>
            <w:tcW w:w="0" w:type="auto"/>
          </w:tcPr>
          <w:p w:rsidR="00C450AA" w:rsidRPr="00330A15" w:rsidRDefault="00C450AA" w:rsidP="00C450AA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40"/>
                <w:lang w:eastAsia="fr-FR"/>
              </w:rPr>
            </w:pPr>
          </w:p>
          <w:p w:rsidR="00C450AA" w:rsidRPr="006902C6" w:rsidRDefault="00C450AA" w:rsidP="00C450AA">
            <w:pPr>
              <w:jc w:val="center"/>
              <w:rPr>
                <w:rFonts w:ascii="Times New Roman" w:eastAsia="Times New Roman" w:hAnsi="Times New Roman" w:cs="Times New Roman"/>
                <w:lang w:val="en-US" w:eastAsia="fr-FR"/>
              </w:rPr>
            </w:pPr>
            <w:r w:rsidRPr="004047CB"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</w:t>
            </w: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 xml:space="preserve"> 2</w:t>
            </w:r>
          </w:p>
        </w:tc>
        <w:tc>
          <w:tcPr>
            <w:tcW w:w="2772" w:type="dxa"/>
          </w:tcPr>
          <w:p w:rsidR="00C450AA" w:rsidRDefault="00C450AA" w:rsidP="00C45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C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KOUASSI Gilbert</w:t>
            </w:r>
          </w:p>
          <w:p w:rsidR="00C450AA" w:rsidRPr="00405C80" w:rsidRDefault="00C450AA" w:rsidP="00C45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Kouassi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Aimé</w:t>
            </w:r>
          </w:p>
          <w:p w:rsidR="00C450AA" w:rsidRPr="00405C80" w:rsidRDefault="00C450AA" w:rsidP="00C450AA">
            <w:pPr>
              <w:rPr>
                <w:rFonts w:ascii="Times New Roman" w:hAnsi="Times New Roman" w:cs="Times New Roman"/>
              </w:rPr>
            </w:pPr>
          </w:p>
        </w:tc>
      </w:tr>
    </w:tbl>
    <w:p w:rsidR="005D41CC" w:rsidRDefault="005D41CC"/>
    <w:p w:rsidR="00F84013" w:rsidRDefault="00F84013" w:rsidP="00F8401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lastRenderedPageBreak/>
        <w:t>E</w:t>
      </w:r>
      <w:r w:rsidRPr="005C7E6F"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xamens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IGT </w:t>
      </w:r>
      <w:r w:rsidRPr="00C963F8"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>2017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4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fr-FR"/>
        </w:rPr>
        <w:t xml:space="preserve"> 1ère session_1er semestre </w:t>
      </w:r>
    </w:p>
    <w:p w:rsidR="00F84013" w:rsidRDefault="00F84013" w:rsidP="00F8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</w:pPr>
      <w:r w:rsidRPr="005C7E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COMPOSITION DU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DIMANC</w:t>
      </w:r>
      <w:r w:rsidR="004016BA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H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 xml:space="preserve">E 07 Mai </w:t>
      </w:r>
      <w:r w:rsidRPr="005C7E6F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17</w:t>
      </w:r>
    </w:p>
    <w:p w:rsidR="00743F94" w:rsidRPr="00F84013" w:rsidRDefault="00F84013" w:rsidP="00F84013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fr-FR"/>
        </w:rPr>
        <w:t>COCODY</w:t>
      </w:r>
    </w:p>
    <w:tbl>
      <w:tblPr>
        <w:tblStyle w:val="Grilledutableau"/>
        <w:tblW w:w="155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1248"/>
        <w:gridCol w:w="1587"/>
        <w:gridCol w:w="1601"/>
        <w:gridCol w:w="3320"/>
        <w:gridCol w:w="1328"/>
        <w:gridCol w:w="1194"/>
        <w:gridCol w:w="1594"/>
        <w:gridCol w:w="2445"/>
      </w:tblGrid>
      <w:tr w:rsidR="00783517" w:rsidTr="00603A7E">
        <w:trPr>
          <w:trHeight w:val="311"/>
        </w:trPr>
        <w:tc>
          <w:tcPr>
            <w:tcW w:w="2524" w:type="dxa"/>
            <w:gridSpan w:val="2"/>
          </w:tcPr>
          <w:p w:rsidR="00783517" w:rsidRPr="00786A0B" w:rsidRDefault="00783517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Date</w:t>
            </w:r>
          </w:p>
        </w:tc>
        <w:tc>
          <w:tcPr>
            <w:tcW w:w="1587" w:type="dxa"/>
          </w:tcPr>
          <w:p w:rsidR="00783517" w:rsidRPr="00786A0B" w:rsidRDefault="00783517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H</w:t>
            </w: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eure</w:t>
            </w:r>
          </w:p>
        </w:tc>
        <w:tc>
          <w:tcPr>
            <w:tcW w:w="1601" w:type="dxa"/>
          </w:tcPr>
          <w:p w:rsidR="00783517" w:rsidRPr="00786A0B" w:rsidRDefault="00783517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Niveau</w:t>
            </w:r>
          </w:p>
        </w:tc>
        <w:tc>
          <w:tcPr>
            <w:tcW w:w="3320" w:type="dxa"/>
          </w:tcPr>
          <w:p w:rsidR="00783517" w:rsidRPr="00786A0B" w:rsidRDefault="00783517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Composition</w:t>
            </w:r>
          </w:p>
        </w:tc>
        <w:tc>
          <w:tcPr>
            <w:tcW w:w="1328" w:type="dxa"/>
          </w:tcPr>
          <w:p w:rsidR="00783517" w:rsidRPr="00786A0B" w:rsidRDefault="00783517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Noms</w:t>
            </w:r>
          </w:p>
        </w:tc>
        <w:tc>
          <w:tcPr>
            <w:tcW w:w="1194" w:type="dxa"/>
          </w:tcPr>
          <w:p w:rsidR="00783517" w:rsidRPr="00F55EFF" w:rsidRDefault="00783517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F55EFF">
              <w:rPr>
                <w:rFonts w:ascii="Times New Roman" w:eastAsia="Times New Roman" w:hAnsi="Times New Roman" w:cs="Times New Roman"/>
                <w:b/>
                <w:color w:val="000000"/>
                <w:szCs w:val="40"/>
                <w:lang w:eastAsia="fr-FR"/>
              </w:rPr>
              <w:t>Nombre</w:t>
            </w:r>
          </w:p>
        </w:tc>
        <w:tc>
          <w:tcPr>
            <w:tcW w:w="1594" w:type="dxa"/>
          </w:tcPr>
          <w:p w:rsidR="00783517" w:rsidRPr="00786A0B" w:rsidRDefault="00783517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Salle</w:t>
            </w:r>
          </w:p>
        </w:tc>
        <w:tc>
          <w:tcPr>
            <w:tcW w:w="2445" w:type="dxa"/>
          </w:tcPr>
          <w:p w:rsidR="00783517" w:rsidRPr="00786A0B" w:rsidRDefault="00783517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786A0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  <w:t>Surveillants</w:t>
            </w:r>
          </w:p>
        </w:tc>
      </w:tr>
      <w:tr w:rsidR="00A920A3" w:rsidTr="003828F1">
        <w:trPr>
          <w:trHeight w:val="311"/>
        </w:trPr>
        <w:tc>
          <w:tcPr>
            <w:tcW w:w="15593" w:type="dxa"/>
            <w:gridSpan w:val="9"/>
          </w:tcPr>
          <w:p w:rsidR="00A920A3" w:rsidRPr="00A920A3" w:rsidRDefault="00A920A3" w:rsidP="00C450A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40"/>
                <w:lang w:eastAsia="fr-FR"/>
              </w:rPr>
            </w:pPr>
            <w:r w:rsidRPr="00A920A3"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  <w:t>Master1 Recherche</w:t>
            </w:r>
          </w:p>
        </w:tc>
      </w:tr>
      <w:tr w:rsidR="00F84013" w:rsidTr="00603A7E">
        <w:trPr>
          <w:trHeight w:val="816"/>
        </w:trPr>
        <w:tc>
          <w:tcPr>
            <w:tcW w:w="1276" w:type="dxa"/>
          </w:tcPr>
          <w:p w:rsidR="00F84013" w:rsidRPr="00AF4B76" w:rsidRDefault="00F84013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F84013" w:rsidRPr="00CD43FE" w:rsidRDefault="00F84013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48" w:type="dxa"/>
          </w:tcPr>
          <w:p w:rsidR="00F84013" w:rsidRPr="00CD43FE" w:rsidRDefault="00F84013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F84013" w:rsidRPr="00CD43FE" w:rsidRDefault="00F84013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87" w:type="dxa"/>
          </w:tcPr>
          <w:p w:rsidR="00F84013" w:rsidRDefault="00F84013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F84013" w:rsidRPr="00405C80" w:rsidRDefault="009F6AF1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</w:t>
            </w:r>
            <w:r w:rsidR="00F8401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="00F8401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-15h3</w:t>
            </w:r>
            <w:r w:rsidR="00F84013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601" w:type="dxa"/>
          </w:tcPr>
          <w:p w:rsidR="00F84013" w:rsidRPr="001530D5" w:rsidRDefault="00F84013" w:rsidP="00EC484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Master1 Recherche</w:t>
            </w:r>
          </w:p>
        </w:tc>
        <w:tc>
          <w:tcPr>
            <w:tcW w:w="3320" w:type="dxa"/>
          </w:tcPr>
          <w:p w:rsidR="00F84013" w:rsidRDefault="00F84013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743F9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 </w:t>
            </w:r>
          </w:p>
          <w:p w:rsidR="00F84013" w:rsidRPr="001530D5" w:rsidRDefault="00F84013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fr-FR"/>
              </w:rPr>
            </w:pPr>
            <w:r w:rsidRPr="00743F9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Gestion des risques naturels</w:t>
            </w:r>
          </w:p>
        </w:tc>
        <w:tc>
          <w:tcPr>
            <w:tcW w:w="1328" w:type="dxa"/>
          </w:tcPr>
          <w:p w:rsidR="00F84013" w:rsidRPr="00330A15" w:rsidRDefault="00F84013" w:rsidP="00EC48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88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Parcours GPE</w:t>
            </w:r>
          </w:p>
        </w:tc>
        <w:tc>
          <w:tcPr>
            <w:tcW w:w="1194" w:type="dxa"/>
          </w:tcPr>
          <w:p w:rsidR="00F84013" w:rsidRDefault="00F84013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F84013" w:rsidRPr="00E74EC2" w:rsidRDefault="00C33154" w:rsidP="00F840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</w:t>
            </w:r>
            <w:r w:rsidR="00F84013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594" w:type="dxa"/>
          </w:tcPr>
          <w:p w:rsidR="00F84013" w:rsidRPr="00E47B3E" w:rsidRDefault="00F84013" w:rsidP="00F84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</w:p>
          <w:p w:rsidR="00F84013" w:rsidRPr="00E47B3E" w:rsidRDefault="00F84013" w:rsidP="00F84013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40"/>
                <w:lang w:eastAsia="fr-FR"/>
              </w:rPr>
            </w:pPr>
          </w:p>
          <w:p w:rsidR="00F84013" w:rsidRPr="00E47B3E" w:rsidRDefault="00062F95" w:rsidP="00F84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3</w:t>
            </w:r>
          </w:p>
        </w:tc>
        <w:tc>
          <w:tcPr>
            <w:tcW w:w="2445" w:type="dxa"/>
          </w:tcPr>
          <w:p w:rsidR="009F6AF1" w:rsidRPr="009F6AF1" w:rsidRDefault="009F6AF1" w:rsidP="00F84013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EC4842" w:rsidRPr="0055410A" w:rsidRDefault="005B236B" w:rsidP="00F84013">
            <w:pPr>
              <w:rPr>
                <w:rFonts w:ascii="Times New Roman" w:hAnsi="Times New Roman" w:cs="Times New Roman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ESSO Emmanuel </w:t>
            </w:r>
            <w:r w:rsidR="00EC4842">
              <w:rPr>
                <w:rFonts w:ascii="Times New Roman" w:hAnsi="Times New Roman" w:cs="Times New Roman"/>
                <w:szCs w:val="16"/>
              </w:rPr>
              <w:t xml:space="preserve">KONAN </w:t>
            </w:r>
            <w:r w:rsidR="00EC4842" w:rsidRPr="001E5A75">
              <w:rPr>
                <w:rFonts w:ascii="Times New Roman" w:hAnsi="Times New Roman" w:cs="Times New Roman"/>
                <w:szCs w:val="16"/>
              </w:rPr>
              <w:t xml:space="preserve"> Eugène</w:t>
            </w:r>
          </w:p>
        </w:tc>
      </w:tr>
      <w:tr w:rsidR="001C759F" w:rsidTr="00603A7E">
        <w:trPr>
          <w:trHeight w:val="816"/>
        </w:trPr>
        <w:tc>
          <w:tcPr>
            <w:tcW w:w="1276" w:type="dxa"/>
          </w:tcPr>
          <w:p w:rsidR="001C759F" w:rsidRPr="007B6022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48" w:type="dxa"/>
          </w:tcPr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87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C759F" w:rsidRPr="00405C80" w:rsidRDefault="009F6AF1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15h30-17h3</w:t>
            </w:r>
            <w:r w:rsidR="001C759F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601" w:type="dxa"/>
          </w:tcPr>
          <w:p w:rsidR="001C759F" w:rsidRPr="00D24DAE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1C759F" w:rsidRPr="00A920A3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"/>
                <w:szCs w:val="40"/>
                <w:lang w:eastAsia="fr-FR"/>
              </w:rPr>
            </w:pPr>
          </w:p>
          <w:p w:rsidR="001C759F" w:rsidRPr="00F55EF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Master1 Recherche</w:t>
            </w:r>
          </w:p>
        </w:tc>
        <w:tc>
          <w:tcPr>
            <w:tcW w:w="3320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C759F" w:rsidRPr="00884DAA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proofErr w:type="spellStart"/>
            <w:r w:rsidRPr="00E47B3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Political</w:t>
            </w:r>
            <w:proofErr w:type="spellEnd"/>
            <w:r w:rsidRPr="00E47B3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</w:t>
            </w:r>
            <w:proofErr w:type="spellStart"/>
            <w:r w:rsidRPr="00E47B3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ecology</w:t>
            </w:r>
            <w:proofErr w:type="spellEnd"/>
          </w:p>
        </w:tc>
        <w:tc>
          <w:tcPr>
            <w:tcW w:w="1328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1C759F" w:rsidRPr="00884DAA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  <w:r w:rsidRPr="00E47B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Parcours GPE</w:t>
            </w:r>
          </w:p>
        </w:tc>
        <w:tc>
          <w:tcPr>
            <w:tcW w:w="1194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C759F" w:rsidRDefault="00C33154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</w:t>
            </w:r>
            <w:r w:rsidR="001C759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594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A920A3" w:rsidRDefault="00A920A3" w:rsidP="00EC4842">
            <w:pPr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1C759F" w:rsidRPr="006902C6" w:rsidRDefault="00062F95" w:rsidP="00EC4842">
            <w:pPr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3</w:t>
            </w:r>
          </w:p>
        </w:tc>
        <w:tc>
          <w:tcPr>
            <w:tcW w:w="2445" w:type="dxa"/>
          </w:tcPr>
          <w:p w:rsidR="009F6AF1" w:rsidRPr="009F6AF1" w:rsidRDefault="009F6AF1" w:rsidP="001C759F">
            <w:pPr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EC4842" w:rsidRDefault="005B236B" w:rsidP="001C759F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ESSO Emmanuel </w:t>
            </w:r>
            <w:r w:rsidR="00EC4842">
              <w:rPr>
                <w:rFonts w:ascii="Times New Roman" w:hAnsi="Times New Roman" w:cs="Times New Roman"/>
                <w:szCs w:val="16"/>
              </w:rPr>
              <w:t>KONAN</w:t>
            </w:r>
            <w:r w:rsidR="00EC4842" w:rsidRPr="001E5A75">
              <w:rPr>
                <w:rFonts w:ascii="Times New Roman" w:hAnsi="Times New Roman" w:cs="Times New Roman"/>
                <w:szCs w:val="16"/>
              </w:rPr>
              <w:t xml:space="preserve"> Eugène</w:t>
            </w:r>
          </w:p>
        </w:tc>
      </w:tr>
      <w:tr w:rsidR="001C759F" w:rsidRPr="001530D5" w:rsidTr="00603A7E">
        <w:trPr>
          <w:trHeight w:val="682"/>
        </w:trPr>
        <w:tc>
          <w:tcPr>
            <w:tcW w:w="1276" w:type="dxa"/>
          </w:tcPr>
          <w:p w:rsidR="001C759F" w:rsidRPr="00EC4842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48" w:type="dxa"/>
          </w:tcPr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87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C759F" w:rsidRPr="00405C80" w:rsidRDefault="00675D28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</w:t>
            </w:r>
            <w:r w:rsidR="001C759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="001C759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-15h0</w:t>
            </w:r>
            <w:r w:rsidR="001C759F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601" w:type="dxa"/>
          </w:tcPr>
          <w:p w:rsidR="001C759F" w:rsidRPr="00AF4B76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1C759F" w:rsidRPr="00F55EF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Master1 Recherche</w:t>
            </w:r>
          </w:p>
        </w:tc>
        <w:tc>
          <w:tcPr>
            <w:tcW w:w="3320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884DA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  </w:t>
            </w:r>
            <w:r w:rsidRPr="00743F9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 Les ports dans le développement des territoires</w:t>
            </w:r>
          </w:p>
        </w:tc>
        <w:tc>
          <w:tcPr>
            <w:tcW w:w="1328" w:type="dxa"/>
          </w:tcPr>
          <w:p w:rsidR="001C759F" w:rsidRPr="00884DAA" w:rsidRDefault="001C759F" w:rsidP="001C759F">
            <w:pPr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40"/>
                <w:lang w:eastAsia="fr-FR"/>
              </w:rPr>
            </w:pPr>
          </w:p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88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Parcours</w:t>
            </w:r>
          </w:p>
          <w:p w:rsidR="001C759F" w:rsidRPr="00330A15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GMO</w:t>
            </w:r>
          </w:p>
        </w:tc>
        <w:tc>
          <w:tcPr>
            <w:tcW w:w="1194" w:type="dxa"/>
          </w:tcPr>
          <w:p w:rsidR="001C759F" w:rsidRPr="00E74EC2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C759F" w:rsidRPr="00E74EC2" w:rsidRDefault="00C33154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</w:t>
            </w:r>
            <w:r w:rsidR="001C759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594" w:type="dxa"/>
          </w:tcPr>
          <w:p w:rsidR="001C759F" w:rsidRPr="00062F95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40"/>
                <w:lang w:eastAsia="fr-FR"/>
              </w:rPr>
            </w:pPr>
          </w:p>
          <w:p w:rsidR="001C759F" w:rsidRPr="00E47B3E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40"/>
                <w:lang w:eastAsia="fr-FR"/>
              </w:rPr>
            </w:pPr>
          </w:p>
          <w:p w:rsidR="001C759F" w:rsidRPr="00E47B3E" w:rsidRDefault="00603A7E" w:rsidP="001C759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Cavally</w:t>
            </w:r>
          </w:p>
        </w:tc>
        <w:tc>
          <w:tcPr>
            <w:tcW w:w="2445" w:type="dxa"/>
          </w:tcPr>
          <w:p w:rsidR="001C759F" w:rsidRPr="00AF4B76" w:rsidRDefault="001C759F" w:rsidP="001C759F">
            <w:pPr>
              <w:rPr>
                <w:rFonts w:ascii="Times New Roman" w:hAnsi="Times New Roman" w:cs="Times New Roman"/>
                <w:sz w:val="6"/>
                <w:lang w:val="en-US"/>
              </w:rPr>
            </w:pPr>
            <w:r w:rsidRPr="0010421F">
              <w:rPr>
                <w:rFonts w:ascii="Times New Roman" w:hAnsi="Times New Roman" w:cs="Times New Roman"/>
                <w:szCs w:val="26"/>
                <w:lang w:val="en-US"/>
              </w:rPr>
              <w:t xml:space="preserve"> </w:t>
            </w:r>
          </w:p>
          <w:p w:rsidR="001C759F" w:rsidRDefault="005B5579" w:rsidP="001C759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N'Guessan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Alexis </w:t>
            </w:r>
          </w:p>
          <w:p w:rsidR="005B5579" w:rsidRPr="00EC4842" w:rsidRDefault="00EC4842" w:rsidP="001C7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SARAKA Simon</w:t>
            </w:r>
          </w:p>
        </w:tc>
      </w:tr>
      <w:tr w:rsidR="001C759F" w:rsidRPr="005B5579" w:rsidTr="00603A7E">
        <w:trPr>
          <w:trHeight w:val="682"/>
        </w:trPr>
        <w:tc>
          <w:tcPr>
            <w:tcW w:w="1276" w:type="dxa"/>
          </w:tcPr>
          <w:p w:rsidR="001C759F" w:rsidRPr="007B6022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48" w:type="dxa"/>
          </w:tcPr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1C759F" w:rsidRPr="00CD43FE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87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C759F" w:rsidRPr="00405C80" w:rsidRDefault="00675D28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15h00-17h0</w:t>
            </w:r>
            <w:r w:rsidR="001C759F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601" w:type="dxa"/>
          </w:tcPr>
          <w:p w:rsidR="001C759F" w:rsidRPr="00D24DAE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"/>
                <w:szCs w:val="40"/>
                <w:lang w:eastAsia="fr-FR"/>
              </w:rPr>
            </w:pPr>
          </w:p>
          <w:p w:rsidR="001C759F" w:rsidRPr="00F55EF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Master1 Recherche</w:t>
            </w:r>
          </w:p>
        </w:tc>
        <w:tc>
          <w:tcPr>
            <w:tcW w:w="3320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0"/>
                <w:szCs w:val="40"/>
                <w:lang w:eastAsia="fr-FR"/>
              </w:rPr>
            </w:pPr>
            <w:r w:rsidRPr="00884DAA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 </w:t>
            </w:r>
            <w:r w:rsidRPr="0078351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Les filières de marchandises à travers les ports ivoiriens</w:t>
            </w:r>
          </w:p>
        </w:tc>
        <w:tc>
          <w:tcPr>
            <w:tcW w:w="1328" w:type="dxa"/>
          </w:tcPr>
          <w:p w:rsidR="001C759F" w:rsidRPr="00884DAA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 w:rsidRPr="00884D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Parcours</w:t>
            </w:r>
          </w:p>
          <w:p w:rsidR="001C759F" w:rsidRPr="00330A15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GMO</w:t>
            </w:r>
          </w:p>
        </w:tc>
        <w:tc>
          <w:tcPr>
            <w:tcW w:w="1194" w:type="dxa"/>
          </w:tcPr>
          <w:p w:rsidR="001C759F" w:rsidRDefault="001C759F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1C759F" w:rsidRPr="00E74EC2" w:rsidRDefault="00C33154" w:rsidP="001C759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12</w:t>
            </w:r>
            <w:r w:rsidR="001C759F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594" w:type="dxa"/>
          </w:tcPr>
          <w:p w:rsidR="001C759F" w:rsidRPr="00E47B3E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40"/>
                <w:lang w:eastAsia="fr-FR"/>
              </w:rPr>
            </w:pPr>
          </w:p>
          <w:p w:rsidR="001C759F" w:rsidRPr="00062F95" w:rsidRDefault="001C759F" w:rsidP="001C759F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40"/>
                <w:lang w:eastAsia="fr-FR"/>
              </w:rPr>
            </w:pPr>
          </w:p>
          <w:p w:rsidR="001C759F" w:rsidRPr="00E47B3E" w:rsidRDefault="00603A7E" w:rsidP="001C759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Cavally</w:t>
            </w:r>
          </w:p>
        </w:tc>
        <w:tc>
          <w:tcPr>
            <w:tcW w:w="2445" w:type="dxa"/>
          </w:tcPr>
          <w:p w:rsidR="005B5579" w:rsidRDefault="005B5579" w:rsidP="005B55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N'Guessan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Atsé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Alexis</w:t>
            </w:r>
          </w:p>
          <w:p w:rsidR="001C759F" w:rsidRPr="00EC4842" w:rsidRDefault="00EC4842" w:rsidP="005B5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SARAKA Simon</w:t>
            </w:r>
          </w:p>
        </w:tc>
      </w:tr>
      <w:tr w:rsidR="005254E4" w:rsidRPr="00066968" w:rsidTr="00603A7E">
        <w:trPr>
          <w:trHeight w:val="693"/>
        </w:trPr>
        <w:tc>
          <w:tcPr>
            <w:tcW w:w="1276" w:type="dxa"/>
          </w:tcPr>
          <w:p w:rsidR="005254E4" w:rsidRPr="00AF4B76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val="en-US" w:eastAsia="fr-FR"/>
              </w:rPr>
            </w:pPr>
          </w:p>
          <w:p w:rsidR="005254E4" w:rsidRPr="00CD43FE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48" w:type="dxa"/>
          </w:tcPr>
          <w:p w:rsidR="005254E4" w:rsidRPr="00CD43FE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5254E4" w:rsidRPr="00CD43FE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87" w:type="dxa"/>
          </w:tcPr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254E4" w:rsidRPr="00405C80" w:rsidRDefault="00675D28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13</w:t>
            </w:r>
            <w:r w:rsidR="005254E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3</w:t>
            </w:r>
            <w:r w:rsidR="005254E4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-15h3</w:t>
            </w:r>
            <w:r w:rsidR="005254E4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601" w:type="dxa"/>
          </w:tcPr>
          <w:p w:rsidR="005254E4" w:rsidRPr="00AF4B76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8"/>
                <w:szCs w:val="40"/>
                <w:lang w:eastAsia="fr-FR"/>
              </w:rPr>
            </w:pPr>
          </w:p>
          <w:p w:rsidR="005254E4" w:rsidRPr="00F55EFF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Master1 Recherche</w:t>
            </w:r>
          </w:p>
        </w:tc>
        <w:tc>
          <w:tcPr>
            <w:tcW w:w="3320" w:type="dxa"/>
          </w:tcPr>
          <w:p w:rsidR="005254E4" w:rsidRPr="00675D28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40"/>
                <w:lang w:eastAsia="fr-FR"/>
              </w:rPr>
            </w:pPr>
            <w:r w:rsidRPr="0078351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 xml:space="preserve">  </w:t>
            </w:r>
          </w:p>
          <w:p w:rsidR="005254E4" w:rsidRPr="00884DAA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783517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Migrations internationales</w:t>
            </w:r>
          </w:p>
        </w:tc>
        <w:tc>
          <w:tcPr>
            <w:tcW w:w="1328" w:type="dxa"/>
          </w:tcPr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5254E4" w:rsidRPr="00884DAA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  <w:r w:rsidRPr="00783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Parcours GHE</w:t>
            </w:r>
          </w:p>
        </w:tc>
        <w:tc>
          <w:tcPr>
            <w:tcW w:w="1194" w:type="dxa"/>
          </w:tcPr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594" w:type="dxa"/>
          </w:tcPr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675D28" w:rsidRDefault="00675D28" w:rsidP="005254E4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5254E4" w:rsidRPr="006902C6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4</w:t>
            </w:r>
          </w:p>
        </w:tc>
        <w:tc>
          <w:tcPr>
            <w:tcW w:w="2445" w:type="dxa"/>
          </w:tcPr>
          <w:p w:rsidR="005254E4" w:rsidRDefault="005254E4" w:rsidP="0052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DIECKET Moise </w:t>
            </w:r>
          </w:p>
          <w:p w:rsidR="005254E4" w:rsidRDefault="005254E4" w:rsidP="005254E4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 Frédéric</w:t>
            </w:r>
          </w:p>
        </w:tc>
      </w:tr>
      <w:tr w:rsidR="005254E4" w:rsidRPr="00066968" w:rsidTr="00603A7E">
        <w:trPr>
          <w:trHeight w:val="693"/>
        </w:trPr>
        <w:tc>
          <w:tcPr>
            <w:tcW w:w="1276" w:type="dxa"/>
          </w:tcPr>
          <w:p w:rsidR="005254E4" w:rsidRPr="007B6022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40"/>
                <w:lang w:eastAsia="fr-FR"/>
              </w:rPr>
            </w:pPr>
          </w:p>
          <w:p w:rsidR="005254E4" w:rsidRPr="00CD43FE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Dimanche</w:t>
            </w:r>
          </w:p>
        </w:tc>
        <w:tc>
          <w:tcPr>
            <w:tcW w:w="1248" w:type="dxa"/>
          </w:tcPr>
          <w:p w:rsidR="005254E4" w:rsidRPr="00CD43FE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</w:p>
          <w:p w:rsidR="005254E4" w:rsidRPr="00CD43FE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40"/>
                <w:lang w:eastAsia="fr-FR"/>
              </w:rPr>
              <w:t>07/05/2017</w:t>
            </w:r>
          </w:p>
        </w:tc>
        <w:tc>
          <w:tcPr>
            <w:tcW w:w="1587" w:type="dxa"/>
          </w:tcPr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254E4" w:rsidRPr="00405C80" w:rsidRDefault="00675D28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15h30-17h0</w:t>
            </w:r>
            <w:r w:rsidR="005254E4" w:rsidRPr="00A40832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0</w:t>
            </w:r>
          </w:p>
        </w:tc>
        <w:tc>
          <w:tcPr>
            <w:tcW w:w="1601" w:type="dxa"/>
          </w:tcPr>
          <w:p w:rsidR="005254E4" w:rsidRPr="001530D5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Master1 Recherche</w:t>
            </w:r>
          </w:p>
        </w:tc>
        <w:tc>
          <w:tcPr>
            <w:tcW w:w="3320" w:type="dxa"/>
          </w:tcPr>
          <w:p w:rsidR="005254E4" w:rsidRPr="00884DAA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 w:rsidRPr="00E47B3E"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Populations et construction des espaces économiques</w:t>
            </w:r>
          </w:p>
        </w:tc>
        <w:tc>
          <w:tcPr>
            <w:tcW w:w="1328" w:type="dxa"/>
          </w:tcPr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</w:p>
          <w:p w:rsidR="005254E4" w:rsidRPr="00884DAA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40"/>
                <w:lang w:eastAsia="fr-FR"/>
              </w:rPr>
            </w:pPr>
            <w:r w:rsidRPr="007835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40"/>
                <w:lang w:eastAsia="fr-FR"/>
              </w:rPr>
              <w:t>Parcours GHE</w:t>
            </w:r>
          </w:p>
        </w:tc>
        <w:tc>
          <w:tcPr>
            <w:tcW w:w="1194" w:type="dxa"/>
          </w:tcPr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</w:p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40"/>
                <w:lang w:eastAsia="fr-FR"/>
              </w:rPr>
              <w:t>200</w:t>
            </w:r>
          </w:p>
        </w:tc>
        <w:tc>
          <w:tcPr>
            <w:tcW w:w="1594" w:type="dxa"/>
          </w:tcPr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</w:p>
          <w:p w:rsidR="005254E4" w:rsidRDefault="005254E4" w:rsidP="005254E4">
            <w:pPr>
              <w:jc w:val="center"/>
              <w:rPr>
                <w:rFonts w:ascii="Times New Roman" w:eastAsia="Times New Roman" w:hAnsi="Times New Roman" w:cs="Times New Roman"/>
                <w:szCs w:val="40"/>
                <w:lang w:eastAsia="fr-FR"/>
              </w:rPr>
            </w:pPr>
          </w:p>
          <w:p w:rsidR="005254E4" w:rsidRPr="006902C6" w:rsidRDefault="005254E4" w:rsidP="005254E4">
            <w:pPr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4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Cs w:val="40"/>
                <w:lang w:eastAsia="fr-FR"/>
              </w:rPr>
              <w:t>Amphi Droit 4</w:t>
            </w:r>
          </w:p>
        </w:tc>
        <w:tc>
          <w:tcPr>
            <w:tcW w:w="2445" w:type="dxa"/>
          </w:tcPr>
          <w:p w:rsidR="005254E4" w:rsidRDefault="005254E4" w:rsidP="00525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DIECKET Moise </w:t>
            </w:r>
          </w:p>
          <w:p w:rsidR="005254E4" w:rsidRDefault="005254E4" w:rsidP="005254E4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MEMEL Frédéric</w:t>
            </w:r>
          </w:p>
        </w:tc>
      </w:tr>
    </w:tbl>
    <w:p w:rsidR="00743F94" w:rsidRDefault="00743F94"/>
    <w:p w:rsidR="00C450AA" w:rsidRDefault="00C450AA"/>
    <w:sectPr w:rsidR="00C450AA" w:rsidSect="001530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57AE9"/>
    <w:multiLevelType w:val="hybridMultilevel"/>
    <w:tmpl w:val="E0F6B994"/>
    <w:lvl w:ilvl="0" w:tplc="2C3A07F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F341D"/>
    <w:multiLevelType w:val="hybridMultilevel"/>
    <w:tmpl w:val="F1CA8C3A"/>
    <w:lvl w:ilvl="0" w:tplc="931413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C9"/>
    <w:rsid w:val="00004B35"/>
    <w:rsid w:val="00062F95"/>
    <w:rsid w:val="000D7AA0"/>
    <w:rsid w:val="001530D5"/>
    <w:rsid w:val="001C759F"/>
    <w:rsid w:val="0024454D"/>
    <w:rsid w:val="002F1655"/>
    <w:rsid w:val="00304C72"/>
    <w:rsid w:val="00373739"/>
    <w:rsid w:val="003828F1"/>
    <w:rsid w:val="003C2231"/>
    <w:rsid w:val="004016BA"/>
    <w:rsid w:val="005232DB"/>
    <w:rsid w:val="005254E4"/>
    <w:rsid w:val="005B236B"/>
    <w:rsid w:val="005B5579"/>
    <w:rsid w:val="005D41CC"/>
    <w:rsid w:val="00603A7E"/>
    <w:rsid w:val="00675D28"/>
    <w:rsid w:val="006A37B1"/>
    <w:rsid w:val="006E3482"/>
    <w:rsid w:val="006F248C"/>
    <w:rsid w:val="00743F94"/>
    <w:rsid w:val="00746013"/>
    <w:rsid w:val="00783517"/>
    <w:rsid w:val="007B6022"/>
    <w:rsid w:val="00804E34"/>
    <w:rsid w:val="00884DAA"/>
    <w:rsid w:val="009C70C3"/>
    <w:rsid w:val="009F3B26"/>
    <w:rsid w:val="009F6AF1"/>
    <w:rsid w:val="00A920A3"/>
    <w:rsid w:val="00B222BC"/>
    <w:rsid w:val="00C33154"/>
    <w:rsid w:val="00C450AA"/>
    <w:rsid w:val="00CE73D2"/>
    <w:rsid w:val="00DC4C80"/>
    <w:rsid w:val="00DD5440"/>
    <w:rsid w:val="00E35CC9"/>
    <w:rsid w:val="00E47B3E"/>
    <w:rsid w:val="00EC4842"/>
    <w:rsid w:val="00EF6EA9"/>
    <w:rsid w:val="00F8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264C7-5D00-479D-B448-EC329BD9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3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530D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C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 BELI</dc:creator>
  <cp:keywords/>
  <dc:description/>
  <cp:lastModifiedBy>EVALUATION</cp:lastModifiedBy>
  <cp:revision>3</cp:revision>
  <cp:lastPrinted>2017-05-04T15:24:00Z</cp:lastPrinted>
  <dcterms:created xsi:type="dcterms:W3CDTF">2017-05-04T15:27:00Z</dcterms:created>
  <dcterms:modified xsi:type="dcterms:W3CDTF">2017-05-04T15:28:00Z</dcterms:modified>
</cp:coreProperties>
</file>