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79" w:rsidRDefault="001D2A79" w:rsidP="007568F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</w:pPr>
    </w:p>
    <w:p w:rsidR="006D39E2" w:rsidRPr="006D39E2" w:rsidRDefault="006D39E2" w:rsidP="007568F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40"/>
          <w:lang w:eastAsia="fr-FR"/>
        </w:rPr>
      </w:pPr>
    </w:p>
    <w:p w:rsidR="007568F4" w:rsidRPr="00C450AA" w:rsidRDefault="007568F4" w:rsidP="00756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  <w:t>COMPOSITION DU DIMANCHE 21</w:t>
      </w:r>
      <w:r w:rsidRPr="00C450AA"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  <w:t xml:space="preserve"> Mai 2017</w:t>
      </w:r>
    </w:p>
    <w:p w:rsidR="007568F4" w:rsidRPr="000239BB" w:rsidRDefault="007568F4" w:rsidP="000239BB">
      <w:pPr>
        <w:jc w:val="center"/>
        <w:rPr>
          <w:sz w:val="20"/>
        </w:rPr>
      </w:pPr>
      <w:r w:rsidRPr="00C450AA"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  <w:t>COCODY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203"/>
        <w:gridCol w:w="1310"/>
        <w:gridCol w:w="1496"/>
        <w:gridCol w:w="1229"/>
        <w:gridCol w:w="1910"/>
        <w:gridCol w:w="1036"/>
        <w:gridCol w:w="986"/>
        <w:gridCol w:w="1063"/>
        <w:gridCol w:w="2389"/>
      </w:tblGrid>
      <w:tr w:rsidR="006D39E2" w:rsidTr="008E2FB9">
        <w:trPr>
          <w:jc w:val="center"/>
        </w:trPr>
        <w:tc>
          <w:tcPr>
            <w:tcW w:w="0" w:type="auto"/>
            <w:gridSpan w:val="9"/>
          </w:tcPr>
          <w:p w:rsidR="006D39E2" w:rsidRDefault="006D39E2" w:rsidP="006D39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4"/>
                <w:lang w:eastAsia="fr-FR"/>
              </w:rPr>
            </w:pPr>
            <w:r w:rsidRPr="006D39E2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4"/>
                <w:lang w:eastAsia="fr-FR"/>
              </w:rPr>
              <w:t>Master 1 Recherche</w:t>
            </w:r>
          </w:p>
          <w:p w:rsidR="006D39E2" w:rsidRPr="006D39E2" w:rsidRDefault="006D39E2" w:rsidP="006D39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fr-FR"/>
              </w:rPr>
            </w:pPr>
          </w:p>
        </w:tc>
      </w:tr>
      <w:tr w:rsidR="007568F4" w:rsidTr="00597457">
        <w:trPr>
          <w:jc w:val="center"/>
        </w:trPr>
        <w:tc>
          <w:tcPr>
            <w:tcW w:w="0" w:type="auto"/>
            <w:gridSpan w:val="2"/>
          </w:tcPr>
          <w:p w:rsidR="007568F4" w:rsidRPr="00786A0B" w:rsidRDefault="007568F4" w:rsidP="005974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Date</w:t>
            </w:r>
          </w:p>
        </w:tc>
        <w:tc>
          <w:tcPr>
            <w:tcW w:w="0" w:type="auto"/>
          </w:tcPr>
          <w:p w:rsidR="007568F4" w:rsidRPr="00786A0B" w:rsidRDefault="007568F4" w:rsidP="005974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H</w:t>
            </w: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eure</w:t>
            </w:r>
          </w:p>
        </w:tc>
        <w:tc>
          <w:tcPr>
            <w:tcW w:w="0" w:type="auto"/>
          </w:tcPr>
          <w:p w:rsidR="007568F4" w:rsidRPr="00786A0B" w:rsidRDefault="007568F4" w:rsidP="005974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N</w:t>
            </w: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iveau</w:t>
            </w:r>
          </w:p>
        </w:tc>
        <w:tc>
          <w:tcPr>
            <w:tcW w:w="0" w:type="auto"/>
          </w:tcPr>
          <w:p w:rsidR="007568F4" w:rsidRPr="00786A0B" w:rsidRDefault="007568F4" w:rsidP="005974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Composition</w:t>
            </w:r>
          </w:p>
        </w:tc>
        <w:tc>
          <w:tcPr>
            <w:tcW w:w="0" w:type="auto"/>
          </w:tcPr>
          <w:p w:rsidR="007568F4" w:rsidRPr="00786A0B" w:rsidRDefault="007568F4" w:rsidP="005974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Noms</w:t>
            </w:r>
          </w:p>
        </w:tc>
        <w:tc>
          <w:tcPr>
            <w:tcW w:w="0" w:type="auto"/>
          </w:tcPr>
          <w:p w:rsidR="007568F4" w:rsidRPr="00F55EFF" w:rsidRDefault="007568F4" w:rsidP="005974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F55EFF">
              <w:rPr>
                <w:rFonts w:ascii="Times New Roman" w:eastAsia="Times New Roman" w:hAnsi="Times New Roman" w:cs="Times New Roman"/>
                <w:b/>
                <w:color w:val="000000"/>
                <w:szCs w:val="40"/>
                <w:lang w:eastAsia="fr-FR"/>
              </w:rPr>
              <w:t>Nombre</w:t>
            </w:r>
          </w:p>
        </w:tc>
        <w:tc>
          <w:tcPr>
            <w:tcW w:w="0" w:type="auto"/>
          </w:tcPr>
          <w:p w:rsidR="007568F4" w:rsidRPr="00786A0B" w:rsidRDefault="007568F4" w:rsidP="005974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Amphi</w:t>
            </w:r>
          </w:p>
        </w:tc>
        <w:tc>
          <w:tcPr>
            <w:tcW w:w="0" w:type="auto"/>
          </w:tcPr>
          <w:p w:rsidR="007568F4" w:rsidRPr="00786A0B" w:rsidRDefault="007568F4" w:rsidP="005974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Surveillants</w:t>
            </w:r>
          </w:p>
        </w:tc>
      </w:tr>
      <w:tr w:rsidR="007568F4" w:rsidTr="000239BB">
        <w:trPr>
          <w:trHeight w:val="691"/>
          <w:jc w:val="center"/>
        </w:trPr>
        <w:tc>
          <w:tcPr>
            <w:tcW w:w="0" w:type="auto"/>
            <w:vAlign w:val="center"/>
          </w:tcPr>
          <w:p w:rsidR="007568F4" w:rsidRPr="000239BB" w:rsidRDefault="007568F4" w:rsidP="000239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  <w:p w:rsidR="007568F4" w:rsidRPr="000239BB" w:rsidRDefault="007568F4" w:rsidP="000239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2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vAlign w:val="center"/>
          </w:tcPr>
          <w:p w:rsidR="007568F4" w:rsidRPr="000239BB" w:rsidRDefault="007568F4" w:rsidP="000239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7568F4" w:rsidRPr="000239BB" w:rsidRDefault="007568F4" w:rsidP="000239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2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21/05/2017</w:t>
            </w:r>
          </w:p>
        </w:tc>
        <w:tc>
          <w:tcPr>
            <w:tcW w:w="0" w:type="auto"/>
            <w:vAlign w:val="center"/>
          </w:tcPr>
          <w:p w:rsidR="007568F4" w:rsidRPr="000239BB" w:rsidRDefault="007568F4" w:rsidP="000239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fr-FR"/>
              </w:rPr>
            </w:pPr>
          </w:p>
          <w:p w:rsidR="007568F4" w:rsidRPr="000239BB" w:rsidRDefault="007568F4" w:rsidP="000239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2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09h00-11h00</w:t>
            </w:r>
          </w:p>
        </w:tc>
        <w:tc>
          <w:tcPr>
            <w:tcW w:w="0" w:type="auto"/>
            <w:vAlign w:val="center"/>
          </w:tcPr>
          <w:p w:rsidR="007568F4" w:rsidRPr="000239BB" w:rsidRDefault="007568F4" w:rsidP="000239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2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Master 1</w:t>
            </w:r>
          </w:p>
          <w:p w:rsidR="007568F4" w:rsidRPr="000239BB" w:rsidRDefault="007568F4" w:rsidP="000239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2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Recherche</w:t>
            </w:r>
          </w:p>
        </w:tc>
        <w:tc>
          <w:tcPr>
            <w:tcW w:w="0" w:type="auto"/>
            <w:vAlign w:val="center"/>
          </w:tcPr>
          <w:p w:rsidR="007568F4" w:rsidRPr="000239BB" w:rsidRDefault="007568F4" w:rsidP="000239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2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Anglais1 (CM) et</w:t>
            </w:r>
          </w:p>
          <w:p w:rsidR="007568F4" w:rsidRPr="000239BB" w:rsidRDefault="007568F4" w:rsidP="000239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2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Anglais 2 (TD)</w:t>
            </w:r>
          </w:p>
        </w:tc>
        <w:tc>
          <w:tcPr>
            <w:tcW w:w="0" w:type="auto"/>
            <w:vAlign w:val="center"/>
          </w:tcPr>
          <w:p w:rsidR="007568F4" w:rsidRPr="000239BB" w:rsidRDefault="007568F4" w:rsidP="000239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2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Tous</w:t>
            </w:r>
          </w:p>
          <w:p w:rsidR="007568F4" w:rsidRPr="000239BB" w:rsidRDefault="007568F4" w:rsidP="000239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2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sauf </w:t>
            </w:r>
            <w:proofErr w:type="spellStart"/>
            <w:r w:rsidRPr="0002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k</w:t>
            </w:r>
            <w:r w:rsidR="000239BB" w:rsidRPr="0002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on</w:t>
            </w:r>
            <w:proofErr w:type="spellEnd"/>
          </w:p>
        </w:tc>
        <w:tc>
          <w:tcPr>
            <w:tcW w:w="0" w:type="auto"/>
            <w:vAlign w:val="center"/>
          </w:tcPr>
          <w:p w:rsidR="007568F4" w:rsidRPr="000239BB" w:rsidRDefault="000239BB" w:rsidP="000239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2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220</w:t>
            </w:r>
          </w:p>
        </w:tc>
        <w:tc>
          <w:tcPr>
            <w:tcW w:w="0" w:type="auto"/>
            <w:vAlign w:val="center"/>
          </w:tcPr>
          <w:p w:rsidR="007568F4" w:rsidRPr="000239BB" w:rsidRDefault="007568F4" w:rsidP="00023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B">
              <w:rPr>
                <w:rFonts w:ascii="Times New Roman" w:hAnsi="Times New Roman" w:cs="Times New Roman"/>
                <w:sz w:val="24"/>
                <w:szCs w:val="24"/>
              </w:rPr>
              <w:t>Amphi 7</w:t>
            </w:r>
          </w:p>
        </w:tc>
        <w:tc>
          <w:tcPr>
            <w:tcW w:w="0" w:type="auto"/>
            <w:vAlign w:val="center"/>
          </w:tcPr>
          <w:p w:rsidR="007568F4" w:rsidRDefault="005A3B85" w:rsidP="007568F4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KONE Moussa</w:t>
            </w:r>
          </w:p>
          <w:p w:rsidR="005A3B85" w:rsidRPr="00D6505C" w:rsidRDefault="005A3B85" w:rsidP="007568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40"/>
                <w:lang w:eastAsia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SYLLA Daouda</w:t>
            </w:r>
          </w:p>
        </w:tc>
      </w:tr>
      <w:tr w:rsidR="007568F4" w:rsidTr="000239BB">
        <w:trPr>
          <w:jc w:val="center"/>
        </w:trPr>
        <w:tc>
          <w:tcPr>
            <w:tcW w:w="0" w:type="auto"/>
            <w:vAlign w:val="center"/>
          </w:tcPr>
          <w:p w:rsidR="007568F4" w:rsidRPr="000239BB" w:rsidRDefault="007568F4" w:rsidP="000239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  <w:p w:rsidR="007568F4" w:rsidRPr="000239BB" w:rsidRDefault="007568F4" w:rsidP="000239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2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vAlign w:val="center"/>
          </w:tcPr>
          <w:p w:rsidR="007568F4" w:rsidRPr="000239BB" w:rsidRDefault="007568F4" w:rsidP="000239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7568F4" w:rsidRPr="000239BB" w:rsidRDefault="007568F4" w:rsidP="000239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2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21/05/2017</w:t>
            </w:r>
          </w:p>
        </w:tc>
        <w:tc>
          <w:tcPr>
            <w:tcW w:w="0" w:type="auto"/>
            <w:vAlign w:val="center"/>
          </w:tcPr>
          <w:p w:rsidR="007568F4" w:rsidRPr="000239BB" w:rsidRDefault="007568F4" w:rsidP="000239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fr-FR"/>
              </w:rPr>
            </w:pPr>
          </w:p>
          <w:p w:rsidR="007568F4" w:rsidRPr="000239BB" w:rsidRDefault="007568F4" w:rsidP="000239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2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09h00-11h00</w:t>
            </w:r>
          </w:p>
        </w:tc>
        <w:tc>
          <w:tcPr>
            <w:tcW w:w="0" w:type="auto"/>
            <w:vAlign w:val="center"/>
          </w:tcPr>
          <w:p w:rsidR="007568F4" w:rsidRPr="000239BB" w:rsidRDefault="007568F4" w:rsidP="000239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2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Master 1</w:t>
            </w:r>
          </w:p>
          <w:p w:rsidR="007568F4" w:rsidRPr="000239BB" w:rsidRDefault="007568F4" w:rsidP="000239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02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Recherche</w:t>
            </w:r>
          </w:p>
        </w:tc>
        <w:tc>
          <w:tcPr>
            <w:tcW w:w="0" w:type="auto"/>
            <w:vAlign w:val="center"/>
          </w:tcPr>
          <w:p w:rsidR="000239BB" w:rsidRPr="000239BB" w:rsidRDefault="000239BB" w:rsidP="000239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2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Anglais1 (CM) et</w:t>
            </w:r>
          </w:p>
          <w:p w:rsidR="007568F4" w:rsidRPr="000239BB" w:rsidRDefault="000239BB" w:rsidP="000239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2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Anglais 2 (TD)</w:t>
            </w:r>
          </w:p>
        </w:tc>
        <w:tc>
          <w:tcPr>
            <w:tcW w:w="0" w:type="auto"/>
            <w:vAlign w:val="center"/>
          </w:tcPr>
          <w:p w:rsidR="007568F4" w:rsidRPr="000239BB" w:rsidRDefault="007568F4" w:rsidP="000239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02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K</w:t>
            </w:r>
            <w:r w:rsidR="000239BB" w:rsidRPr="0002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on</w:t>
            </w:r>
            <w:proofErr w:type="spellEnd"/>
          </w:p>
        </w:tc>
        <w:tc>
          <w:tcPr>
            <w:tcW w:w="0" w:type="auto"/>
            <w:vAlign w:val="center"/>
          </w:tcPr>
          <w:p w:rsidR="007568F4" w:rsidRPr="000239BB" w:rsidRDefault="000239BB" w:rsidP="000239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2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</w:tcPr>
          <w:p w:rsidR="007568F4" w:rsidRPr="000239BB" w:rsidRDefault="007568F4" w:rsidP="000239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2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Cavally</w:t>
            </w:r>
          </w:p>
        </w:tc>
        <w:tc>
          <w:tcPr>
            <w:tcW w:w="0" w:type="auto"/>
            <w:vAlign w:val="center"/>
          </w:tcPr>
          <w:p w:rsidR="007568F4" w:rsidRPr="00D6505C" w:rsidRDefault="0060734D" w:rsidP="007568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 Kouadio Eugène</w:t>
            </w:r>
          </w:p>
        </w:tc>
      </w:tr>
      <w:tr w:rsidR="000239BB" w:rsidTr="000239BB">
        <w:trPr>
          <w:jc w:val="center"/>
        </w:trPr>
        <w:tc>
          <w:tcPr>
            <w:tcW w:w="0" w:type="auto"/>
            <w:vAlign w:val="center"/>
          </w:tcPr>
          <w:p w:rsidR="000239BB" w:rsidRPr="000239BB" w:rsidRDefault="000239BB" w:rsidP="000239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  <w:p w:rsidR="000239BB" w:rsidRPr="000239BB" w:rsidRDefault="000239BB" w:rsidP="000239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2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vAlign w:val="center"/>
          </w:tcPr>
          <w:p w:rsidR="000239BB" w:rsidRPr="000239BB" w:rsidRDefault="000239BB" w:rsidP="000239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0239BB" w:rsidRPr="000239BB" w:rsidRDefault="000239BB" w:rsidP="000239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2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21/05/2017</w:t>
            </w:r>
          </w:p>
        </w:tc>
        <w:tc>
          <w:tcPr>
            <w:tcW w:w="0" w:type="auto"/>
            <w:vAlign w:val="center"/>
          </w:tcPr>
          <w:p w:rsidR="000239BB" w:rsidRPr="000239BB" w:rsidRDefault="000239BB" w:rsidP="000239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fr-FR"/>
              </w:rPr>
            </w:pPr>
          </w:p>
          <w:p w:rsidR="000239BB" w:rsidRPr="000239BB" w:rsidRDefault="000239BB" w:rsidP="000239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2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11h00-13h00</w:t>
            </w:r>
          </w:p>
        </w:tc>
        <w:tc>
          <w:tcPr>
            <w:tcW w:w="0" w:type="auto"/>
            <w:vAlign w:val="center"/>
          </w:tcPr>
          <w:p w:rsidR="000239BB" w:rsidRPr="000239BB" w:rsidRDefault="000239BB" w:rsidP="000239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2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Master 1</w:t>
            </w:r>
          </w:p>
          <w:p w:rsidR="000239BB" w:rsidRPr="000239BB" w:rsidRDefault="000239BB" w:rsidP="000239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2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Recherche</w:t>
            </w:r>
          </w:p>
        </w:tc>
        <w:tc>
          <w:tcPr>
            <w:tcW w:w="0" w:type="auto"/>
            <w:vAlign w:val="center"/>
          </w:tcPr>
          <w:p w:rsidR="000239BB" w:rsidRPr="000239BB" w:rsidRDefault="000239BB" w:rsidP="000239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2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Statistique</w:t>
            </w:r>
          </w:p>
        </w:tc>
        <w:tc>
          <w:tcPr>
            <w:tcW w:w="0" w:type="auto"/>
            <w:vAlign w:val="center"/>
          </w:tcPr>
          <w:p w:rsidR="000239BB" w:rsidRPr="000239BB" w:rsidRDefault="000239BB" w:rsidP="000239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2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Tous</w:t>
            </w:r>
          </w:p>
          <w:p w:rsidR="000239BB" w:rsidRPr="000239BB" w:rsidRDefault="000239BB" w:rsidP="000239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2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sauf </w:t>
            </w:r>
            <w:proofErr w:type="spellStart"/>
            <w:r w:rsidRPr="0002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kon</w:t>
            </w:r>
            <w:proofErr w:type="spellEnd"/>
          </w:p>
        </w:tc>
        <w:tc>
          <w:tcPr>
            <w:tcW w:w="0" w:type="auto"/>
            <w:vAlign w:val="center"/>
          </w:tcPr>
          <w:p w:rsidR="000239BB" w:rsidRPr="000239BB" w:rsidRDefault="000239BB" w:rsidP="000239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2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220</w:t>
            </w:r>
          </w:p>
        </w:tc>
        <w:tc>
          <w:tcPr>
            <w:tcW w:w="0" w:type="auto"/>
            <w:vAlign w:val="center"/>
          </w:tcPr>
          <w:p w:rsidR="000239BB" w:rsidRPr="000239BB" w:rsidRDefault="000239BB" w:rsidP="00023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B">
              <w:rPr>
                <w:rFonts w:ascii="Times New Roman" w:hAnsi="Times New Roman" w:cs="Times New Roman"/>
                <w:sz w:val="24"/>
                <w:szCs w:val="24"/>
              </w:rPr>
              <w:t>Amphi 7</w:t>
            </w:r>
          </w:p>
        </w:tc>
        <w:tc>
          <w:tcPr>
            <w:tcW w:w="0" w:type="auto"/>
            <w:vAlign w:val="center"/>
          </w:tcPr>
          <w:p w:rsidR="005A3B85" w:rsidRDefault="005A3B85" w:rsidP="005A3B85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KONE Moussa</w:t>
            </w:r>
          </w:p>
          <w:p w:rsidR="000239BB" w:rsidRPr="00D6505C" w:rsidRDefault="005A3B85" w:rsidP="005A3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SYLLA Daouda</w:t>
            </w:r>
          </w:p>
        </w:tc>
      </w:tr>
      <w:tr w:rsidR="000239BB" w:rsidTr="000239BB">
        <w:trPr>
          <w:jc w:val="center"/>
        </w:trPr>
        <w:tc>
          <w:tcPr>
            <w:tcW w:w="0" w:type="auto"/>
            <w:vAlign w:val="center"/>
          </w:tcPr>
          <w:p w:rsidR="000239BB" w:rsidRPr="000239BB" w:rsidRDefault="000239BB" w:rsidP="000239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  <w:p w:rsidR="000239BB" w:rsidRPr="000239BB" w:rsidRDefault="000239BB" w:rsidP="000239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2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vAlign w:val="center"/>
          </w:tcPr>
          <w:p w:rsidR="000239BB" w:rsidRPr="000239BB" w:rsidRDefault="000239BB" w:rsidP="000239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0239BB" w:rsidRPr="000239BB" w:rsidRDefault="000239BB" w:rsidP="000239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2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21/05/2017</w:t>
            </w:r>
          </w:p>
        </w:tc>
        <w:tc>
          <w:tcPr>
            <w:tcW w:w="0" w:type="auto"/>
            <w:vAlign w:val="center"/>
          </w:tcPr>
          <w:p w:rsidR="000239BB" w:rsidRPr="000239BB" w:rsidRDefault="000239BB" w:rsidP="000239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2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11h00-13h00</w:t>
            </w:r>
          </w:p>
        </w:tc>
        <w:tc>
          <w:tcPr>
            <w:tcW w:w="0" w:type="auto"/>
            <w:vAlign w:val="center"/>
          </w:tcPr>
          <w:p w:rsidR="000239BB" w:rsidRPr="000239BB" w:rsidRDefault="000239BB" w:rsidP="000239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2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Master 1</w:t>
            </w:r>
          </w:p>
          <w:p w:rsidR="000239BB" w:rsidRPr="000239BB" w:rsidRDefault="000239BB" w:rsidP="000239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2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Recherche</w:t>
            </w:r>
          </w:p>
        </w:tc>
        <w:tc>
          <w:tcPr>
            <w:tcW w:w="0" w:type="auto"/>
            <w:vAlign w:val="center"/>
          </w:tcPr>
          <w:p w:rsidR="000239BB" w:rsidRPr="000239BB" w:rsidRDefault="000239BB" w:rsidP="000239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2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Statistique</w:t>
            </w:r>
          </w:p>
        </w:tc>
        <w:tc>
          <w:tcPr>
            <w:tcW w:w="0" w:type="auto"/>
            <w:vAlign w:val="center"/>
          </w:tcPr>
          <w:p w:rsidR="000239BB" w:rsidRPr="000239BB" w:rsidRDefault="000239BB" w:rsidP="000239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02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Kon</w:t>
            </w:r>
            <w:proofErr w:type="spellEnd"/>
          </w:p>
        </w:tc>
        <w:tc>
          <w:tcPr>
            <w:tcW w:w="0" w:type="auto"/>
            <w:vAlign w:val="center"/>
          </w:tcPr>
          <w:p w:rsidR="000239BB" w:rsidRPr="000239BB" w:rsidRDefault="000239BB" w:rsidP="000239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2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</w:tcPr>
          <w:p w:rsidR="000239BB" w:rsidRPr="000239BB" w:rsidRDefault="000239BB" w:rsidP="000239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2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Cavally</w:t>
            </w:r>
          </w:p>
        </w:tc>
        <w:tc>
          <w:tcPr>
            <w:tcW w:w="0" w:type="auto"/>
            <w:vAlign w:val="center"/>
          </w:tcPr>
          <w:p w:rsidR="000239BB" w:rsidRPr="00D6505C" w:rsidRDefault="0060734D" w:rsidP="000239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 Kouadio Eugène</w:t>
            </w:r>
          </w:p>
        </w:tc>
      </w:tr>
    </w:tbl>
    <w:p w:rsidR="007568F4" w:rsidRDefault="007568F4" w:rsidP="001D2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</w:pPr>
    </w:p>
    <w:p w:rsidR="007568F4" w:rsidRDefault="007568F4" w:rsidP="001D2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</w:pPr>
      <w:bookmarkStart w:id="0" w:name="_GoBack"/>
      <w:bookmarkEnd w:id="0"/>
    </w:p>
    <w:p w:rsidR="003775CE" w:rsidRPr="003775CE" w:rsidRDefault="00275C72" w:rsidP="00377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40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40"/>
          <w:lang w:eastAsia="fr-FR"/>
        </w:rPr>
        <w:t>Les</w:t>
      </w:r>
      <w:r w:rsidR="003775CE" w:rsidRPr="003775CE">
        <w:rPr>
          <w:rFonts w:ascii="Times New Roman" w:eastAsia="Times New Roman" w:hAnsi="Times New Roman" w:cs="Times New Roman"/>
          <w:b/>
          <w:color w:val="000000"/>
          <w:sz w:val="28"/>
          <w:szCs w:val="40"/>
          <w:lang w:eastAsia="fr-FR"/>
        </w:rPr>
        <w:t xml:space="preserve"> composition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40"/>
          <w:lang w:eastAsia="fr-FR"/>
        </w:rPr>
        <w:t>s</w:t>
      </w:r>
      <w:r w:rsidR="003775CE" w:rsidRPr="003775CE">
        <w:rPr>
          <w:rFonts w:ascii="Times New Roman" w:eastAsia="Times New Roman" w:hAnsi="Times New Roman" w:cs="Times New Roman"/>
          <w:b/>
          <w:color w:val="000000"/>
          <w:sz w:val="28"/>
          <w:szCs w:val="40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40"/>
          <w:lang w:eastAsia="fr-FR"/>
        </w:rPr>
        <w:t>du jeudi 18 mai 2017 Master1, sont</w:t>
      </w:r>
      <w:r w:rsidR="003775CE" w:rsidRPr="003775CE">
        <w:rPr>
          <w:rFonts w:ascii="Times New Roman" w:eastAsia="Times New Roman" w:hAnsi="Times New Roman" w:cs="Times New Roman"/>
          <w:b/>
          <w:color w:val="000000"/>
          <w:sz w:val="28"/>
          <w:szCs w:val="40"/>
          <w:lang w:eastAsia="fr-FR"/>
        </w:rPr>
        <w:t xml:space="preserve"> reportée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40"/>
          <w:lang w:eastAsia="fr-FR"/>
        </w:rPr>
        <w:t>s</w:t>
      </w:r>
      <w:r w:rsidR="003775CE" w:rsidRPr="003775CE">
        <w:rPr>
          <w:rFonts w:ascii="Times New Roman" w:eastAsia="Times New Roman" w:hAnsi="Times New Roman" w:cs="Times New Roman"/>
          <w:b/>
          <w:color w:val="000000"/>
          <w:sz w:val="28"/>
          <w:szCs w:val="40"/>
          <w:lang w:eastAsia="fr-FR"/>
        </w:rPr>
        <w:t xml:space="preserve"> </w:t>
      </w:r>
      <w:r w:rsidR="00DD4BC0">
        <w:rPr>
          <w:rFonts w:ascii="Times New Roman" w:eastAsia="Times New Roman" w:hAnsi="Times New Roman" w:cs="Times New Roman"/>
          <w:b/>
          <w:color w:val="000000"/>
          <w:sz w:val="28"/>
          <w:szCs w:val="40"/>
          <w:lang w:eastAsia="fr-FR"/>
        </w:rPr>
        <w:t xml:space="preserve">à </w:t>
      </w:r>
      <w:r w:rsidR="003775CE" w:rsidRPr="003775CE">
        <w:rPr>
          <w:rFonts w:ascii="Times New Roman" w:eastAsia="Times New Roman" w:hAnsi="Times New Roman" w:cs="Times New Roman"/>
          <w:b/>
          <w:color w:val="000000"/>
          <w:sz w:val="28"/>
          <w:szCs w:val="40"/>
          <w:lang w:eastAsia="fr-FR"/>
        </w:rPr>
        <w:t>la semaine prochaine.</w:t>
      </w:r>
    </w:p>
    <w:p w:rsidR="003775CE" w:rsidRDefault="003775CE" w:rsidP="001D2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</w:pPr>
    </w:p>
    <w:p w:rsidR="003775CE" w:rsidRDefault="003775CE" w:rsidP="001D2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</w:pPr>
    </w:p>
    <w:p w:rsidR="003775CE" w:rsidRDefault="003775CE" w:rsidP="001D2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</w:pPr>
    </w:p>
    <w:p w:rsidR="003775CE" w:rsidRDefault="003775CE" w:rsidP="001D2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</w:pPr>
    </w:p>
    <w:p w:rsidR="003775CE" w:rsidRDefault="003775CE" w:rsidP="001D2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</w:pPr>
    </w:p>
    <w:p w:rsidR="003775CE" w:rsidRDefault="003775CE" w:rsidP="001D2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</w:pPr>
    </w:p>
    <w:p w:rsidR="003775CE" w:rsidRDefault="003775CE" w:rsidP="001D2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</w:pPr>
    </w:p>
    <w:p w:rsidR="003775CE" w:rsidRDefault="003775CE" w:rsidP="001D2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</w:pPr>
    </w:p>
    <w:p w:rsidR="003775CE" w:rsidRDefault="003775CE" w:rsidP="001D2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</w:pPr>
    </w:p>
    <w:p w:rsidR="001D2A79" w:rsidRPr="00C450AA" w:rsidRDefault="001D2A79" w:rsidP="001D2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  <w:t>COMPOSITION DU DIMANCHE 21</w:t>
      </w:r>
      <w:r w:rsidRPr="00C450AA"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  <w:t xml:space="preserve"> Mai 2017</w:t>
      </w:r>
    </w:p>
    <w:p w:rsidR="001D2A79" w:rsidRPr="00C450AA" w:rsidRDefault="001D2A79" w:rsidP="001D2A79">
      <w:pPr>
        <w:jc w:val="center"/>
        <w:rPr>
          <w:sz w:val="20"/>
        </w:rPr>
      </w:pPr>
      <w:r w:rsidRPr="00C450AA"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  <w:t>COCODY</w:t>
      </w:r>
    </w:p>
    <w:tbl>
      <w:tblPr>
        <w:tblStyle w:val="Grilledutableau"/>
        <w:tblW w:w="14029" w:type="dxa"/>
        <w:tblLook w:val="04A0" w:firstRow="1" w:lastRow="0" w:firstColumn="1" w:lastColumn="0" w:noHBand="0" w:noVBand="1"/>
      </w:tblPr>
      <w:tblGrid>
        <w:gridCol w:w="1203"/>
        <w:gridCol w:w="1219"/>
        <w:gridCol w:w="1682"/>
        <w:gridCol w:w="1275"/>
        <w:gridCol w:w="2848"/>
        <w:gridCol w:w="901"/>
        <w:gridCol w:w="986"/>
        <w:gridCol w:w="1238"/>
        <w:gridCol w:w="2677"/>
      </w:tblGrid>
      <w:tr w:rsidR="001D2A79" w:rsidTr="00597457">
        <w:tc>
          <w:tcPr>
            <w:tcW w:w="14029" w:type="dxa"/>
            <w:gridSpan w:val="9"/>
          </w:tcPr>
          <w:p w:rsidR="001D2A79" w:rsidRDefault="001D2A79" w:rsidP="00597457">
            <w:pPr>
              <w:jc w:val="center"/>
            </w:pPr>
            <w:r w:rsidRPr="00330A15">
              <w:rPr>
                <w:rFonts w:ascii="Times New Roman" w:hAnsi="Times New Roman" w:cs="Times New Roman"/>
                <w:b/>
                <w:sz w:val="40"/>
              </w:rPr>
              <w:t>LICENCE</w:t>
            </w:r>
            <w:r>
              <w:rPr>
                <w:rFonts w:ascii="Times New Roman" w:hAnsi="Times New Roman" w:cs="Times New Roman"/>
                <w:b/>
                <w:sz w:val="40"/>
              </w:rPr>
              <w:t xml:space="preserve"> </w:t>
            </w:r>
            <w:r w:rsidR="006D39E2">
              <w:rPr>
                <w:rFonts w:ascii="Times New Roman" w:hAnsi="Times New Roman" w:cs="Times New Roman"/>
                <w:b/>
                <w:sz w:val="40"/>
              </w:rPr>
              <w:t>3</w:t>
            </w:r>
          </w:p>
        </w:tc>
      </w:tr>
      <w:tr w:rsidR="001D2A79" w:rsidTr="00597457">
        <w:tc>
          <w:tcPr>
            <w:tcW w:w="0" w:type="auto"/>
            <w:gridSpan w:val="2"/>
          </w:tcPr>
          <w:p w:rsidR="001D2A79" w:rsidRPr="00786A0B" w:rsidRDefault="001D2A79" w:rsidP="005974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Date</w:t>
            </w:r>
          </w:p>
        </w:tc>
        <w:tc>
          <w:tcPr>
            <w:tcW w:w="1682" w:type="dxa"/>
          </w:tcPr>
          <w:p w:rsidR="001D2A79" w:rsidRPr="00786A0B" w:rsidRDefault="001D2A79" w:rsidP="005974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H</w:t>
            </w: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eure</w:t>
            </w:r>
          </w:p>
        </w:tc>
        <w:tc>
          <w:tcPr>
            <w:tcW w:w="1275" w:type="dxa"/>
          </w:tcPr>
          <w:p w:rsidR="001D2A79" w:rsidRPr="00786A0B" w:rsidRDefault="001D2A79" w:rsidP="005974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N</w:t>
            </w: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iveau</w:t>
            </w:r>
          </w:p>
        </w:tc>
        <w:tc>
          <w:tcPr>
            <w:tcW w:w="2848" w:type="dxa"/>
          </w:tcPr>
          <w:p w:rsidR="001D2A79" w:rsidRPr="00786A0B" w:rsidRDefault="001D2A79" w:rsidP="005974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Composition</w:t>
            </w:r>
          </w:p>
        </w:tc>
        <w:tc>
          <w:tcPr>
            <w:tcW w:w="0" w:type="auto"/>
          </w:tcPr>
          <w:p w:rsidR="001D2A79" w:rsidRPr="00786A0B" w:rsidRDefault="001D2A79" w:rsidP="005974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Noms</w:t>
            </w:r>
          </w:p>
        </w:tc>
        <w:tc>
          <w:tcPr>
            <w:tcW w:w="0" w:type="auto"/>
          </w:tcPr>
          <w:p w:rsidR="001D2A79" w:rsidRPr="00F55EFF" w:rsidRDefault="001D2A79" w:rsidP="005974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F55EFF">
              <w:rPr>
                <w:rFonts w:ascii="Times New Roman" w:eastAsia="Times New Roman" w:hAnsi="Times New Roman" w:cs="Times New Roman"/>
                <w:b/>
                <w:color w:val="000000"/>
                <w:szCs w:val="40"/>
                <w:lang w:eastAsia="fr-FR"/>
              </w:rPr>
              <w:t>Nombre</w:t>
            </w:r>
          </w:p>
        </w:tc>
        <w:tc>
          <w:tcPr>
            <w:tcW w:w="0" w:type="auto"/>
          </w:tcPr>
          <w:p w:rsidR="001D2A79" w:rsidRPr="00786A0B" w:rsidRDefault="001D2A79" w:rsidP="005974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Amphi</w:t>
            </w:r>
          </w:p>
        </w:tc>
        <w:tc>
          <w:tcPr>
            <w:tcW w:w="2677" w:type="dxa"/>
          </w:tcPr>
          <w:p w:rsidR="001D2A79" w:rsidRPr="00786A0B" w:rsidRDefault="001D2A79" w:rsidP="005974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Surveillants</w:t>
            </w:r>
          </w:p>
        </w:tc>
      </w:tr>
      <w:tr w:rsidR="001D2A79" w:rsidRPr="00275C72" w:rsidTr="00597457">
        <w:tc>
          <w:tcPr>
            <w:tcW w:w="0" w:type="auto"/>
          </w:tcPr>
          <w:p w:rsidR="001D2A79" w:rsidRPr="00AF4B76" w:rsidRDefault="001D2A79" w:rsidP="005974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val="en-US" w:eastAsia="fr-FR"/>
              </w:rPr>
            </w:pPr>
          </w:p>
          <w:p w:rsidR="001D2A79" w:rsidRPr="00CD43FE" w:rsidRDefault="001D2A79" w:rsidP="005974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0" w:type="auto"/>
          </w:tcPr>
          <w:p w:rsidR="001D2A79" w:rsidRPr="00CD43FE" w:rsidRDefault="001D2A79" w:rsidP="00597457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</w:pPr>
          </w:p>
          <w:p w:rsidR="001D2A79" w:rsidRPr="00CD43FE" w:rsidRDefault="001D2A79" w:rsidP="00597457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21</w:t>
            </w:r>
            <w:r w:rsidRPr="00247FEB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/05/2017</w:t>
            </w:r>
          </w:p>
        </w:tc>
        <w:tc>
          <w:tcPr>
            <w:tcW w:w="1682" w:type="dxa"/>
          </w:tcPr>
          <w:p w:rsidR="001D2A79" w:rsidRDefault="001D2A79" w:rsidP="005974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1D2A79" w:rsidRPr="00405C80" w:rsidRDefault="001D2A79" w:rsidP="005974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 w:rsidRPr="00247FEB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09h00-11h00</w:t>
            </w:r>
          </w:p>
        </w:tc>
        <w:tc>
          <w:tcPr>
            <w:tcW w:w="1275" w:type="dxa"/>
          </w:tcPr>
          <w:p w:rsidR="001D2A79" w:rsidRDefault="001D2A79" w:rsidP="005974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1D2A79" w:rsidRPr="00A40832" w:rsidRDefault="001D2A79" w:rsidP="005974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Licence</w:t>
            </w:r>
            <w:r w:rsidR="006D39E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 xml:space="preserve"> </w:t>
            </w:r>
          </w:p>
        </w:tc>
        <w:tc>
          <w:tcPr>
            <w:tcW w:w="2848" w:type="dxa"/>
          </w:tcPr>
          <w:p w:rsidR="001D2A79" w:rsidRPr="004646B2" w:rsidRDefault="001D2A79" w:rsidP="00F129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6"/>
                <w:lang w:eastAsia="fr-FR"/>
              </w:rPr>
            </w:pPr>
          </w:p>
          <w:p w:rsidR="001D2A79" w:rsidRPr="004646B2" w:rsidRDefault="00657130" w:rsidP="00F129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fr-FR"/>
              </w:rPr>
            </w:pPr>
            <w:proofErr w:type="spellStart"/>
            <w:r w:rsidRPr="00657130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fr-FR"/>
              </w:rPr>
              <w:t>Carto</w:t>
            </w:r>
            <w:proofErr w:type="spellEnd"/>
            <w:r w:rsidRPr="00657130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fr-FR"/>
              </w:rPr>
              <w:t>: Initiation aux SIG et à la Télédétection</w:t>
            </w:r>
          </w:p>
        </w:tc>
        <w:tc>
          <w:tcPr>
            <w:tcW w:w="0" w:type="auto"/>
          </w:tcPr>
          <w:p w:rsidR="001D2A79" w:rsidRPr="00330A15" w:rsidRDefault="001D2A79" w:rsidP="005974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40"/>
                <w:lang w:eastAsia="fr-FR"/>
              </w:rPr>
            </w:pPr>
          </w:p>
          <w:p w:rsidR="001D2A79" w:rsidRPr="00330A15" w:rsidRDefault="001D2A79" w:rsidP="005974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A- C</w:t>
            </w:r>
          </w:p>
        </w:tc>
        <w:tc>
          <w:tcPr>
            <w:tcW w:w="0" w:type="auto"/>
          </w:tcPr>
          <w:p w:rsidR="001D2A79" w:rsidRPr="00A72378" w:rsidRDefault="001D2A79" w:rsidP="005974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40"/>
                <w:lang w:val="en-US" w:eastAsia="fr-FR"/>
              </w:rPr>
            </w:pPr>
          </w:p>
          <w:p w:rsidR="001D2A79" w:rsidRPr="00A72378" w:rsidRDefault="005867F2" w:rsidP="005974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210</w:t>
            </w:r>
          </w:p>
        </w:tc>
        <w:tc>
          <w:tcPr>
            <w:tcW w:w="0" w:type="auto"/>
          </w:tcPr>
          <w:p w:rsidR="001D2A79" w:rsidRPr="00BE3EC5" w:rsidRDefault="001D2A79" w:rsidP="00597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</w:pPr>
            <w:proofErr w:type="spellStart"/>
            <w:r w:rsidRPr="00BE3EC5"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>Niangoran</w:t>
            </w:r>
            <w:proofErr w:type="spellEnd"/>
          </w:p>
          <w:p w:rsidR="001D2A79" w:rsidRPr="006902C6" w:rsidRDefault="001D2A79" w:rsidP="00597457">
            <w:pPr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proofErr w:type="spellStart"/>
            <w:r w:rsidRPr="00BE3EC5"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>Bouah</w:t>
            </w:r>
            <w:proofErr w:type="spellEnd"/>
          </w:p>
        </w:tc>
        <w:tc>
          <w:tcPr>
            <w:tcW w:w="2677" w:type="dxa"/>
          </w:tcPr>
          <w:p w:rsidR="00F6085A" w:rsidRPr="00251D55" w:rsidRDefault="00F6085A" w:rsidP="00F6085A">
            <w:pPr>
              <w:rPr>
                <w:rFonts w:ascii="Times New Roman" w:hAnsi="Times New Roman" w:cs="Times New Roman"/>
                <w:szCs w:val="16"/>
                <w:lang w:val="en-US"/>
              </w:rPr>
            </w:pPr>
            <w:r w:rsidRPr="00335EDB">
              <w:rPr>
                <w:rFonts w:ascii="Times New Roman" w:hAnsi="Times New Roman" w:cs="Times New Roman"/>
                <w:szCs w:val="16"/>
                <w:lang w:val="en-US"/>
              </w:rPr>
              <w:t xml:space="preserve">BOSSON </w:t>
            </w:r>
            <w:proofErr w:type="spellStart"/>
            <w:r w:rsidRPr="00335EDB">
              <w:rPr>
                <w:rFonts w:ascii="Times New Roman" w:hAnsi="Times New Roman" w:cs="Times New Roman"/>
                <w:szCs w:val="16"/>
                <w:lang w:val="en-US"/>
              </w:rPr>
              <w:t>Eby</w:t>
            </w:r>
            <w:proofErr w:type="spellEnd"/>
            <w:r w:rsidRPr="00335EDB">
              <w:rPr>
                <w:rFonts w:ascii="Times New Roman" w:hAnsi="Times New Roman" w:cs="Times New Roman"/>
                <w:szCs w:val="16"/>
                <w:lang w:val="en-US"/>
              </w:rPr>
              <w:t xml:space="preserve"> Joseph</w:t>
            </w:r>
          </w:p>
          <w:p w:rsidR="001D2A79" w:rsidRPr="00F6085A" w:rsidRDefault="00F6085A" w:rsidP="00597457">
            <w:pPr>
              <w:rPr>
                <w:rFonts w:ascii="Times New Roman" w:hAnsi="Times New Roman" w:cs="Times New Roman"/>
                <w:szCs w:val="16"/>
                <w:lang w:val="en-US"/>
              </w:rPr>
            </w:pPr>
            <w:r w:rsidRPr="00251D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EVIAR </w:t>
            </w:r>
            <w:proofErr w:type="spellStart"/>
            <w:r w:rsidRPr="00251D55">
              <w:rPr>
                <w:rFonts w:ascii="Times New Roman" w:hAnsi="Times New Roman" w:cs="Times New Roman"/>
                <w:szCs w:val="24"/>
                <w:lang w:val="en-US"/>
              </w:rPr>
              <w:t>Ohomon</w:t>
            </w:r>
            <w:proofErr w:type="spellEnd"/>
            <w:r w:rsidRPr="00251D55">
              <w:rPr>
                <w:rFonts w:ascii="Times New Roman" w:hAnsi="Times New Roman" w:cs="Times New Roman"/>
                <w:szCs w:val="24"/>
                <w:lang w:val="en-US"/>
              </w:rPr>
              <w:t xml:space="preserve"> Bernard</w:t>
            </w:r>
          </w:p>
        </w:tc>
      </w:tr>
      <w:tr w:rsidR="001D2A79" w:rsidTr="00597457">
        <w:tc>
          <w:tcPr>
            <w:tcW w:w="0" w:type="auto"/>
          </w:tcPr>
          <w:p w:rsidR="001D2A79" w:rsidRPr="00AF4B76" w:rsidRDefault="001D2A79" w:rsidP="005974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val="en-US" w:eastAsia="fr-FR"/>
              </w:rPr>
            </w:pPr>
          </w:p>
          <w:p w:rsidR="001D2A79" w:rsidRPr="00CD43FE" w:rsidRDefault="001D2A79" w:rsidP="005974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0" w:type="auto"/>
          </w:tcPr>
          <w:p w:rsidR="001D2A79" w:rsidRDefault="001D2A79" w:rsidP="00597457">
            <w:r w:rsidRPr="00622E6A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21/05/2017</w:t>
            </w:r>
          </w:p>
        </w:tc>
        <w:tc>
          <w:tcPr>
            <w:tcW w:w="1682" w:type="dxa"/>
          </w:tcPr>
          <w:p w:rsidR="001D2A79" w:rsidRDefault="001D2A79" w:rsidP="005974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1D2A79" w:rsidRPr="00405C80" w:rsidRDefault="001D2A79" w:rsidP="005974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 w:rsidRPr="00247FEB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09h00-11h00</w:t>
            </w:r>
          </w:p>
        </w:tc>
        <w:tc>
          <w:tcPr>
            <w:tcW w:w="1275" w:type="dxa"/>
          </w:tcPr>
          <w:p w:rsidR="001D2A79" w:rsidRDefault="001D2A79" w:rsidP="00597457">
            <w:r w:rsidRPr="00121237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Licence</w:t>
            </w:r>
            <w:r w:rsidR="006D39E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3</w:t>
            </w:r>
            <w:r w:rsidRPr="00121237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 xml:space="preserve"> </w:t>
            </w:r>
          </w:p>
        </w:tc>
        <w:tc>
          <w:tcPr>
            <w:tcW w:w="2848" w:type="dxa"/>
          </w:tcPr>
          <w:p w:rsidR="001D2A79" w:rsidRPr="004646B2" w:rsidRDefault="001D2A79" w:rsidP="00F129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6"/>
                <w:lang w:eastAsia="fr-FR"/>
              </w:rPr>
            </w:pPr>
          </w:p>
          <w:p w:rsidR="001D2A79" w:rsidRPr="004646B2" w:rsidRDefault="00657130" w:rsidP="00F129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fr-FR"/>
              </w:rPr>
            </w:pPr>
            <w:proofErr w:type="spellStart"/>
            <w:r w:rsidRPr="00657130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fr-FR"/>
              </w:rPr>
              <w:t>Carto</w:t>
            </w:r>
            <w:proofErr w:type="spellEnd"/>
            <w:r w:rsidRPr="00657130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fr-FR"/>
              </w:rPr>
              <w:t>: Initiation aux SIG et à la Télédétection</w:t>
            </w:r>
          </w:p>
        </w:tc>
        <w:tc>
          <w:tcPr>
            <w:tcW w:w="0" w:type="auto"/>
          </w:tcPr>
          <w:p w:rsidR="001D2A79" w:rsidRPr="00330A15" w:rsidRDefault="001D2A79" w:rsidP="005974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40"/>
                <w:lang w:eastAsia="fr-FR"/>
              </w:rPr>
            </w:pPr>
          </w:p>
          <w:p w:rsidR="001D2A79" w:rsidRPr="00330A15" w:rsidRDefault="001D2A79" w:rsidP="0059745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D -</w:t>
            </w:r>
            <w:r w:rsidRPr="00330A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J</w:t>
            </w:r>
          </w:p>
        </w:tc>
        <w:tc>
          <w:tcPr>
            <w:tcW w:w="0" w:type="auto"/>
          </w:tcPr>
          <w:p w:rsidR="001D2A79" w:rsidRPr="00A72378" w:rsidRDefault="001D2A79" w:rsidP="005974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val="en-US" w:eastAsia="fr-FR"/>
              </w:rPr>
            </w:pPr>
          </w:p>
          <w:p w:rsidR="001D2A79" w:rsidRPr="00A72378" w:rsidRDefault="005867F2" w:rsidP="005974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160</w:t>
            </w:r>
          </w:p>
        </w:tc>
        <w:tc>
          <w:tcPr>
            <w:tcW w:w="0" w:type="auto"/>
          </w:tcPr>
          <w:p w:rsidR="001D2A79" w:rsidRPr="004F4A86" w:rsidRDefault="001D2A79" w:rsidP="00597457">
            <w:pPr>
              <w:jc w:val="center"/>
              <w:rPr>
                <w:rFonts w:ascii="Times New Roman" w:eastAsia="Times New Roman" w:hAnsi="Times New Roman" w:cs="Times New Roman"/>
                <w:sz w:val="14"/>
                <w:lang w:val="en-US" w:eastAsia="fr-FR"/>
              </w:rPr>
            </w:pPr>
          </w:p>
          <w:p w:rsidR="001D2A79" w:rsidRPr="006902C6" w:rsidRDefault="006D39E2" w:rsidP="00597457">
            <w:pPr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Cs w:val="40"/>
                <w:lang w:eastAsia="fr-FR"/>
              </w:rPr>
              <w:t>Amphi Droit 1</w:t>
            </w:r>
          </w:p>
        </w:tc>
        <w:tc>
          <w:tcPr>
            <w:tcW w:w="2677" w:type="dxa"/>
          </w:tcPr>
          <w:p w:rsidR="001D2A79" w:rsidRPr="00304C72" w:rsidRDefault="001D2A79" w:rsidP="00597457">
            <w:pPr>
              <w:rPr>
                <w:rFonts w:ascii="Times New Roman" w:hAnsi="Times New Roman" w:cs="Times New Roman"/>
                <w:sz w:val="6"/>
              </w:rPr>
            </w:pPr>
            <w:r w:rsidRPr="00304C72">
              <w:rPr>
                <w:rFonts w:ascii="Times New Roman" w:hAnsi="Times New Roman" w:cs="Times New Roman"/>
                <w:szCs w:val="26"/>
              </w:rPr>
              <w:t xml:space="preserve"> </w:t>
            </w:r>
          </w:p>
          <w:p w:rsidR="001D2A79" w:rsidRDefault="001D2A79" w:rsidP="0059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DANGUI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Paul</w:t>
            </w:r>
          </w:p>
          <w:p w:rsidR="001D2A79" w:rsidRPr="00304C72" w:rsidRDefault="001D2A79" w:rsidP="00597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AYENON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6"/>
              </w:rPr>
              <w:t>Séka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Fernand</w:t>
            </w:r>
          </w:p>
        </w:tc>
      </w:tr>
      <w:tr w:rsidR="001D2A79" w:rsidTr="00597457">
        <w:tc>
          <w:tcPr>
            <w:tcW w:w="0" w:type="auto"/>
          </w:tcPr>
          <w:p w:rsidR="001D2A79" w:rsidRPr="00304C72" w:rsidRDefault="001D2A79" w:rsidP="005974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eastAsia="fr-FR"/>
              </w:rPr>
            </w:pPr>
          </w:p>
          <w:p w:rsidR="001D2A79" w:rsidRPr="00CD43FE" w:rsidRDefault="001D2A79" w:rsidP="005974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0" w:type="auto"/>
          </w:tcPr>
          <w:p w:rsidR="001D2A79" w:rsidRDefault="001D2A79" w:rsidP="00597457">
            <w:r w:rsidRPr="00622E6A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21/05/2017</w:t>
            </w:r>
          </w:p>
        </w:tc>
        <w:tc>
          <w:tcPr>
            <w:tcW w:w="1682" w:type="dxa"/>
          </w:tcPr>
          <w:p w:rsidR="001D2A79" w:rsidRDefault="001D2A79" w:rsidP="005974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1D2A79" w:rsidRPr="00405C80" w:rsidRDefault="001D2A79" w:rsidP="005974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 w:rsidRPr="00247FEB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09h00-11h00</w:t>
            </w:r>
          </w:p>
        </w:tc>
        <w:tc>
          <w:tcPr>
            <w:tcW w:w="1275" w:type="dxa"/>
          </w:tcPr>
          <w:p w:rsidR="001D2A79" w:rsidRDefault="001D2A79" w:rsidP="00597457">
            <w:r w:rsidRPr="00121237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 xml:space="preserve">Licence </w:t>
            </w:r>
            <w:r w:rsidR="006D39E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3</w:t>
            </w:r>
          </w:p>
        </w:tc>
        <w:tc>
          <w:tcPr>
            <w:tcW w:w="2848" w:type="dxa"/>
          </w:tcPr>
          <w:p w:rsidR="001D2A79" w:rsidRPr="004646B2" w:rsidRDefault="001D2A79" w:rsidP="00F129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6"/>
                <w:lang w:eastAsia="fr-FR"/>
              </w:rPr>
            </w:pPr>
          </w:p>
          <w:p w:rsidR="001D2A79" w:rsidRPr="004646B2" w:rsidRDefault="00657130" w:rsidP="00F129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fr-FR"/>
              </w:rPr>
            </w:pPr>
            <w:proofErr w:type="spellStart"/>
            <w:r w:rsidRPr="00657130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fr-FR"/>
              </w:rPr>
              <w:t>Carto</w:t>
            </w:r>
            <w:proofErr w:type="spellEnd"/>
            <w:r w:rsidRPr="00657130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fr-FR"/>
              </w:rPr>
              <w:t>: Initiation aux SIG et à la Télédétection</w:t>
            </w:r>
          </w:p>
        </w:tc>
        <w:tc>
          <w:tcPr>
            <w:tcW w:w="0" w:type="auto"/>
          </w:tcPr>
          <w:p w:rsidR="001D2A79" w:rsidRPr="00411787" w:rsidRDefault="001D2A79" w:rsidP="005974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"/>
                <w:szCs w:val="40"/>
                <w:lang w:eastAsia="fr-FR"/>
              </w:rPr>
            </w:pPr>
          </w:p>
          <w:p w:rsidR="001D2A79" w:rsidRDefault="001D2A79" w:rsidP="005974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L – Q</w:t>
            </w:r>
          </w:p>
          <w:p w:rsidR="001D2A79" w:rsidRPr="00411787" w:rsidRDefault="001D2A79" w:rsidP="005974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40"/>
                <w:lang w:eastAsia="fr-FR"/>
              </w:rPr>
            </w:pPr>
            <w:r w:rsidRPr="004117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40"/>
                <w:lang w:eastAsia="fr-FR"/>
              </w:rPr>
              <w:t>+</w:t>
            </w:r>
          </w:p>
          <w:p w:rsidR="001D2A79" w:rsidRPr="00C615DB" w:rsidRDefault="005867F2" w:rsidP="005974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Kon</w:t>
            </w:r>
            <w:proofErr w:type="spellEnd"/>
          </w:p>
        </w:tc>
        <w:tc>
          <w:tcPr>
            <w:tcW w:w="0" w:type="auto"/>
          </w:tcPr>
          <w:p w:rsidR="001D2A79" w:rsidRPr="00A72378" w:rsidRDefault="001D2A79" w:rsidP="005974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40"/>
                <w:lang w:val="en-US" w:eastAsia="fr-FR"/>
              </w:rPr>
            </w:pPr>
          </w:p>
          <w:p w:rsidR="001D2A79" w:rsidRPr="00A72378" w:rsidRDefault="005867F2" w:rsidP="005974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150</w:t>
            </w:r>
          </w:p>
        </w:tc>
        <w:tc>
          <w:tcPr>
            <w:tcW w:w="0" w:type="auto"/>
          </w:tcPr>
          <w:p w:rsidR="001D2A79" w:rsidRPr="00330A15" w:rsidRDefault="001D2A79" w:rsidP="0059745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40"/>
                <w:lang w:eastAsia="fr-FR"/>
              </w:rPr>
            </w:pPr>
          </w:p>
          <w:p w:rsidR="001D2A79" w:rsidRPr="006902C6" w:rsidRDefault="006D39E2" w:rsidP="00597457">
            <w:pPr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Cs w:val="40"/>
                <w:lang w:eastAsia="fr-FR"/>
              </w:rPr>
              <w:t>Amphi Droit 2</w:t>
            </w:r>
          </w:p>
        </w:tc>
        <w:tc>
          <w:tcPr>
            <w:tcW w:w="2677" w:type="dxa"/>
          </w:tcPr>
          <w:p w:rsidR="0060734D" w:rsidRDefault="001D2A79" w:rsidP="00607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2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0734D">
              <w:rPr>
                <w:rFonts w:ascii="Times New Roman" w:hAnsi="Times New Roman" w:cs="Times New Roman"/>
                <w:sz w:val="24"/>
                <w:szCs w:val="24"/>
              </w:rPr>
              <w:t>COULIBALY Amadou</w:t>
            </w:r>
          </w:p>
          <w:p w:rsidR="001D2A79" w:rsidRPr="00AF4B76" w:rsidRDefault="0060734D" w:rsidP="0060734D">
            <w:pPr>
              <w:rPr>
                <w:rFonts w:ascii="Times New Roman" w:hAnsi="Times New Roman" w:cs="Times New Roman"/>
              </w:rPr>
            </w:pPr>
            <w:r w:rsidRPr="00B54972">
              <w:rPr>
                <w:rFonts w:ascii="Times New Roman" w:hAnsi="Times New Roman" w:cs="Times New Roman"/>
                <w:sz w:val="24"/>
                <w:szCs w:val="24"/>
              </w:rPr>
              <w:t>DIABAGATE Abou</w:t>
            </w:r>
          </w:p>
        </w:tc>
      </w:tr>
      <w:tr w:rsidR="001D2A79" w:rsidRPr="00275C72" w:rsidTr="00597457">
        <w:tc>
          <w:tcPr>
            <w:tcW w:w="0" w:type="auto"/>
          </w:tcPr>
          <w:p w:rsidR="001D2A79" w:rsidRPr="00783A7F" w:rsidRDefault="001D2A79" w:rsidP="005974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eastAsia="fr-FR"/>
              </w:rPr>
            </w:pPr>
          </w:p>
          <w:p w:rsidR="001D2A79" w:rsidRPr="00CD43FE" w:rsidRDefault="001D2A79" w:rsidP="005974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0" w:type="auto"/>
          </w:tcPr>
          <w:p w:rsidR="001D2A79" w:rsidRDefault="001D2A79" w:rsidP="00597457">
            <w:r w:rsidRPr="00622E6A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21/05/2017</w:t>
            </w:r>
          </w:p>
        </w:tc>
        <w:tc>
          <w:tcPr>
            <w:tcW w:w="1682" w:type="dxa"/>
          </w:tcPr>
          <w:p w:rsidR="001D2A79" w:rsidRDefault="001D2A79" w:rsidP="005974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1D2A79" w:rsidRPr="00405C80" w:rsidRDefault="001D2A79" w:rsidP="005974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 w:rsidRPr="00247FEB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09h00-11h00</w:t>
            </w:r>
          </w:p>
        </w:tc>
        <w:tc>
          <w:tcPr>
            <w:tcW w:w="1275" w:type="dxa"/>
          </w:tcPr>
          <w:p w:rsidR="001D2A79" w:rsidRDefault="001D2A79" w:rsidP="00597457">
            <w:r w:rsidRPr="00121237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 xml:space="preserve">Licence </w:t>
            </w:r>
            <w:r w:rsidR="006D39E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3</w:t>
            </w:r>
          </w:p>
        </w:tc>
        <w:tc>
          <w:tcPr>
            <w:tcW w:w="2848" w:type="dxa"/>
          </w:tcPr>
          <w:p w:rsidR="001D2A79" w:rsidRPr="004646B2" w:rsidRDefault="00657130" w:rsidP="00F129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fr-FR"/>
              </w:rPr>
            </w:pPr>
            <w:proofErr w:type="spellStart"/>
            <w:r w:rsidRPr="00657130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fr-FR"/>
              </w:rPr>
              <w:t>Carto</w:t>
            </w:r>
            <w:proofErr w:type="spellEnd"/>
            <w:r w:rsidRPr="00657130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fr-FR"/>
              </w:rPr>
              <w:t>: Initiation aux SIG et à la Télédétection</w:t>
            </w:r>
          </w:p>
        </w:tc>
        <w:tc>
          <w:tcPr>
            <w:tcW w:w="0" w:type="auto"/>
          </w:tcPr>
          <w:p w:rsidR="001D2A79" w:rsidRDefault="001D2A79" w:rsidP="0059745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R</w:t>
            </w:r>
            <w:r w:rsidRPr="00330A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–</w:t>
            </w:r>
            <w:r w:rsidRPr="00330A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 xml:space="preserve"> Z</w:t>
            </w:r>
          </w:p>
          <w:p w:rsidR="001D2A79" w:rsidRPr="00C615DB" w:rsidRDefault="001D2A79" w:rsidP="005974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40"/>
                <w:lang w:val="en-US" w:eastAsia="fr-FR"/>
              </w:rPr>
            </w:pPr>
            <w:r w:rsidRPr="00C615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40"/>
                <w:lang w:val="en-US" w:eastAsia="fr-FR"/>
              </w:rPr>
              <w:t>+</w:t>
            </w:r>
          </w:p>
          <w:p w:rsidR="001D2A79" w:rsidRPr="00330A15" w:rsidRDefault="005867F2" w:rsidP="005974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Kou</w:t>
            </w:r>
          </w:p>
        </w:tc>
        <w:tc>
          <w:tcPr>
            <w:tcW w:w="0" w:type="auto"/>
          </w:tcPr>
          <w:p w:rsidR="001D2A79" w:rsidRPr="00A72378" w:rsidRDefault="001D2A79" w:rsidP="005974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val="en-US" w:eastAsia="fr-FR"/>
              </w:rPr>
            </w:pPr>
          </w:p>
          <w:p w:rsidR="001D2A79" w:rsidRPr="00A72378" w:rsidRDefault="005867F2" w:rsidP="005974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150</w:t>
            </w:r>
          </w:p>
        </w:tc>
        <w:tc>
          <w:tcPr>
            <w:tcW w:w="0" w:type="auto"/>
          </w:tcPr>
          <w:p w:rsidR="001D2A79" w:rsidRPr="00330A15" w:rsidRDefault="001D2A79" w:rsidP="0059745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40"/>
                <w:lang w:eastAsia="fr-FR"/>
              </w:rPr>
            </w:pPr>
          </w:p>
          <w:p w:rsidR="001D2A79" w:rsidRPr="006902C6" w:rsidRDefault="001D2A79" w:rsidP="00597457">
            <w:pPr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4047CB">
              <w:rPr>
                <w:rFonts w:ascii="Times New Roman" w:eastAsia="Times New Roman" w:hAnsi="Times New Roman" w:cs="Times New Roman"/>
                <w:szCs w:val="40"/>
                <w:lang w:eastAsia="fr-FR"/>
              </w:rPr>
              <w:t>Amphi Droit</w:t>
            </w:r>
            <w:r w:rsidR="006D39E2">
              <w:rPr>
                <w:rFonts w:ascii="Times New Roman" w:eastAsia="Times New Roman" w:hAnsi="Times New Roman" w:cs="Times New Roman"/>
                <w:szCs w:val="40"/>
                <w:lang w:eastAsia="fr-FR"/>
              </w:rPr>
              <w:t xml:space="preserve"> 3</w:t>
            </w:r>
          </w:p>
        </w:tc>
        <w:tc>
          <w:tcPr>
            <w:tcW w:w="2677" w:type="dxa"/>
          </w:tcPr>
          <w:p w:rsidR="00F6085A" w:rsidRPr="00251D55" w:rsidRDefault="00F6085A" w:rsidP="00F608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D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KOBENAN  Charles </w:t>
            </w:r>
            <w:proofErr w:type="spellStart"/>
            <w:r w:rsidRPr="00251D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</w:t>
            </w:r>
            <w:proofErr w:type="spellEnd"/>
          </w:p>
          <w:p w:rsidR="001D2A79" w:rsidRPr="00251D55" w:rsidRDefault="00F6085A" w:rsidP="00F6085A">
            <w:pPr>
              <w:rPr>
                <w:rFonts w:ascii="Times New Roman" w:hAnsi="Times New Roman" w:cs="Times New Roman"/>
                <w:szCs w:val="16"/>
                <w:lang w:val="en-US"/>
              </w:rPr>
            </w:pPr>
            <w:r w:rsidRPr="00251D55">
              <w:rPr>
                <w:rFonts w:ascii="Times New Roman" w:hAnsi="Times New Roman" w:cs="Times New Roman"/>
                <w:lang w:val="en-US"/>
              </w:rPr>
              <w:t>BAKARY Mathieu</w:t>
            </w:r>
          </w:p>
        </w:tc>
      </w:tr>
      <w:tr w:rsidR="001D2A79" w:rsidTr="00597457">
        <w:tc>
          <w:tcPr>
            <w:tcW w:w="0" w:type="auto"/>
          </w:tcPr>
          <w:p w:rsidR="001D2A79" w:rsidRPr="00251D55" w:rsidRDefault="001D2A79" w:rsidP="005974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val="en-US" w:eastAsia="fr-FR"/>
              </w:rPr>
            </w:pPr>
          </w:p>
          <w:p w:rsidR="001D2A79" w:rsidRPr="00CD43FE" w:rsidRDefault="001D2A79" w:rsidP="005974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0" w:type="auto"/>
          </w:tcPr>
          <w:p w:rsidR="001D2A79" w:rsidRDefault="001D2A79" w:rsidP="00597457">
            <w:r w:rsidRPr="00622E6A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21/05/2017</w:t>
            </w:r>
          </w:p>
        </w:tc>
        <w:tc>
          <w:tcPr>
            <w:tcW w:w="1682" w:type="dxa"/>
          </w:tcPr>
          <w:p w:rsidR="001D2A79" w:rsidRDefault="001D2A79" w:rsidP="005974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1D2A79" w:rsidRPr="00405C80" w:rsidRDefault="001D2A79" w:rsidP="005974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 w:rsidRPr="00247FEB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09h00-11h00</w:t>
            </w:r>
          </w:p>
        </w:tc>
        <w:tc>
          <w:tcPr>
            <w:tcW w:w="1275" w:type="dxa"/>
          </w:tcPr>
          <w:p w:rsidR="001D2A79" w:rsidRDefault="001D2A79" w:rsidP="00597457">
            <w:r w:rsidRPr="00121237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Licence</w:t>
            </w:r>
            <w:r w:rsidR="006D39E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3</w:t>
            </w:r>
            <w:r w:rsidRPr="00121237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 xml:space="preserve"> </w:t>
            </w:r>
          </w:p>
        </w:tc>
        <w:tc>
          <w:tcPr>
            <w:tcW w:w="2848" w:type="dxa"/>
          </w:tcPr>
          <w:p w:rsidR="001D2A79" w:rsidRPr="004646B2" w:rsidRDefault="00657130" w:rsidP="00F129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fr-FR"/>
              </w:rPr>
            </w:pPr>
            <w:proofErr w:type="spellStart"/>
            <w:r w:rsidRPr="00657130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fr-FR"/>
              </w:rPr>
              <w:t>Carto</w:t>
            </w:r>
            <w:proofErr w:type="spellEnd"/>
            <w:r w:rsidRPr="00657130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fr-FR"/>
              </w:rPr>
              <w:t>: Initiation aux SIG et à la Télédétection</w:t>
            </w:r>
          </w:p>
        </w:tc>
        <w:tc>
          <w:tcPr>
            <w:tcW w:w="0" w:type="auto"/>
          </w:tcPr>
          <w:p w:rsidR="001D2A79" w:rsidRPr="00411787" w:rsidRDefault="001D2A79" w:rsidP="005974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40"/>
                <w:lang w:eastAsia="fr-FR"/>
              </w:rPr>
            </w:pPr>
            <w:r w:rsidRPr="004117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40"/>
                <w:lang w:eastAsia="fr-FR"/>
              </w:rPr>
              <w:t xml:space="preserve">Autres </w:t>
            </w:r>
          </w:p>
          <w:p w:rsidR="001D2A79" w:rsidRPr="00330A15" w:rsidRDefault="001D2A79" w:rsidP="005974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40"/>
                <w:lang w:eastAsia="fr-FR"/>
              </w:rPr>
            </w:pPr>
          </w:p>
          <w:p w:rsidR="001D2A79" w:rsidRPr="00330A15" w:rsidRDefault="001D2A79" w:rsidP="005974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40"/>
                <w:lang w:eastAsia="fr-FR"/>
              </w:rPr>
            </w:pPr>
            <w:r w:rsidRPr="00330A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K</w:t>
            </w:r>
          </w:p>
        </w:tc>
        <w:tc>
          <w:tcPr>
            <w:tcW w:w="0" w:type="auto"/>
          </w:tcPr>
          <w:p w:rsidR="001D2A79" w:rsidRPr="00A72378" w:rsidRDefault="001D2A79" w:rsidP="005974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40"/>
                <w:lang w:val="en-US" w:eastAsia="fr-FR"/>
              </w:rPr>
            </w:pPr>
          </w:p>
          <w:p w:rsidR="001D2A79" w:rsidRPr="00A72378" w:rsidRDefault="005A3B85" w:rsidP="005974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16</w:t>
            </w:r>
            <w:r w:rsidR="005867F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0</w:t>
            </w:r>
          </w:p>
        </w:tc>
        <w:tc>
          <w:tcPr>
            <w:tcW w:w="0" w:type="auto"/>
          </w:tcPr>
          <w:p w:rsidR="001D2A79" w:rsidRPr="00330A15" w:rsidRDefault="001D2A79" w:rsidP="00597457">
            <w:pPr>
              <w:jc w:val="center"/>
              <w:rPr>
                <w:rFonts w:ascii="Times New Roman" w:eastAsia="Times New Roman" w:hAnsi="Times New Roman" w:cs="Times New Roman"/>
                <w:sz w:val="8"/>
                <w:szCs w:val="40"/>
                <w:lang w:eastAsia="fr-FR"/>
              </w:rPr>
            </w:pPr>
          </w:p>
          <w:p w:rsidR="001D2A79" w:rsidRPr="006902C6" w:rsidRDefault="006D39E2" w:rsidP="00597457">
            <w:pPr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4047CB">
              <w:rPr>
                <w:rFonts w:ascii="Times New Roman" w:eastAsia="Times New Roman" w:hAnsi="Times New Roman" w:cs="Times New Roman"/>
                <w:szCs w:val="40"/>
                <w:lang w:eastAsia="fr-FR"/>
              </w:rPr>
              <w:t>Amphi Droit</w:t>
            </w:r>
            <w:r>
              <w:rPr>
                <w:rFonts w:ascii="Times New Roman" w:eastAsia="Times New Roman" w:hAnsi="Times New Roman" w:cs="Times New Roman"/>
                <w:szCs w:val="40"/>
                <w:lang w:eastAsia="fr-FR"/>
              </w:rPr>
              <w:t xml:space="preserve"> 4</w:t>
            </w:r>
          </w:p>
        </w:tc>
        <w:tc>
          <w:tcPr>
            <w:tcW w:w="2677" w:type="dxa"/>
          </w:tcPr>
          <w:p w:rsidR="001D2A79" w:rsidRDefault="001D2A79" w:rsidP="0059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MOUSSOH André </w:t>
            </w:r>
          </w:p>
          <w:p w:rsidR="001D2A79" w:rsidRPr="00304C72" w:rsidRDefault="001D2A79" w:rsidP="0059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SERI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Syvie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C.  </w:t>
            </w:r>
          </w:p>
        </w:tc>
      </w:tr>
      <w:tr w:rsidR="005A3B85" w:rsidRPr="00275C72" w:rsidTr="00597457">
        <w:tc>
          <w:tcPr>
            <w:tcW w:w="0" w:type="auto"/>
          </w:tcPr>
          <w:p w:rsidR="005A3B85" w:rsidRPr="00F64658" w:rsidRDefault="005A3B85" w:rsidP="005A3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eastAsia="fr-FR"/>
              </w:rPr>
            </w:pPr>
          </w:p>
          <w:p w:rsidR="005A3B85" w:rsidRPr="00CD43FE" w:rsidRDefault="005A3B85" w:rsidP="005A3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0" w:type="auto"/>
          </w:tcPr>
          <w:p w:rsidR="005A3B85" w:rsidRDefault="005A3B85" w:rsidP="005A3B85">
            <w:r w:rsidRPr="00622E6A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21/05/2017</w:t>
            </w:r>
          </w:p>
        </w:tc>
        <w:tc>
          <w:tcPr>
            <w:tcW w:w="1682" w:type="dxa"/>
          </w:tcPr>
          <w:p w:rsidR="005A3B85" w:rsidRDefault="005A3B85" w:rsidP="005A3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5A3B85" w:rsidRPr="00405C80" w:rsidRDefault="005A3B85" w:rsidP="005A3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 w:rsidRPr="00247FEB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11h00-13h00</w:t>
            </w:r>
          </w:p>
        </w:tc>
        <w:tc>
          <w:tcPr>
            <w:tcW w:w="1275" w:type="dxa"/>
          </w:tcPr>
          <w:p w:rsidR="005A3B85" w:rsidRDefault="005A3B85" w:rsidP="005A3B85">
            <w:r w:rsidRPr="00121237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Licence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3</w:t>
            </w:r>
          </w:p>
        </w:tc>
        <w:tc>
          <w:tcPr>
            <w:tcW w:w="2848" w:type="dxa"/>
          </w:tcPr>
          <w:p w:rsidR="005A3B85" w:rsidRPr="00657130" w:rsidRDefault="005A3B85" w:rsidP="005A3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fr-FR"/>
              </w:rPr>
            </w:pPr>
            <w:r w:rsidRPr="00657130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fr-FR"/>
              </w:rPr>
              <w:t>Villes et Urbanisation</w:t>
            </w:r>
          </w:p>
        </w:tc>
        <w:tc>
          <w:tcPr>
            <w:tcW w:w="0" w:type="auto"/>
          </w:tcPr>
          <w:p w:rsidR="005A3B85" w:rsidRPr="00330A15" w:rsidRDefault="005A3B85" w:rsidP="005A3B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40"/>
                <w:lang w:eastAsia="fr-FR"/>
              </w:rPr>
            </w:pPr>
          </w:p>
          <w:p w:rsidR="005A3B85" w:rsidRPr="00330A15" w:rsidRDefault="005A3B85" w:rsidP="005A3B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A- C</w:t>
            </w:r>
          </w:p>
        </w:tc>
        <w:tc>
          <w:tcPr>
            <w:tcW w:w="0" w:type="auto"/>
          </w:tcPr>
          <w:p w:rsidR="005A3B85" w:rsidRPr="00A72378" w:rsidRDefault="005A3B85" w:rsidP="005A3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40"/>
                <w:lang w:val="en-US" w:eastAsia="fr-FR"/>
              </w:rPr>
            </w:pPr>
          </w:p>
          <w:p w:rsidR="005A3B85" w:rsidRPr="00A72378" w:rsidRDefault="005A3B85" w:rsidP="005A3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210</w:t>
            </w:r>
          </w:p>
        </w:tc>
        <w:tc>
          <w:tcPr>
            <w:tcW w:w="0" w:type="auto"/>
          </w:tcPr>
          <w:p w:rsidR="005A3B85" w:rsidRPr="00BE3EC5" w:rsidRDefault="005A3B85" w:rsidP="005A3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</w:pPr>
            <w:proofErr w:type="spellStart"/>
            <w:r w:rsidRPr="00BE3EC5"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>Niangoran</w:t>
            </w:r>
            <w:proofErr w:type="spellEnd"/>
          </w:p>
          <w:p w:rsidR="005A3B85" w:rsidRPr="006902C6" w:rsidRDefault="005A3B85" w:rsidP="005A3B85">
            <w:pPr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proofErr w:type="spellStart"/>
            <w:r w:rsidRPr="00BE3EC5"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>Bouah</w:t>
            </w:r>
            <w:proofErr w:type="spellEnd"/>
          </w:p>
        </w:tc>
        <w:tc>
          <w:tcPr>
            <w:tcW w:w="2677" w:type="dxa"/>
          </w:tcPr>
          <w:p w:rsidR="00F6085A" w:rsidRPr="00251D55" w:rsidRDefault="00F6085A" w:rsidP="00F6085A">
            <w:pPr>
              <w:rPr>
                <w:rFonts w:ascii="Times New Roman" w:hAnsi="Times New Roman" w:cs="Times New Roman"/>
                <w:szCs w:val="16"/>
                <w:lang w:val="en-US"/>
              </w:rPr>
            </w:pPr>
            <w:r w:rsidRPr="00335EDB">
              <w:rPr>
                <w:rFonts w:ascii="Times New Roman" w:hAnsi="Times New Roman" w:cs="Times New Roman"/>
                <w:szCs w:val="16"/>
                <w:lang w:val="en-US"/>
              </w:rPr>
              <w:t xml:space="preserve">BOSSON </w:t>
            </w:r>
            <w:proofErr w:type="spellStart"/>
            <w:r w:rsidRPr="00335EDB">
              <w:rPr>
                <w:rFonts w:ascii="Times New Roman" w:hAnsi="Times New Roman" w:cs="Times New Roman"/>
                <w:szCs w:val="16"/>
                <w:lang w:val="en-US"/>
              </w:rPr>
              <w:t>Eby</w:t>
            </w:r>
            <w:proofErr w:type="spellEnd"/>
            <w:r w:rsidRPr="00335EDB">
              <w:rPr>
                <w:rFonts w:ascii="Times New Roman" w:hAnsi="Times New Roman" w:cs="Times New Roman"/>
                <w:szCs w:val="16"/>
                <w:lang w:val="en-US"/>
              </w:rPr>
              <w:t xml:space="preserve"> Joseph</w:t>
            </w:r>
          </w:p>
          <w:p w:rsidR="005A3B85" w:rsidRPr="00251D55" w:rsidRDefault="00F6085A" w:rsidP="00F608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D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EVIAR </w:t>
            </w:r>
            <w:proofErr w:type="spellStart"/>
            <w:r w:rsidRPr="00251D55">
              <w:rPr>
                <w:rFonts w:ascii="Times New Roman" w:hAnsi="Times New Roman" w:cs="Times New Roman"/>
                <w:szCs w:val="24"/>
                <w:lang w:val="en-US"/>
              </w:rPr>
              <w:t>Ohomon</w:t>
            </w:r>
            <w:proofErr w:type="spellEnd"/>
            <w:r w:rsidRPr="00251D55">
              <w:rPr>
                <w:rFonts w:ascii="Times New Roman" w:hAnsi="Times New Roman" w:cs="Times New Roman"/>
                <w:szCs w:val="24"/>
                <w:lang w:val="en-US"/>
              </w:rPr>
              <w:t xml:space="preserve"> Bernard</w:t>
            </w:r>
          </w:p>
        </w:tc>
      </w:tr>
      <w:tr w:rsidR="005A3B85" w:rsidTr="00597457">
        <w:tc>
          <w:tcPr>
            <w:tcW w:w="0" w:type="auto"/>
          </w:tcPr>
          <w:p w:rsidR="005A3B85" w:rsidRPr="00AF4B76" w:rsidRDefault="005A3B85" w:rsidP="005A3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val="en-US" w:eastAsia="fr-FR"/>
              </w:rPr>
            </w:pPr>
          </w:p>
          <w:p w:rsidR="005A3B85" w:rsidRPr="00CD43FE" w:rsidRDefault="005A3B85" w:rsidP="005A3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0" w:type="auto"/>
          </w:tcPr>
          <w:p w:rsidR="005A3B85" w:rsidRDefault="005A3B85" w:rsidP="005A3B85">
            <w:r w:rsidRPr="00622E6A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21/05/2017</w:t>
            </w:r>
          </w:p>
        </w:tc>
        <w:tc>
          <w:tcPr>
            <w:tcW w:w="1682" w:type="dxa"/>
          </w:tcPr>
          <w:p w:rsidR="005A3B85" w:rsidRDefault="005A3B85" w:rsidP="005A3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5A3B85" w:rsidRPr="00405C80" w:rsidRDefault="005A3B85" w:rsidP="005A3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 w:rsidRPr="00247FEB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11h00-13h00</w:t>
            </w:r>
          </w:p>
        </w:tc>
        <w:tc>
          <w:tcPr>
            <w:tcW w:w="1275" w:type="dxa"/>
          </w:tcPr>
          <w:p w:rsidR="005A3B85" w:rsidRDefault="005A3B85" w:rsidP="005A3B85">
            <w:r w:rsidRPr="00121237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Licence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3</w:t>
            </w:r>
            <w:r w:rsidRPr="00121237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 xml:space="preserve"> </w:t>
            </w:r>
          </w:p>
        </w:tc>
        <w:tc>
          <w:tcPr>
            <w:tcW w:w="2848" w:type="dxa"/>
          </w:tcPr>
          <w:p w:rsidR="005A3B85" w:rsidRPr="00657130" w:rsidRDefault="005A3B85" w:rsidP="005A3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fr-FR"/>
              </w:rPr>
            </w:pPr>
            <w:r w:rsidRPr="00657130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fr-FR"/>
              </w:rPr>
              <w:t>Villes et Urbanisation</w:t>
            </w:r>
          </w:p>
        </w:tc>
        <w:tc>
          <w:tcPr>
            <w:tcW w:w="0" w:type="auto"/>
          </w:tcPr>
          <w:p w:rsidR="005A3B85" w:rsidRPr="00330A15" w:rsidRDefault="005A3B85" w:rsidP="005A3B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40"/>
                <w:lang w:eastAsia="fr-FR"/>
              </w:rPr>
            </w:pPr>
          </w:p>
          <w:p w:rsidR="005A3B85" w:rsidRPr="00330A15" w:rsidRDefault="005A3B85" w:rsidP="005A3B8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D -</w:t>
            </w:r>
            <w:r w:rsidRPr="00330A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J</w:t>
            </w:r>
          </w:p>
        </w:tc>
        <w:tc>
          <w:tcPr>
            <w:tcW w:w="0" w:type="auto"/>
          </w:tcPr>
          <w:p w:rsidR="005A3B85" w:rsidRPr="00A72378" w:rsidRDefault="005A3B85" w:rsidP="005A3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val="en-US" w:eastAsia="fr-FR"/>
              </w:rPr>
            </w:pPr>
          </w:p>
          <w:p w:rsidR="005A3B85" w:rsidRPr="00A72378" w:rsidRDefault="005A3B85" w:rsidP="005A3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160</w:t>
            </w:r>
          </w:p>
        </w:tc>
        <w:tc>
          <w:tcPr>
            <w:tcW w:w="0" w:type="auto"/>
          </w:tcPr>
          <w:p w:rsidR="005A3B85" w:rsidRPr="006902C6" w:rsidRDefault="005A3B85" w:rsidP="005A3B85">
            <w:pPr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Cs w:val="40"/>
                <w:lang w:eastAsia="fr-FR"/>
              </w:rPr>
              <w:t>Amphi Droit 1</w:t>
            </w:r>
          </w:p>
        </w:tc>
        <w:tc>
          <w:tcPr>
            <w:tcW w:w="2677" w:type="dxa"/>
          </w:tcPr>
          <w:p w:rsidR="005A3B85" w:rsidRPr="00304C72" w:rsidRDefault="005A3B85" w:rsidP="005A3B85">
            <w:pPr>
              <w:rPr>
                <w:rFonts w:ascii="Times New Roman" w:hAnsi="Times New Roman" w:cs="Times New Roman"/>
                <w:sz w:val="6"/>
              </w:rPr>
            </w:pPr>
            <w:r w:rsidRPr="00304C72">
              <w:rPr>
                <w:rFonts w:ascii="Times New Roman" w:hAnsi="Times New Roman" w:cs="Times New Roman"/>
                <w:szCs w:val="26"/>
              </w:rPr>
              <w:t xml:space="preserve"> </w:t>
            </w:r>
          </w:p>
          <w:p w:rsidR="005A3B85" w:rsidRDefault="005A3B85" w:rsidP="005A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DANGUI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Paul</w:t>
            </w:r>
          </w:p>
          <w:p w:rsidR="005A3B85" w:rsidRPr="00304C72" w:rsidRDefault="005A3B85" w:rsidP="005A3B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AYENON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6"/>
              </w:rPr>
              <w:t>Séka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Fernand</w:t>
            </w:r>
          </w:p>
        </w:tc>
      </w:tr>
      <w:tr w:rsidR="005A3B85" w:rsidTr="00597457">
        <w:tc>
          <w:tcPr>
            <w:tcW w:w="0" w:type="auto"/>
          </w:tcPr>
          <w:p w:rsidR="005A3B85" w:rsidRPr="007B6022" w:rsidRDefault="005A3B85" w:rsidP="005A3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eastAsia="fr-FR"/>
              </w:rPr>
            </w:pPr>
          </w:p>
          <w:p w:rsidR="005A3B85" w:rsidRPr="00CD43FE" w:rsidRDefault="005A3B85" w:rsidP="005A3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0" w:type="auto"/>
          </w:tcPr>
          <w:p w:rsidR="005A3B85" w:rsidRDefault="005A3B85" w:rsidP="005A3B85">
            <w:r w:rsidRPr="00622E6A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21/05/2017</w:t>
            </w:r>
          </w:p>
        </w:tc>
        <w:tc>
          <w:tcPr>
            <w:tcW w:w="1682" w:type="dxa"/>
          </w:tcPr>
          <w:p w:rsidR="005A3B85" w:rsidRDefault="005A3B85" w:rsidP="005A3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5A3B85" w:rsidRPr="00405C80" w:rsidRDefault="005A3B85" w:rsidP="005A3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 w:rsidRPr="00247FEB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11h00-13h00</w:t>
            </w:r>
          </w:p>
        </w:tc>
        <w:tc>
          <w:tcPr>
            <w:tcW w:w="1275" w:type="dxa"/>
          </w:tcPr>
          <w:p w:rsidR="005A3B85" w:rsidRDefault="005A3B85" w:rsidP="005A3B85">
            <w:r w:rsidRPr="00121237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Licence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3</w:t>
            </w:r>
            <w:r w:rsidRPr="00121237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 xml:space="preserve"> </w:t>
            </w:r>
          </w:p>
        </w:tc>
        <w:tc>
          <w:tcPr>
            <w:tcW w:w="2848" w:type="dxa"/>
          </w:tcPr>
          <w:p w:rsidR="005A3B85" w:rsidRPr="00657130" w:rsidRDefault="005A3B85" w:rsidP="005A3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fr-FR"/>
              </w:rPr>
            </w:pPr>
          </w:p>
          <w:p w:rsidR="005A3B85" w:rsidRPr="00657130" w:rsidRDefault="005A3B85" w:rsidP="005A3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fr-FR"/>
              </w:rPr>
            </w:pPr>
            <w:r w:rsidRPr="00657130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fr-FR"/>
              </w:rPr>
              <w:t>Villes et Urbanisation</w:t>
            </w:r>
          </w:p>
        </w:tc>
        <w:tc>
          <w:tcPr>
            <w:tcW w:w="0" w:type="auto"/>
          </w:tcPr>
          <w:p w:rsidR="005A3B85" w:rsidRPr="00411787" w:rsidRDefault="005A3B85" w:rsidP="005A3B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"/>
                <w:szCs w:val="40"/>
                <w:lang w:eastAsia="fr-FR"/>
              </w:rPr>
            </w:pPr>
          </w:p>
          <w:p w:rsidR="005A3B85" w:rsidRDefault="005A3B85" w:rsidP="005A3B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L – Q</w:t>
            </w:r>
          </w:p>
          <w:p w:rsidR="005A3B85" w:rsidRPr="00411787" w:rsidRDefault="005A3B85" w:rsidP="005A3B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40"/>
                <w:lang w:eastAsia="fr-FR"/>
              </w:rPr>
            </w:pPr>
            <w:r w:rsidRPr="004117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40"/>
                <w:lang w:eastAsia="fr-FR"/>
              </w:rPr>
              <w:t>+</w:t>
            </w:r>
          </w:p>
          <w:p w:rsidR="005A3B85" w:rsidRPr="00C615DB" w:rsidRDefault="005A3B85" w:rsidP="005A3B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Kon</w:t>
            </w:r>
            <w:proofErr w:type="spellEnd"/>
          </w:p>
        </w:tc>
        <w:tc>
          <w:tcPr>
            <w:tcW w:w="0" w:type="auto"/>
          </w:tcPr>
          <w:p w:rsidR="005A3B85" w:rsidRPr="00A72378" w:rsidRDefault="005A3B85" w:rsidP="005A3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40"/>
                <w:lang w:val="en-US" w:eastAsia="fr-FR"/>
              </w:rPr>
            </w:pPr>
          </w:p>
          <w:p w:rsidR="005A3B85" w:rsidRPr="00A72378" w:rsidRDefault="005A3B85" w:rsidP="005A3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150</w:t>
            </w:r>
          </w:p>
        </w:tc>
        <w:tc>
          <w:tcPr>
            <w:tcW w:w="0" w:type="auto"/>
          </w:tcPr>
          <w:p w:rsidR="005A3B85" w:rsidRPr="00330A15" w:rsidRDefault="005A3B85" w:rsidP="005A3B8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40"/>
                <w:lang w:eastAsia="fr-FR"/>
              </w:rPr>
            </w:pPr>
          </w:p>
          <w:p w:rsidR="005A3B85" w:rsidRPr="006902C6" w:rsidRDefault="005A3B85" w:rsidP="005A3B85">
            <w:pPr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Cs w:val="40"/>
                <w:lang w:eastAsia="fr-FR"/>
              </w:rPr>
              <w:t>Amphi Droit 2</w:t>
            </w:r>
          </w:p>
        </w:tc>
        <w:tc>
          <w:tcPr>
            <w:tcW w:w="2677" w:type="dxa"/>
          </w:tcPr>
          <w:p w:rsidR="0060734D" w:rsidRDefault="0060734D" w:rsidP="00607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COULIBALY Amadou</w:t>
            </w:r>
          </w:p>
          <w:p w:rsidR="005A3B85" w:rsidRPr="00AF4B76" w:rsidRDefault="0060734D" w:rsidP="0060734D">
            <w:pPr>
              <w:rPr>
                <w:rFonts w:ascii="Times New Roman" w:hAnsi="Times New Roman" w:cs="Times New Roman"/>
              </w:rPr>
            </w:pPr>
            <w:r w:rsidRPr="00B54972">
              <w:rPr>
                <w:rFonts w:ascii="Times New Roman" w:hAnsi="Times New Roman" w:cs="Times New Roman"/>
                <w:sz w:val="24"/>
                <w:szCs w:val="24"/>
              </w:rPr>
              <w:t>DIABAGATE Abou</w:t>
            </w:r>
          </w:p>
        </w:tc>
      </w:tr>
      <w:tr w:rsidR="005A3B85" w:rsidRPr="00275C72" w:rsidTr="00597457">
        <w:tc>
          <w:tcPr>
            <w:tcW w:w="0" w:type="auto"/>
          </w:tcPr>
          <w:p w:rsidR="005A3B85" w:rsidRPr="00783A7F" w:rsidRDefault="005A3B85" w:rsidP="005A3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eastAsia="fr-FR"/>
              </w:rPr>
            </w:pPr>
          </w:p>
          <w:p w:rsidR="005A3B85" w:rsidRPr="00CD43FE" w:rsidRDefault="005A3B85" w:rsidP="005A3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0" w:type="auto"/>
          </w:tcPr>
          <w:p w:rsidR="005A3B85" w:rsidRDefault="005A3B85" w:rsidP="005A3B85">
            <w:r w:rsidRPr="00622E6A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21/05/2017</w:t>
            </w:r>
          </w:p>
        </w:tc>
        <w:tc>
          <w:tcPr>
            <w:tcW w:w="1682" w:type="dxa"/>
          </w:tcPr>
          <w:p w:rsidR="005A3B85" w:rsidRDefault="005A3B85" w:rsidP="005A3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5A3B85" w:rsidRPr="00405C80" w:rsidRDefault="005A3B85" w:rsidP="005A3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 w:rsidRPr="00247FEB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11h00-13h00</w:t>
            </w:r>
          </w:p>
        </w:tc>
        <w:tc>
          <w:tcPr>
            <w:tcW w:w="1275" w:type="dxa"/>
          </w:tcPr>
          <w:p w:rsidR="005A3B85" w:rsidRDefault="005A3B85" w:rsidP="005A3B85">
            <w:r w:rsidRPr="00121237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Licence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3</w:t>
            </w:r>
            <w:r w:rsidRPr="00121237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 xml:space="preserve"> </w:t>
            </w:r>
          </w:p>
        </w:tc>
        <w:tc>
          <w:tcPr>
            <w:tcW w:w="2848" w:type="dxa"/>
          </w:tcPr>
          <w:p w:rsidR="005A3B85" w:rsidRPr="00657130" w:rsidRDefault="005A3B85" w:rsidP="005A3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fr-FR"/>
              </w:rPr>
            </w:pPr>
          </w:p>
          <w:p w:rsidR="005A3B85" w:rsidRPr="00657130" w:rsidRDefault="005A3B85" w:rsidP="005A3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fr-FR"/>
              </w:rPr>
            </w:pPr>
            <w:r w:rsidRPr="00657130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fr-FR"/>
              </w:rPr>
              <w:t>Villes et Urbanisation</w:t>
            </w:r>
          </w:p>
        </w:tc>
        <w:tc>
          <w:tcPr>
            <w:tcW w:w="0" w:type="auto"/>
          </w:tcPr>
          <w:p w:rsidR="005A3B85" w:rsidRDefault="005A3B85" w:rsidP="005A3B8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R</w:t>
            </w:r>
            <w:r w:rsidRPr="00330A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–</w:t>
            </w:r>
            <w:r w:rsidRPr="00330A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 xml:space="preserve"> Z</w:t>
            </w:r>
          </w:p>
          <w:p w:rsidR="005A3B85" w:rsidRPr="00C615DB" w:rsidRDefault="005A3B85" w:rsidP="005A3B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40"/>
                <w:lang w:val="en-US" w:eastAsia="fr-FR"/>
              </w:rPr>
            </w:pPr>
            <w:r w:rsidRPr="00C615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40"/>
                <w:lang w:val="en-US" w:eastAsia="fr-FR"/>
              </w:rPr>
              <w:t>+</w:t>
            </w:r>
          </w:p>
          <w:p w:rsidR="005A3B85" w:rsidRPr="00330A15" w:rsidRDefault="005A3B85" w:rsidP="005A3B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Kou</w:t>
            </w:r>
          </w:p>
        </w:tc>
        <w:tc>
          <w:tcPr>
            <w:tcW w:w="0" w:type="auto"/>
          </w:tcPr>
          <w:p w:rsidR="005A3B85" w:rsidRPr="00A72378" w:rsidRDefault="005A3B85" w:rsidP="005A3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val="en-US" w:eastAsia="fr-FR"/>
              </w:rPr>
            </w:pPr>
          </w:p>
          <w:p w:rsidR="005A3B85" w:rsidRPr="00A72378" w:rsidRDefault="005A3B85" w:rsidP="005A3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150</w:t>
            </w:r>
          </w:p>
        </w:tc>
        <w:tc>
          <w:tcPr>
            <w:tcW w:w="0" w:type="auto"/>
          </w:tcPr>
          <w:p w:rsidR="005A3B85" w:rsidRPr="00330A15" w:rsidRDefault="005A3B85" w:rsidP="005A3B8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40"/>
                <w:lang w:eastAsia="fr-FR"/>
              </w:rPr>
            </w:pPr>
          </w:p>
          <w:p w:rsidR="005A3B85" w:rsidRPr="006902C6" w:rsidRDefault="005A3B85" w:rsidP="005A3B85">
            <w:pPr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4047CB">
              <w:rPr>
                <w:rFonts w:ascii="Times New Roman" w:eastAsia="Times New Roman" w:hAnsi="Times New Roman" w:cs="Times New Roman"/>
                <w:szCs w:val="40"/>
                <w:lang w:eastAsia="fr-FR"/>
              </w:rPr>
              <w:t>Amphi Droit</w:t>
            </w:r>
            <w:r>
              <w:rPr>
                <w:rFonts w:ascii="Times New Roman" w:eastAsia="Times New Roman" w:hAnsi="Times New Roman" w:cs="Times New Roman"/>
                <w:szCs w:val="40"/>
                <w:lang w:eastAsia="fr-FR"/>
              </w:rPr>
              <w:t xml:space="preserve"> 3</w:t>
            </w:r>
          </w:p>
        </w:tc>
        <w:tc>
          <w:tcPr>
            <w:tcW w:w="2677" w:type="dxa"/>
          </w:tcPr>
          <w:p w:rsidR="00F6085A" w:rsidRPr="00251D55" w:rsidRDefault="00F6085A" w:rsidP="00F608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D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KOBENAN  Charles </w:t>
            </w:r>
            <w:proofErr w:type="spellStart"/>
            <w:r w:rsidRPr="00251D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</w:t>
            </w:r>
            <w:proofErr w:type="spellEnd"/>
          </w:p>
          <w:p w:rsidR="005A3B85" w:rsidRPr="00251D55" w:rsidRDefault="00F6085A" w:rsidP="00F6085A">
            <w:pPr>
              <w:rPr>
                <w:rFonts w:ascii="Times New Roman" w:hAnsi="Times New Roman" w:cs="Times New Roman"/>
                <w:szCs w:val="16"/>
                <w:lang w:val="en-US"/>
              </w:rPr>
            </w:pPr>
            <w:r w:rsidRPr="00251D55">
              <w:rPr>
                <w:rFonts w:ascii="Times New Roman" w:hAnsi="Times New Roman" w:cs="Times New Roman"/>
                <w:lang w:val="en-US"/>
              </w:rPr>
              <w:t>BAKARY Mathieu</w:t>
            </w:r>
            <w:r w:rsidRPr="00251D55">
              <w:rPr>
                <w:rFonts w:ascii="Times New Roman" w:hAnsi="Times New Roman" w:cs="Times New Roman"/>
                <w:szCs w:val="16"/>
                <w:lang w:val="en-US"/>
              </w:rPr>
              <w:t xml:space="preserve"> </w:t>
            </w:r>
          </w:p>
        </w:tc>
      </w:tr>
      <w:tr w:rsidR="005A3B85" w:rsidTr="00597457">
        <w:tc>
          <w:tcPr>
            <w:tcW w:w="0" w:type="auto"/>
          </w:tcPr>
          <w:p w:rsidR="005A3B85" w:rsidRPr="00F129C2" w:rsidRDefault="005A3B85" w:rsidP="005A3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val="en-US" w:eastAsia="fr-FR"/>
              </w:rPr>
            </w:pPr>
          </w:p>
          <w:p w:rsidR="005A3B85" w:rsidRPr="00CD43FE" w:rsidRDefault="005A3B85" w:rsidP="005A3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0" w:type="auto"/>
          </w:tcPr>
          <w:p w:rsidR="005A3B85" w:rsidRDefault="005A3B85" w:rsidP="005A3B85">
            <w:r w:rsidRPr="00622E6A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21/05/2017</w:t>
            </w:r>
          </w:p>
        </w:tc>
        <w:tc>
          <w:tcPr>
            <w:tcW w:w="1682" w:type="dxa"/>
          </w:tcPr>
          <w:p w:rsidR="005A3B85" w:rsidRPr="00657130" w:rsidRDefault="005A3B85" w:rsidP="005A3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40"/>
                <w:lang w:eastAsia="fr-FR"/>
              </w:rPr>
            </w:pPr>
          </w:p>
          <w:p w:rsidR="005A3B85" w:rsidRPr="00405C80" w:rsidRDefault="005A3B85" w:rsidP="005A3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 w:rsidRPr="00247FEB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11h00-13h00</w:t>
            </w:r>
          </w:p>
        </w:tc>
        <w:tc>
          <w:tcPr>
            <w:tcW w:w="1275" w:type="dxa"/>
          </w:tcPr>
          <w:p w:rsidR="005A3B85" w:rsidRDefault="005A3B85" w:rsidP="005A3B85">
            <w:r w:rsidRPr="00121237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 xml:space="preserve">Licence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3</w:t>
            </w:r>
          </w:p>
        </w:tc>
        <w:tc>
          <w:tcPr>
            <w:tcW w:w="2848" w:type="dxa"/>
          </w:tcPr>
          <w:p w:rsidR="005A3B85" w:rsidRPr="00657130" w:rsidRDefault="005A3B85" w:rsidP="005A3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fr-FR"/>
              </w:rPr>
            </w:pPr>
            <w:r w:rsidRPr="00657130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fr-FR"/>
              </w:rPr>
              <w:t>Villes et Urbanisation</w:t>
            </w:r>
          </w:p>
        </w:tc>
        <w:tc>
          <w:tcPr>
            <w:tcW w:w="0" w:type="auto"/>
          </w:tcPr>
          <w:p w:rsidR="005A3B85" w:rsidRPr="00411787" w:rsidRDefault="005A3B85" w:rsidP="005A3B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40"/>
                <w:lang w:eastAsia="fr-FR"/>
              </w:rPr>
            </w:pPr>
            <w:r w:rsidRPr="004117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40"/>
                <w:lang w:eastAsia="fr-FR"/>
              </w:rPr>
              <w:t xml:space="preserve">Autres </w:t>
            </w:r>
          </w:p>
          <w:p w:rsidR="005A3B85" w:rsidRPr="00330A15" w:rsidRDefault="005A3B85" w:rsidP="005A3B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40"/>
                <w:lang w:eastAsia="fr-FR"/>
              </w:rPr>
            </w:pPr>
          </w:p>
          <w:p w:rsidR="005A3B85" w:rsidRPr="00330A15" w:rsidRDefault="005A3B85" w:rsidP="005A3B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40"/>
                <w:lang w:eastAsia="fr-FR"/>
              </w:rPr>
            </w:pPr>
            <w:r w:rsidRPr="00330A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K</w:t>
            </w:r>
          </w:p>
        </w:tc>
        <w:tc>
          <w:tcPr>
            <w:tcW w:w="0" w:type="auto"/>
          </w:tcPr>
          <w:p w:rsidR="005A3B85" w:rsidRPr="00A72378" w:rsidRDefault="005A3B85" w:rsidP="005A3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40"/>
                <w:lang w:val="en-US" w:eastAsia="fr-FR"/>
              </w:rPr>
            </w:pPr>
          </w:p>
          <w:p w:rsidR="005A3B85" w:rsidRPr="00A72378" w:rsidRDefault="005A3B85" w:rsidP="005A3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160</w:t>
            </w:r>
          </w:p>
        </w:tc>
        <w:tc>
          <w:tcPr>
            <w:tcW w:w="0" w:type="auto"/>
          </w:tcPr>
          <w:p w:rsidR="005A3B85" w:rsidRPr="00330A15" w:rsidRDefault="005A3B85" w:rsidP="005A3B8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40"/>
                <w:lang w:eastAsia="fr-FR"/>
              </w:rPr>
            </w:pPr>
          </w:p>
          <w:p w:rsidR="005A3B85" w:rsidRPr="006902C6" w:rsidRDefault="005A3B85" w:rsidP="005A3B85">
            <w:pPr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4047CB">
              <w:rPr>
                <w:rFonts w:ascii="Times New Roman" w:eastAsia="Times New Roman" w:hAnsi="Times New Roman" w:cs="Times New Roman"/>
                <w:szCs w:val="40"/>
                <w:lang w:eastAsia="fr-FR"/>
              </w:rPr>
              <w:t>Amphi Droit</w:t>
            </w:r>
            <w:r>
              <w:rPr>
                <w:rFonts w:ascii="Times New Roman" w:eastAsia="Times New Roman" w:hAnsi="Times New Roman" w:cs="Times New Roman"/>
                <w:szCs w:val="40"/>
                <w:lang w:eastAsia="fr-FR"/>
              </w:rPr>
              <w:t xml:space="preserve"> 4</w:t>
            </w:r>
          </w:p>
        </w:tc>
        <w:tc>
          <w:tcPr>
            <w:tcW w:w="2677" w:type="dxa"/>
          </w:tcPr>
          <w:p w:rsidR="005A3B85" w:rsidRDefault="005A3B85" w:rsidP="005A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MOUSSOH André </w:t>
            </w:r>
          </w:p>
          <w:p w:rsidR="005A3B85" w:rsidRPr="00304C72" w:rsidRDefault="005A3B85" w:rsidP="005A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SERI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Syvie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C.  </w:t>
            </w:r>
          </w:p>
        </w:tc>
      </w:tr>
    </w:tbl>
    <w:p w:rsidR="004E6AC8" w:rsidRDefault="004E6AC8" w:rsidP="001D2A79"/>
    <w:p w:rsidR="004E6AC8" w:rsidRPr="00C450AA" w:rsidRDefault="004E6AC8" w:rsidP="004E6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  <w:lastRenderedPageBreak/>
        <w:t>COMPOSITION DU DIMANCHE 21</w:t>
      </w:r>
      <w:r w:rsidRPr="00C450AA"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  <w:t xml:space="preserve"> Mai 2017</w:t>
      </w:r>
    </w:p>
    <w:p w:rsidR="004E6AC8" w:rsidRPr="004E6AC8" w:rsidRDefault="004E6AC8" w:rsidP="004E6AC8">
      <w:pPr>
        <w:jc w:val="center"/>
        <w:rPr>
          <w:sz w:val="20"/>
        </w:rPr>
      </w:pPr>
      <w:r w:rsidRPr="00C450AA"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  <w:t>COCODY</w:t>
      </w:r>
    </w:p>
    <w:tbl>
      <w:tblPr>
        <w:tblStyle w:val="Grilledutableau"/>
        <w:tblW w:w="1531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559"/>
        <w:gridCol w:w="1276"/>
        <w:gridCol w:w="2693"/>
        <w:gridCol w:w="1276"/>
        <w:gridCol w:w="1417"/>
        <w:gridCol w:w="1701"/>
        <w:gridCol w:w="2694"/>
      </w:tblGrid>
      <w:tr w:rsidR="001D2A79" w:rsidRPr="00C635A9" w:rsidTr="00597457">
        <w:tc>
          <w:tcPr>
            <w:tcW w:w="15310" w:type="dxa"/>
            <w:gridSpan w:val="9"/>
          </w:tcPr>
          <w:p w:rsidR="001D2A79" w:rsidRPr="0092087B" w:rsidRDefault="001D2A79" w:rsidP="005974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087B">
              <w:rPr>
                <w:rFonts w:ascii="Times New Roman" w:hAnsi="Times New Roman" w:cs="Times New Roman"/>
                <w:b/>
                <w:sz w:val="32"/>
              </w:rPr>
              <w:t>LICENCE 2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 /   FIP 2</w:t>
            </w:r>
          </w:p>
        </w:tc>
      </w:tr>
      <w:tr w:rsidR="001D2A79" w:rsidRPr="00C635A9" w:rsidTr="00597457">
        <w:tc>
          <w:tcPr>
            <w:tcW w:w="2694" w:type="dxa"/>
            <w:gridSpan w:val="2"/>
          </w:tcPr>
          <w:p w:rsidR="001D2A79" w:rsidRPr="00786A0B" w:rsidRDefault="001D2A79" w:rsidP="005974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Date</w:t>
            </w:r>
          </w:p>
        </w:tc>
        <w:tc>
          <w:tcPr>
            <w:tcW w:w="1559" w:type="dxa"/>
          </w:tcPr>
          <w:p w:rsidR="001D2A79" w:rsidRPr="00786A0B" w:rsidRDefault="001D2A79" w:rsidP="005974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H</w:t>
            </w: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eure</w:t>
            </w:r>
          </w:p>
        </w:tc>
        <w:tc>
          <w:tcPr>
            <w:tcW w:w="1276" w:type="dxa"/>
          </w:tcPr>
          <w:p w:rsidR="001D2A79" w:rsidRPr="00786A0B" w:rsidRDefault="001D2A79" w:rsidP="005974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N</w:t>
            </w: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iveau</w:t>
            </w:r>
          </w:p>
        </w:tc>
        <w:tc>
          <w:tcPr>
            <w:tcW w:w="2693" w:type="dxa"/>
          </w:tcPr>
          <w:p w:rsidR="001D2A79" w:rsidRPr="00786A0B" w:rsidRDefault="001D2A79" w:rsidP="005974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Composition</w:t>
            </w:r>
          </w:p>
        </w:tc>
        <w:tc>
          <w:tcPr>
            <w:tcW w:w="1276" w:type="dxa"/>
          </w:tcPr>
          <w:p w:rsidR="001D2A79" w:rsidRPr="00786A0B" w:rsidRDefault="001D2A79" w:rsidP="005974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Noms</w:t>
            </w:r>
          </w:p>
        </w:tc>
        <w:tc>
          <w:tcPr>
            <w:tcW w:w="1417" w:type="dxa"/>
          </w:tcPr>
          <w:p w:rsidR="001D2A79" w:rsidRPr="00F55EFF" w:rsidRDefault="001D2A79" w:rsidP="005974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F55EFF">
              <w:rPr>
                <w:rFonts w:ascii="Times New Roman" w:eastAsia="Times New Roman" w:hAnsi="Times New Roman" w:cs="Times New Roman"/>
                <w:b/>
                <w:color w:val="000000"/>
                <w:szCs w:val="40"/>
                <w:lang w:eastAsia="fr-FR"/>
              </w:rPr>
              <w:t>Nombre</w:t>
            </w:r>
          </w:p>
        </w:tc>
        <w:tc>
          <w:tcPr>
            <w:tcW w:w="1701" w:type="dxa"/>
          </w:tcPr>
          <w:p w:rsidR="001D2A79" w:rsidRPr="00786A0B" w:rsidRDefault="001D2A79" w:rsidP="005974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Amphi</w:t>
            </w:r>
          </w:p>
        </w:tc>
        <w:tc>
          <w:tcPr>
            <w:tcW w:w="2694" w:type="dxa"/>
          </w:tcPr>
          <w:p w:rsidR="001D2A79" w:rsidRPr="00786A0B" w:rsidRDefault="001D2A79" w:rsidP="005974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Surveillants</w:t>
            </w:r>
          </w:p>
        </w:tc>
      </w:tr>
      <w:tr w:rsidR="001D2A79" w:rsidRPr="00C635A9" w:rsidTr="00597457">
        <w:tc>
          <w:tcPr>
            <w:tcW w:w="1276" w:type="dxa"/>
          </w:tcPr>
          <w:p w:rsidR="001D2A79" w:rsidRDefault="001D2A79" w:rsidP="005974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1D2A79" w:rsidRPr="006902C6" w:rsidRDefault="001D2A79" w:rsidP="005974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418" w:type="dxa"/>
          </w:tcPr>
          <w:p w:rsidR="001D2A79" w:rsidRDefault="001D2A79" w:rsidP="00F129C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</w:pPr>
          </w:p>
          <w:p w:rsidR="001D2A79" w:rsidRPr="006902C6" w:rsidRDefault="001D2A79" w:rsidP="00F129C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21</w:t>
            </w:r>
            <w:r w:rsidRPr="00247FEB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/05/2017</w:t>
            </w:r>
          </w:p>
        </w:tc>
        <w:tc>
          <w:tcPr>
            <w:tcW w:w="1559" w:type="dxa"/>
          </w:tcPr>
          <w:p w:rsidR="001D2A79" w:rsidRDefault="001D2A79" w:rsidP="005974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</w:p>
          <w:p w:rsidR="001D2A79" w:rsidRPr="006902C6" w:rsidRDefault="00314FFD" w:rsidP="005974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14h00-16</w:t>
            </w:r>
            <w:r w:rsidR="001D2A79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h0</w:t>
            </w:r>
            <w:r w:rsidR="001D2A79" w:rsidRPr="006D75D6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0</w:t>
            </w:r>
          </w:p>
        </w:tc>
        <w:tc>
          <w:tcPr>
            <w:tcW w:w="1276" w:type="dxa"/>
          </w:tcPr>
          <w:p w:rsidR="001D2A79" w:rsidRPr="00F64658" w:rsidRDefault="001D2A79" w:rsidP="005974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val="en-US" w:eastAsia="fr-FR"/>
              </w:rPr>
            </w:pPr>
          </w:p>
          <w:p w:rsidR="001D2A79" w:rsidRPr="00F64658" w:rsidRDefault="00314FFD" w:rsidP="005974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Licence2</w:t>
            </w:r>
          </w:p>
        </w:tc>
        <w:tc>
          <w:tcPr>
            <w:tcW w:w="2693" w:type="dxa"/>
          </w:tcPr>
          <w:p w:rsidR="001D2A79" w:rsidRPr="00405C80" w:rsidRDefault="00314FFD" w:rsidP="005974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fr-FR"/>
              </w:rPr>
            </w:pPr>
            <w:r w:rsidRPr="00314FFD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Sémiologie graphique                          Variables visuelles</w:t>
            </w:r>
          </w:p>
        </w:tc>
        <w:tc>
          <w:tcPr>
            <w:tcW w:w="1276" w:type="dxa"/>
          </w:tcPr>
          <w:p w:rsidR="001D2A79" w:rsidRPr="009A650B" w:rsidRDefault="001D2A79" w:rsidP="00597457">
            <w:pPr>
              <w:pStyle w:val="Paragraphedelist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</w:p>
          <w:p w:rsidR="001D2A79" w:rsidRPr="000268C7" w:rsidRDefault="001D2A79" w:rsidP="00597457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  <w:r w:rsidRPr="000268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D</w:t>
            </w:r>
          </w:p>
        </w:tc>
        <w:tc>
          <w:tcPr>
            <w:tcW w:w="1417" w:type="dxa"/>
          </w:tcPr>
          <w:p w:rsidR="001D2A79" w:rsidRDefault="001D2A79" w:rsidP="005974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1D2A79" w:rsidRPr="00A72378" w:rsidRDefault="001D2A79" w:rsidP="005974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140</w:t>
            </w:r>
          </w:p>
        </w:tc>
        <w:tc>
          <w:tcPr>
            <w:tcW w:w="1701" w:type="dxa"/>
          </w:tcPr>
          <w:p w:rsidR="001D2A79" w:rsidRPr="00BE3EC5" w:rsidRDefault="001D2A79" w:rsidP="00597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</w:pPr>
            <w:proofErr w:type="spellStart"/>
            <w:r w:rsidRPr="00BE3EC5"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>Niangoran</w:t>
            </w:r>
            <w:proofErr w:type="spellEnd"/>
          </w:p>
          <w:p w:rsidR="001D2A79" w:rsidRPr="00373410" w:rsidRDefault="001D2A79" w:rsidP="0059745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BE3EC5"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>Bouah</w:t>
            </w:r>
            <w:proofErr w:type="spellEnd"/>
          </w:p>
        </w:tc>
        <w:tc>
          <w:tcPr>
            <w:tcW w:w="2694" w:type="dxa"/>
          </w:tcPr>
          <w:p w:rsidR="001D2A79" w:rsidRDefault="001D2A79" w:rsidP="0059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BROU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Kamenan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Marcel</w:t>
            </w:r>
          </w:p>
          <w:p w:rsidR="001D2A79" w:rsidRPr="00BB3728" w:rsidRDefault="001D2A79" w:rsidP="0059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Mme </w:t>
            </w:r>
            <w:r w:rsidR="00657130">
              <w:rPr>
                <w:rFonts w:ascii="Times New Roman" w:hAnsi="Times New Roman" w:cs="Times New Roman"/>
              </w:rPr>
              <w:t>AWOMON</w:t>
            </w:r>
          </w:p>
        </w:tc>
      </w:tr>
      <w:tr w:rsidR="001D2A79" w:rsidRPr="004646B2" w:rsidTr="00597457">
        <w:tc>
          <w:tcPr>
            <w:tcW w:w="1276" w:type="dxa"/>
          </w:tcPr>
          <w:p w:rsidR="001D2A79" w:rsidRPr="00BA1D9C" w:rsidRDefault="001D2A79" w:rsidP="005974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</w:p>
          <w:p w:rsidR="001D2A79" w:rsidRPr="006902C6" w:rsidRDefault="001D2A79" w:rsidP="005974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418" w:type="dxa"/>
          </w:tcPr>
          <w:p w:rsidR="001D2A79" w:rsidRDefault="001D2A79" w:rsidP="00F129C2">
            <w:pPr>
              <w:jc w:val="center"/>
            </w:pPr>
            <w:r w:rsidRPr="002B3E56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21/05/2017</w:t>
            </w:r>
          </w:p>
        </w:tc>
        <w:tc>
          <w:tcPr>
            <w:tcW w:w="1559" w:type="dxa"/>
            <w:vAlign w:val="center"/>
          </w:tcPr>
          <w:p w:rsidR="001D2A79" w:rsidRDefault="00314FFD" w:rsidP="0059745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14h00-16h0</w:t>
            </w:r>
            <w:r w:rsidRPr="006D75D6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0</w:t>
            </w:r>
          </w:p>
        </w:tc>
        <w:tc>
          <w:tcPr>
            <w:tcW w:w="1276" w:type="dxa"/>
          </w:tcPr>
          <w:p w:rsidR="001D2A79" w:rsidRPr="00BB3728" w:rsidRDefault="001D2A79" w:rsidP="005974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40"/>
                <w:lang w:val="en-US" w:eastAsia="fr-FR"/>
              </w:rPr>
            </w:pPr>
          </w:p>
          <w:p w:rsidR="001D2A79" w:rsidRPr="00BB3728" w:rsidRDefault="001D2A79" w:rsidP="005974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Licence</w:t>
            </w:r>
            <w:r w:rsidR="00314FFD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 xml:space="preserve"> </w:t>
            </w:r>
          </w:p>
        </w:tc>
        <w:tc>
          <w:tcPr>
            <w:tcW w:w="2693" w:type="dxa"/>
          </w:tcPr>
          <w:p w:rsidR="001D2A79" w:rsidRPr="00405C80" w:rsidRDefault="00314FFD" w:rsidP="005974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fr-FR"/>
              </w:rPr>
            </w:pPr>
            <w:r w:rsidRPr="00314FFD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Sémiologie graphique                          Variables visuelles</w:t>
            </w:r>
          </w:p>
        </w:tc>
        <w:tc>
          <w:tcPr>
            <w:tcW w:w="1276" w:type="dxa"/>
          </w:tcPr>
          <w:p w:rsidR="001D2A79" w:rsidRPr="0063068A" w:rsidRDefault="001D2A79" w:rsidP="005974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40"/>
                <w:lang w:eastAsia="fr-FR"/>
              </w:rPr>
            </w:pPr>
          </w:p>
          <w:p w:rsidR="001D2A79" w:rsidRPr="006902C6" w:rsidRDefault="001D2A79" w:rsidP="005974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K</w:t>
            </w:r>
          </w:p>
        </w:tc>
        <w:tc>
          <w:tcPr>
            <w:tcW w:w="1417" w:type="dxa"/>
          </w:tcPr>
          <w:p w:rsidR="001D2A79" w:rsidRPr="0063068A" w:rsidRDefault="001D2A79" w:rsidP="005974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40"/>
                <w:lang w:eastAsia="fr-FR"/>
              </w:rPr>
            </w:pPr>
          </w:p>
          <w:p w:rsidR="001D2A79" w:rsidRPr="00A72378" w:rsidRDefault="001D2A79" w:rsidP="005974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120</w:t>
            </w:r>
          </w:p>
        </w:tc>
        <w:tc>
          <w:tcPr>
            <w:tcW w:w="1701" w:type="dxa"/>
          </w:tcPr>
          <w:p w:rsidR="001D2A79" w:rsidRPr="0063068A" w:rsidRDefault="001D2A79" w:rsidP="0059745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40"/>
                <w:lang w:eastAsia="fr-FR"/>
              </w:rPr>
            </w:pPr>
          </w:p>
          <w:p w:rsidR="001D2A79" w:rsidRPr="00BB3728" w:rsidRDefault="001D2A79" w:rsidP="00597457">
            <w:pPr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>Amphi 7</w:t>
            </w:r>
          </w:p>
        </w:tc>
        <w:tc>
          <w:tcPr>
            <w:tcW w:w="2694" w:type="dxa"/>
          </w:tcPr>
          <w:p w:rsidR="001D2A79" w:rsidRDefault="001D2A79" w:rsidP="0059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KANGA Victorien</w:t>
            </w:r>
          </w:p>
          <w:p w:rsidR="00314FFD" w:rsidRPr="00314FFD" w:rsidRDefault="00314FFD" w:rsidP="00597457">
            <w:pPr>
              <w:rPr>
                <w:rFonts w:ascii="Times New Roman" w:eastAsia="Times New Roman" w:hAnsi="Times New Roman" w:cs="Times New Roman"/>
                <w:sz w:val="18"/>
                <w:lang w:val="en-US" w:eastAsia="fr-FR"/>
              </w:rPr>
            </w:pPr>
            <w:r w:rsidRPr="00314FFD">
              <w:rPr>
                <w:rFonts w:ascii="Times New Roman" w:hAnsi="Times New Roman" w:cs="Times New Roman"/>
                <w:sz w:val="24"/>
              </w:rPr>
              <w:t>YOBOUE Kouadio</w:t>
            </w:r>
          </w:p>
        </w:tc>
      </w:tr>
      <w:tr w:rsidR="001D2A79" w:rsidRPr="00C635A9" w:rsidTr="00597457">
        <w:tc>
          <w:tcPr>
            <w:tcW w:w="1276" w:type="dxa"/>
          </w:tcPr>
          <w:p w:rsidR="001D2A79" w:rsidRDefault="001D2A79" w:rsidP="005974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1D2A79" w:rsidRPr="006902C6" w:rsidRDefault="001D2A79" w:rsidP="005974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418" w:type="dxa"/>
          </w:tcPr>
          <w:p w:rsidR="001D2A79" w:rsidRDefault="001D2A79" w:rsidP="00F129C2">
            <w:pPr>
              <w:jc w:val="center"/>
            </w:pPr>
            <w:r w:rsidRPr="002B3E56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21/05/2017</w:t>
            </w:r>
          </w:p>
        </w:tc>
        <w:tc>
          <w:tcPr>
            <w:tcW w:w="1559" w:type="dxa"/>
            <w:vAlign w:val="center"/>
          </w:tcPr>
          <w:p w:rsidR="001D2A79" w:rsidRDefault="00314FFD" w:rsidP="0059745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14h00-16h0</w:t>
            </w:r>
            <w:r w:rsidRPr="006D75D6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0</w:t>
            </w:r>
          </w:p>
        </w:tc>
        <w:tc>
          <w:tcPr>
            <w:tcW w:w="1276" w:type="dxa"/>
          </w:tcPr>
          <w:p w:rsidR="001D2A79" w:rsidRPr="00BB3728" w:rsidRDefault="001D2A79" w:rsidP="005974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val="en-US" w:eastAsia="fr-FR"/>
              </w:rPr>
            </w:pPr>
          </w:p>
          <w:p w:rsidR="001D2A79" w:rsidRPr="00BB3728" w:rsidRDefault="001D2A79" w:rsidP="005974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Licence</w:t>
            </w:r>
            <w:r w:rsidR="00314FFD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 xml:space="preserve"> </w:t>
            </w:r>
          </w:p>
        </w:tc>
        <w:tc>
          <w:tcPr>
            <w:tcW w:w="2693" w:type="dxa"/>
          </w:tcPr>
          <w:p w:rsidR="001D2A79" w:rsidRPr="00405C80" w:rsidRDefault="00314FFD" w:rsidP="005974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fr-FR"/>
              </w:rPr>
            </w:pPr>
            <w:r w:rsidRPr="00314FFD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Sémiologie graphique                          Variables visuelles</w:t>
            </w:r>
          </w:p>
        </w:tc>
        <w:tc>
          <w:tcPr>
            <w:tcW w:w="1276" w:type="dxa"/>
          </w:tcPr>
          <w:p w:rsidR="001D2A79" w:rsidRPr="004F4A86" w:rsidRDefault="001D2A79" w:rsidP="005974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40"/>
                <w:lang w:eastAsia="fr-FR"/>
              </w:rPr>
            </w:pPr>
          </w:p>
          <w:p w:rsidR="001D2A79" w:rsidRPr="00330A15" w:rsidRDefault="001D2A79" w:rsidP="005974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  <w:r w:rsidRPr="00330A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P- Z</w:t>
            </w:r>
          </w:p>
        </w:tc>
        <w:tc>
          <w:tcPr>
            <w:tcW w:w="1417" w:type="dxa"/>
          </w:tcPr>
          <w:p w:rsidR="001D2A79" w:rsidRPr="004F4A86" w:rsidRDefault="001D2A79" w:rsidP="005974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eastAsia="fr-FR"/>
              </w:rPr>
            </w:pPr>
          </w:p>
          <w:p w:rsidR="001D2A79" w:rsidRPr="00A72378" w:rsidRDefault="001D2A79" w:rsidP="005974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70</w:t>
            </w:r>
          </w:p>
        </w:tc>
        <w:tc>
          <w:tcPr>
            <w:tcW w:w="1701" w:type="dxa"/>
          </w:tcPr>
          <w:p w:rsidR="001D2A79" w:rsidRDefault="001D2A79" w:rsidP="00597457">
            <w:pPr>
              <w:jc w:val="center"/>
              <w:rPr>
                <w:rFonts w:ascii="Times New Roman" w:eastAsia="Times New Roman" w:hAnsi="Times New Roman" w:cs="Times New Roman"/>
                <w:szCs w:val="40"/>
                <w:lang w:eastAsia="fr-FR"/>
              </w:rPr>
            </w:pPr>
          </w:p>
          <w:p w:rsidR="001D2A79" w:rsidRPr="00373410" w:rsidRDefault="001D2A79" w:rsidP="0059745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047CB">
              <w:rPr>
                <w:rFonts w:ascii="Times New Roman" w:eastAsia="Times New Roman" w:hAnsi="Times New Roman" w:cs="Times New Roman"/>
                <w:szCs w:val="40"/>
                <w:lang w:eastAsia="fr-FR"/>
              </w:rPr>
              <w:t>Amphi Droit 1</w:t>
            </w:r>
          </w:p>
        </w:tc>
        <w:tc>
          <w:tcPr>
            <w:tcW w:w="2694" w:type="dxa"/>
          </w:tcPr>
          <w:p w:rsidR="001D2A79" w:rsidRDefault="001D2A79" w:rsidP="0059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YMBA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Maïmouna</w:t>
            </w:r>
            <w:proofErr w:type="spellEnd"/>
          </w:p>
          <w:p w:rsidR="001D2A79" w:rsidRPr="00B44093" w:rsidRDefault="001D2A79" w:rsidP="00597457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SARAKA Simon</w:t>
            </w:r>
          </w:p>
        </w:tc>
      </w:tr>
      <w:tr w:rsidR="001D2A79" w:rsidRPr="00C635A9" w:rsidTr="00597457">
        <w:tc>
          <w:tcPr>
            <w:tcW w:w="1276" w:type="dxa"/>
          </w:tcPr>
          <w:p w:rsidR="001D2A79" w:rsidRPr="00BB3728" w:rsidRDefault="001D2A79" w:rsidP="005974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eastAsia="fr-FR"/>
              </w:rPr>
            </w:pPr>
          </w:p>
          <w:p w:rsidR="001D2A79" w:rsidRPr="006902C6" w:rsidRDefault="001D2A79" w:rsidP="005974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418" w:type="dxa"/>
          </w:tcPr>
          <w:p w:rsidR="001D2A79" w:rsidRDefault="001D2A79" w:rsidP="00F129C2">
            <w:pPr>
              <w:jc w:val="center"/>
            </w:pPr>
            <w:r w:rsidRPr="002B3E56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21/05/2017</w:t>
            </w:r>
          </w:p>
        </w:tc>
        <w:tc>
          <w:tcPr>
            <w:tcW w:w="1559" w:type="dxa"/>
            <w:vAlign w:val="center"/>
          </w:tcPr>
          <w:p w:rsidR="001D2A79" w:rsidRDefault="00314FFD" w:rsidP="0059745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14h00-16h0</w:t>
            </w:r>
            <w:r w:rsidRPr="006D75D6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0</w:t>
            </w:r>
          </w:p>
        </w:tc>
        <w:tc>
          <w:tcPr>
            <w:tcW w:w="1276" w:type="dxa"/>
          </w:tcPr>
          <w:p w:rsidR="001D2A79" w:rsidRPr="00BB3728" w:rsidRDefault="001D2A79" w:rsidP="005974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val="en-US" w:eastAsia="fr-FR"/>
              </w:rPr>
            </w:pPr>
          </w:p>
          <w:p w:rsidR="001D2A79" w:rsidRPr="00BB3728" w:rsidRDefault="001D2A79" w:rsidP="005974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Licence</w:t>
            </w:r>
            <w:r w:rsidR="00314FFD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 xml:space="preserve"> </w:t>
            </w:r>
          </w:p>
        </w:tc>
        <w:tc>
          <w:tcPr>
            <w:tcW w:w="2693" w:type="dxa"/>
          </w:tcPr>
          <w:p w:rsidR="001D2A79" w:rsidRPr="00405C80" w:rsidRDefault="00314FFD" w:rsidP="005974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fr-FR"/>
              </w:rPr>
            </w:pPr>
            <w:r w:rsidRPr="00314FFD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Sémiologie graphique                          Variables visuelles</w:t>
            </w:r>
          </w:p>
        </w:tc>
        <w:tc>
          <w:tcPr>
            <w:tcW w:w="1276" w:type="dxa"/>
          </w:tcPr>
          <w:p w:rsidR="001D2A79" w:rsidRPr="00BB3728" w:rsidRDefault="001D2A79" w:rsidP="005974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"/>
                <w:szCs w:val="40"/>
                <w:lang w:eastAsia="fr-FR"/>
              </w:rPr>
            </w:pPr>
          </w:p>
          <w:p w:rsidR="001D2A79" w:rsidRDefault="001D2A79" w:rsidP="005974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E-J</w:t>
            </w:r>
          </w:p>
          <w:p w:rsidR="001D2A79" w:rsidRPr="00330A15" w:rsidRDefault="001D2A79" w:rsidP="005974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L -O</w:t>
            </w:r>
          </w:p>
        </w:tc>
        <w:tc>
          <w:tcPr>
            <w:tcW w:w="1417" w:type="dxa"/>
          </w:tcPr>
          <w:p w:rsidR="001D2A79" w:rsidRPr="004F4A86" w:rsidRDefault="001D2A79" w:rsidP="005974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40"/>
                <w:lang w:eastAsia="fr-FR"/>
              </w:rPr>
            </w:pPr>
          </w:p>
          <w:p w:rsidR="001D2A79" w:rsidRPr="00A72378" w:rsidRDefault="001D2A79" w:rsidP="005974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100</w:t>
            </w:r>
          </w:p>
        </w:tc>
        <w:tc>
          <w:tcPr>
            <w:tcW w:w="1701" w:type="dxa"/>
          </w:tcPr>
          <w:p w:rsidR="001D2A79" w:rsidRDefault="001D2A79" w:rsidP="0059745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1D2A79" w:rsidRPr="00373410" w:rsidRDefault="001D2A79" w:rsidP="0059745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047CB">
              <w:rPr>
                <w:rFonts w:ascii="Times New Roman" w:eastAsia="Times New Roman" w:hAnsi="Times New Roman" w:cs="Times New Roman"/>
                <w:szCs w:val="40"/>
                <w:lang w:eastAsia="fr-FR"/>
              </w:rPr>
              <w:t>Amphi Droit</w:t>
            </w:r>
            <w:r>
              <w:rPr>
                <w:rFonts w:ascii="Times New Roman" w:eastAsia="Times New Roman" w:hAnsi="Times New Roman" w:cs="Times New Roman"/>
                <w:szCs w:val="40"/>
                <w:lang w:eastAsia="fr-FR"/>
              </w:rPr>
              <w:t xml:space="preserve"> 2</w:t>
            </w:r>
          </w:p>
        </w:tc>
        <w:tc>
          <w:tcPr>
            <w:tcW w:w="2694" w:type="dxa"/>
          </w:tcPr>
          <w:p w:rsidR="0060734D" w:rsidRDefault="0060734D" w:rsidP="00607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KOUASSI Yao Frédéric</w:t>
            </w:r>
          </w:p>
          <w:p w:rsidR="001D2A79" w:rsidRPr="00405C80" w:rsidRDefault="0060734D" w:rsidP="00607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KOULAI Armand</w:t>
            </w:r>
          </w:p>
        </w:tc>
      </w:tr>
      <w:tr w:rsidR="00657130" w:rsidRPr="00657130" w:rsidTr="00597457">
        <w:tc>
          <w:tcPr>
            <w:tcW w:w="1276" w:type="dxa"/>
          </w:tcPr>
          <w:p w:rsidR="00657130" w:rsidRDefault="00657130" w:rsidP="006571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657130" w:rsidRPr="006902C6" w:rsidRDefault="00657130" w:rsidP="006571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418" w:type="dxa"/>
          </w:tcPr>
          <w:p w:rsidR="00657130" w:rsidRDefault="00657130" w:rsidP="00F129C2">
            <w:pPr>
              <w:jc w:val="center"/>
            </w:pPr>
            <w:r w:rsidRPr="002B3E56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21/05/2017</w:t>
            </w:r>
          </w:p>
        </w:tc>
        <w:tc>
          <w:tcPr>
            <w:tcW w:w="1559" w:type="dxa"/>
            <w:vAlign w:val="center"/>
          </w:tcPr>
          <w:p w:rsidR="00657130" w:rsidRDefault="00657130" w:rsidP="0065713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14h00-16h0</w:t>
            </w:r>
            <w:r w:rsidRPr="006D75D6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0</w:t>
            </w:r>
          </w:p>
        </w:tc>
        <w:tc>
          <w:tcPr>
            <w:tcW w:w="1276" w:type="dxa"/>
          </w:tcPr>
          <w:p w:rsidR="00657130" w:rsidRDefault="00657130" w:rsidP="006571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</w:p>
          <w:p w:rsidR="00657130" w:rsidRPr="006902C6" w:rsidRDefault="00657130" w:rsidP="006571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FIP2</w:t>
            </w:r>
          </w:p>
        </w:tc>
        <w:tc>
          <w:tcPr>
            <w:tcW w:w="2693" w:type="dxa"/>
          </w:tcPr>
          <w:p w:rsidR="00657130" w:rsidRPr="00405C80" w:rsidRDefault="00657130" w:rsidP="006571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fr-FR"/>
              </w:rPr>
            </w:pPr>
            <w:r w:rsidRPr="00314FFD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Sémiologie graphique                          Variables visuelles</w:t>
            </w:r>
          </w:p>
        </w:tc>
        <w:tc>
          <w:tcPr>
            <w:tcW w:w="1276" w:type="dxa"/>
          </w:tcPr>
          <w:p w:rsidR="00657130" w:rsidRPr="0063068A" w:rsidRDefault="00657130" w:rsidP="006571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40"/>
                <w:lang w:eastAsia="fr-FR"/>
              </w:rPr>
            </w:pPr>
          </w:p>
          <w:p w:rsidR="00657130" w:rsidRPr="0092087B" w:rsidRDefault="00657130" w:rsidP="006571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proofErr w:type="spellStart"/>
            <w:r w:rsidRPr="00330A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Tous</w:t>
            </w:r>
            <w:proofErr w:type="spellEnd"/>
          </w:p>
        </w:tc>
        <w:tc>
          <w:tcPr>
            <w:tcW w:w="1417" w:type="dxa"/>
          </w:tcPr>
          <w:p w:rsidR="00657130" w:rsidRPr="0063068A" w:rsidRDefault="00657130" w:rsidP="006571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40"/>
                <w:lang w:eastAsia="fr-FR"/>
              </w:rPr>
            </w:pPr>
          </w:p>
          <w:p w:rsidR="00657130" w:rsidRPr="00A72378" w:rsidRDefault="00657130" w:rsidP="006571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120</w:t>
            </w:r>
          </w:p>
        </w:tc>
        <w:tc>
          <w:tcPr>
            <w:tcW w:w="1701" w:type="dxa"/>
          </w:tcPr>
          <w:p w:rsidR="00657130" w:rsidRDefault="00657130" w:rsidP="00657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</w:pPr>
          </w:p>
          <w:p w:rsidR="00657130" w:rsidRPr="00373410" w:rsidRDefault="00657130" w:rsidP="0065713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Cs w:val="40"/>
                <w:lang w:eastAsia="fr-FR"/>
              </w:rPr>
              <w:t>Amphi Droit 3</w:t>
            </w:r>
          </w:p>
        </w:tc>
        <w:tc>
          <w:tcPr>
            <w:tcW w:w="2694" w:type="dxa"/>
          </w:tcPr>
          <w:p w:rsidR="00657130" w:rsidRPr="00BA1D9C" w:rsidRDefault="00657130" w:rsidP="00657130">
            <w:pPr>
              <w:rPr>
                <w:rFonts w:ascii="Times New Roman" w:hAnsi="Times New Roman" w:cs="Times New Roman"/>
                <w:sz w:val="6"/>
                <w:szCs w:val="24"/>
                <w:lang w:val="en-US"/>
              </w:rPr>
            </w:pPr>
            <w:r w:rsidRPr="00BA1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57130" w:rsidRPr="00657130" w:rsidRDefault="00657130" w:rsidP="006571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1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KAKOU Golly Mathieu</w:t>
            </w:r>
          </w:p>
          <w:p w:rsidR="00657130" w:rsidRPr="00BA1D9C" w:rsidRDefault="00657130" w:rsidP="006571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130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 xml:space="preserve">N’GUESSAN </w:t>
            </w:r>
            <w:proofErr w:type="spellStart"/>
            <w:r w:rsidRPr="00657130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Fulgence</w:t>
            </w:r>
            <w:proofErr w:type="spellEnd"/>
          </w:p>
        </w:tc>
      </w:tr>
      <w:tr w:rsidR="00657130" w:rsidRPr="00C635A9" w:rsidTr="00597457">
        <w:tc>
          <w:tcPr>
            <w:tcW w:w="1276" w:type="dxa"/>
          </w:tcPr>
          <w:p w:rsidR="00657130" w:rsidRPr="00657130" w:rsidRDefault="00657130" w:rsidP="006571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</w:p>
          <w:p w:rsidR="00657130" w:rsidRPr="006902C6" w:rsidRDefault="00657130" w:rsidP="006571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418" w:type="dxa"/>
          </w:tcPr>
          <w:p w:rsidR="00657130" w:rsidRDefault="00657130" w:rsidP="00F129C2">
            <w:pPr>
              <w:jc w:val="center"/>
            </w:pPr>
            <w:r w:rsidRPr="002B3E56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21/05/2017</w:t>
            </w:r>
          </w:p>
        </w:tc>
        <w:tc>
          <w:tcPr>
            <w:tcW w:w="1559" w:type="dxa"/>
          </w:tcPr>
          <w:p w:rsidR="00657130" w:rsidRPr="0092087B" w:rsidRDefault="00657130" w:rsidP="006571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40"/>
                <w:lang w:val="en-US" w:eastAsia="fr-FR"/>
              </w:rPr>
            </w:pPr>
          </w:p>
          <w:p w:rsidR="00657130" w:rsidRPr="006902C6" w:rsidRDefault="00657130" w:rsidP="006571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16h00-18h0</w:t>
            </w:r>
            <w:r w:rsidRPr="006D75D6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0</w:t>
            </w:r>
          </w:p>
        </w:tc>
        <w:tc>
          <w:tcPr>
            <w:tcW w:w="1276" w:type="dxa"/>
          </w:tcPr>
          <w:p w:rsidR="00657130" w:rsidRPr="0092087B" w:rsidRDefault="00657130" w:rsidP="006571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40"/>
                <w:lang w:val="en-US" w:eastAsia="fr-FR"/>
              </w:rPr>
            </w:pPr>
          </w:p>
          <w:p w:rsidR="00657130" w:rsidRPr="00A40832" w:rsidRDefault="00657130" w:rsidP="006571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 xml:space="preserve">Licence2 </w:t>
            </w:r>
          </w:p>
          <w:p w:rsidR="00657130" w:rsidRPr="006902C6" w:rsidRDefault="00657130" w:rsidP="006571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</w:p>
        </w:tc>
        <w:tc>
          <w:tcPr>
            <w:tcW w:w="2693" w:type="dxa"/>
          </w:tcPr>
          <w:p w:rsidR="00657130" w:rsidRPr="00314FFD" w:rsidRDefault="00657130" w:rsidP="006571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6"/>
                <w:szCs w:val="40"/>
                <w:lang w:val="en-US" w:eastAsia="fr-FR"/>
              </w:rPr>
            </w:pPr>
          </w:p>
          <w:p w:rsidR="00657130" w:rsidRPr="00314FFD" w:rsidRDefault="00657130" w:rsidP="006571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fr-FR"/>
              </w:rPr>
            </w:pPr>
            <w:r w:rsidRPr="00314FFD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Anglais1 (CM) et Anglais 2 (TD)</w:t>
            </w:r>
          </w:p>
        </w:tc>
        <w:tc>
          <w:tcPr>
            <w:tcW w:w="1276" w:type="dxa"/>
          </w:tcPr>
          <w:p w:rsidR="00657130" w:rsidRPr="00314FFD" w:rsidRDefault="00657130" w:rsidP="00657130">
            <w:pPr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40"/>
                <w:lang w:eastAsia="fr-FR"/>
              </w:rPr>
            </w:pPr>
          </w:p>
          <w:p w:rsidR="00657130" w:rsidRPr="00373410" w:rsidRDefault="00657130" w:rsidP="00657130">
            <w:pPr>
              <w:pStyle w:val="Paragraphedeliste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  <w:r w:rsidRPr="003734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D</w:t>
            </w:r>
          </w:p>
        </w:tc>
        <w:tc>
          <w:tcPr>
            <w:tcW w:w="1417" w:type="dxa"/>
          </w:tcPr>
          <w:p w:rsidR="00657130" w:rsidRDefault="00657130" w:rsidP="006571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657130" w:rsidRPr="00A72378" w:rsidRDefault="00657130" w:rsidP="006571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140</w:t>
            </w:r>
          </w:p>
        </w:tc>
        <w:tc>
          <w:tcPr>
            <w:tcW w:w="1701" w:type="dxa"/>
          </w:tcPr>
          <w:p w:rsidR="00657130" w:rsidRPr="006902C6" w:rsidRDefault="00657130" w:rsidP="00657130">
            <w:pPr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40"/>
                <w:lang w:eastAsia="fr-FR"/>
              </w:rPr>
            </w:pPr>
          </w:p>
          <w:p w:rsidR="00657130" w:rsidRPr="00BE3EC5" w:rsidRDefault="00657130" w:rsidP="00657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</w:pPr>
            <w:proofErr w:type="spellStart"/>
            <w:r w:rsidRPr="00BE3EC5"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>Niangoran</w:t>
            </w:r>
            <w:proofErr w:type="spellEnd"/>
          </w:p>
          <w:p w:rsidR="00657130" w:rsidRPr="006902C6" w:rsidRDefault="00657130" w:rsidP="006571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40"/>
                <w:lang w:eastAsia="fr-FR"/>
              </w:rPr>
            </w:pPr>
            <w:proofErr w:type="spellStart"/>
            <w:r w:rsidRPr="00BE3EC5"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>Bouah</w:t>
            </w:r>
            <w:proofErr w:type="spellEnd"/>
          </w:p>
        </w:tc>
        <w:tc>
          <w:tcPr>
            <w:tcW w:w="2694" w:type="dxa"/>
          </w:tcPr>
          <w:p w:rsidR="00657130" w:rsidRDefault="00657130" w:rsidP="0065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BROU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Kamenan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Marcel</w:t>
            </w:r>
          </w:p>
          <w:p w:rsidR="00657130" w:rsidRPr="00BB3728" w:rsidRDefault="00657130" w:rsidP="0065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Mme AWOMON</w:t>
            </w:r>
          </w:p>
        </w:tc>
      </w:tr>
      <w:tr w:rsidR="00657130" w:rsidRPr="004646B2" w:rsidTr="00597457">
        <w:tc>
          <w:tcPr>
            <w:tcW w:w="1276" w:type="dxa"/>
          </w:tcPr>
          <w:p w:rsidR="00657130" w:rsidRPr="00BA1D9C" w:rsidRDefault="00657130" w:rsidP="0065713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val="en-US" w:eastAsia="fr-FR"/>
              </w:rPr>
            </w:pPr>
          </w:p>
          <w:p w:rsidR="00657130" w:rsidRPr="006902C6" w:rsidRDefault="00657130" w:rsidP="006571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418" w:type="dxa"/>
          </w:tcPr>
          <w:p w:rsidR="00657130" w:rsidRDefault="00657130" w:rsidP="00F129C2">
            <w:pPr>
              <w:jc w:val="center"/>
            </w:pPr>
            <w:r w:rsidRPr="002B3E56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21/05/2017</w:t>
            </w:r>
          </w:p>
        </w:tc>
        <w:tc>
          <w:tcPr>
            <w:tcW w:w="1559" w:type="dxa"/>
            <w:vAlign w:val="center"/>
          </w:tcPr>
          <w:p w:rsidR="00657130" w:rsidRDefault="00657130" w:rsidP="0065713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16</w:t>
            </w:r>
            <w:r w:rsidRPr="00E259DC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h00-18h00</w:t>
            </w:r>
          </w:p>
        </w:tc>
        <w:tc>
          <w:tcPr>
            <w:tcW w:w="1276" w:type="dxa"/>
          </w:tcPr>
          <w:p w:rsidR="00657130" w:rsidRPr="006902C6" w:rsidRDefault="00657130" w:rsidP="006571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  <w:proofErr w:type="spellStart"/>
            <w:r w:rsidRPr="00A4083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Licence</w:t>
            </w:r>
            <w:proofErr w:type="spellEnd"/>
            <w:r w:rsidRPr="00A4083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 xml:space="preserve"> 2</w:t>
            </w:r>
          </w:p>
        </w:tc>
        <w:tc>
          <w:tcPr>
            <w:tcW w:w="2693" w:type="dxa"/>
          </w:tcPr>
          <w:p w:rsidR="00657130" w:rsidRPr="00314FFD" w:rsidRDefault="00657130" w:rsidP="006571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0"/>
                <w:lang w:eastAsia="fr-FR"/>
              </w:rPr>
            </w:pPr>
          </w:p>
          <w:p w:rsidR="00657130" w:rsidRPr="00314FFD" w:rsidRDefault="00657130" w:rsidP="006571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fr-FR"/>
              </w:rPr>
            </w:pPr>
            <w:r w:rsidRPr="00314FFD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Anglais1 (CM) et Anglais 2 (TD)</w:t>
            </w:r>
          </w:p>
        </w:tc>
        <w:tc>
          <w:tcPr>
            <w:tcW w:w="1276" w:type="dxa"/>
          </w:tcPr>
          <w:p w:rsidR="00657130" w:rsidRPr="00314FFD" w:rsidRDefault="00657130" w:rsidP="006571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40"/>
                <w:lang w:eastAsia="fr-FR"/>
              </w:rPr>
            </w:pPr>
          </w:p>
          <w:p w:rsidR="00657130" w:rsidRPr="006902C6" w:rsidRDefault="00657130" w:rsidP="006571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K</w:t>
            </w:r>
          </w:p>
        </w:tc>
        <w:tc>
          <w:tcPr>
            <w:tcW w:w="1417" w:type="dxa"/>
          </w:tcPr>
          <w:p w:rsidR="00657130" w:rsidRPr="0063068A" w:rsidRDefault="00657130" w:rsidP="006571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40"/>
                <w:lang w:eastAsia="fr-FR"/>
              </w:rPr>
            </w:pPr>
          </w:p>
          <w:p w:rsidR="00657130" w:rsidRPr="00A72378" w:rsidRDefault="00657130" w:rsidP="006571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120</w:t>
            </w:r>
          </w:p>
        </w:tc>
        <w:tc>
          <w:tcPr>
            <w:tcW w:w="1701" w:type="dxa"/>
          </w:tcPr>
          <w:p w:rsidR="00657130" w:rsidRPr="006902C6" w:rsidRDefault="00657130" w:rsidP="00657130">
            <w:pPr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40"/>
                <w:lang w:eastAsia="fr-FR"/>
              </w:rPr>
            </w:pPr>
          </w:p>
          <w:p w:rsidR="00657130" w:rsidRDefault="00657130" w:rsidP="00657130">
            <w:pPr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>Amphi 7</w:t>
            </w:r>
          </w:p>
          <w:p w:rsidR="00657130" w:rsidRPr="006902C6" w:rsidRDefault="00657130" w:rsidP="006571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40"/>
                <w:lang w:eastAsia="fr-FR"/>
              </w:rPr>
            </w:pPr>
          </w:p>
        </w:tc>
        <w:tc>
          <w:tcPr>
            <w:tcW w:w="2694" w:type="dxa"/>
          </w:tcPr>
          <w:p w:rsidR="00657130" w:rsidRDefault="00657130" w:rsidP="0065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KANGA Victorien</w:t>
            </w:r>
          </w:p>
          <w:p w:rsidR="00657130" w:rsidRPr="00314FFD" w:rsidRDefault="00657130" w:rsidP="00657130">
            <w:pPr>
              <w:rPr>
                <w:rFonts w:ascii="Times New Roman" w:eastAsia="Times New Roman" w:hAnsi="Times New Roman" w:cs="Times New Roman"/>
                <w:sz w:val="18"/>
                <w:lang w:val="en-US" w:eastAsia="fr-FR"/>
              </w:rPr>
            </w:pPr>
            <w:r w:rsidRPr="00314FFD">
              <w:rPr>
                <w:rFonts w:ascii="Times New Roman" w:hAnsi="Times New Roman" w:cs="Times New Roman"/>
                <w:sz w:val="24"/>
              </w:rPr>
              <w:t>YOBOUE Kouadio</w:t>
            </w:r>
          </w:p>
        </w:tc>
      </w:tr>
      <w:tr w:rsidR="00657130" w:rsidRPr="00C635A9" w:rsidTr="00597457">
        <w:tc>
          <w:tcPr>
            <w:tcW w:w="1276" w:type="dxa"/>
          </w:tcPr>
          <w:p w:rsidR="00657130" w:rsidRPr="006902C6" w:rsidRDefault="00657130" w:rsidP="006571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418" w:type="dxa"/>
          </w:tcPr>
          <w:p w:rsidR="00657130" w:rsidRDefault="00657130" w:rsidP="00F129C2">
            <w:pPr>
              <w:jc w:val="center"/>
            </w:pPr>
            <w:r w:rsidRPr="002B3E56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21/05/2017</w:t>
            </w:r>
          </w:p>
        </w:tc>
        <w:tc>
          <w:tcPr>
            <w:tcW w:w="1559" w:type="dxa"/>
            <w:vAlign w:val="center"/>
          </w:tcPr>
          <w:p w:rsidR="00657130" w:rsidRDefault="00657130" w:rsidP="0065713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16</w:t>
            </w:r>
            <w:r w:rsidRPr="00E259DC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h00-18h00</w:t>
            </w:r>
          </w:p>
        </w:tc>
        <w:tc>
          <w:tcPr>
            <w:tcW w:w="1276" w:type="dxa"/>
          </w:tcPr>
          <w:p w:rsidR="00657130" w:rsidRPr="006902C6" w:rsidRDefault="00657130" w:rsidP="006571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  <w:proofErr w:type="spellStart"/>
            <w:r w:rsidRPr="00A4083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Licence</w:t>
            </w:r>
            <w:proofErr w:type="spellEnd"/>
            <w:r w:rsidRPr="00A4083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 xml:space="preserve"> 2</w:t>
            </w:r>
          </w:p>
        </w:tc>
        <w:tc>
          <w:tcPr>
            <w:tcW w:w="2693" w:type="dxa"/>
          </w:tcPr>
          <w:p w:rsidR="00657130" w:rsidRPr="00314FFD" w:rsidRDefault="00657130" w:rsidP="006571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40"/>
                <w:lang w:eastAsia="fr-FR"/>
              </w:rPr>
            </w:pPr>
          </w:p>
          <w:p w:rsidR="00657130" w:rsidRPr="00314FFD" w:rsidRDefault="00657130" w:rsidP="006571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fr-FR"/>
              </w:rPr>
            </w:pPr>
            <w:r w:rsidRPr="00314FFD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Anglais1 (CM) et Anglais 2 (TD)</w:t>
            </w:r>
          </w:p>
        </w:tc>
        <w:tc>
          <w:tcPr>
            <w:tcW w:w="1276" w:type="dxa"/>
          </w:tcPr>
          <w:p w:rsidR="00657130" w:rsidRPr="00330A15" w:rsidRDefault="00657130" w:rsidP="006571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  <w:r w:rsidRPr="00330A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P- Z</w:t>
            </w:r>
          </w:p>
        </w:tc>
        <w:tc>
          <w:tcPr>
            <w:tcW w:w="1417" w:type="dxa"/>
          </w:tcPr>
          <w:p w:rsidR="00657130" w:rsidRPr="004F4A86" w:rsidRDefault="00657130" w:rsidP="006571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eastAsia="fr-FR"/>
              </w:rPr>
            </w:pPr>
          </w:p>
          <w:p w:rsidR="00657130" w:rsidRPr="00A72378" w:rsidRDefault="00657130" w:rsidP="006571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70</w:t>
            </w:r>
          </w:p>
        </w:tc>
        <w:tc>
          <w:tcPr>
            <w:tcW w:w="1701" w:type="dxa"/>
          </w:tcPr>
          <w:p w:rsidR="00657130" w:rsidRPr="00F16872" w:rsidRDefault="00657130" w:rsidP="0065713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40"/>
                <w:lang w:eastAsia="fr-FR"/>
              </w:rPr>
            </w:pPr>
          </w:p>
          <w:p w:rsidR="00657130" w:rsidRPr="00373410" w:rsidRDefault="00657130" w:rsidP="0065713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047CB">
              <w:rPr>
                <w:rFonts w:ascii="Times New Roman" w:eastAsia="Times New Roman" w:hAnsi="Times New Roman" w:cs="Times New Roman"/>
                <w:szCs w:val="40"/>
                <w:lang w:eastAsia="fr-FR"/>
              </w:rPr>
              <w:t>Amphi Droit 1</w:t>
            </w:r>
          </w:p>
        </w:tc>
        <w:tc>
          <w:tcPr>
            <w:tcW w:w="2694" w:type="dxa"/>
          </w:tcPr>
          <w:p w:rsidR="00657130" w:rsidRDefault="00657130" w:rsidP="0065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YMBA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Maïmouna</w:t>
            </w:r>
            <w:proofErr w:type="spellEnd"/>
          </w:p>
          <w:p w:rsidR="00657130" w:rsidRPr="00B44093" w:rsidRDefault="00657130" w:rsidP="00657130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SARAKA Simon</w:t>
            </w:r>
          </w:p>
        </w:tc>
      </w:tr>
      <w:tr w:rsidR="00657130" w:rsidRPr="00C635A9" w:rsidTr="00597457">
        <w:tc>
          <w:tcPr>
            <w:tcW w:w="1276" w:type="dxa"/>
          </w:tcPr>
          <w:p w:rsidR="00657130" w:rsidRPr="006902C6" w:rsidRDefault="00657130" w:rsidP="006571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418" w:type="dxa"/>
          </w:tcPr>
          <w:p w:rsidR="00657130" w:rsidRDefault="00657130" w:rsidP="00F129C2">
            <w:pPr>
              <w:jc w:val="center"/>
            </w:pPr>
            <w:r w:rsidRPr="002B3E56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21/05/2017</w:t>
            </w:r>
          </w:p>
        </w:tc>
        <w:tc>
          <w:tcPr>
            <w:tcW w:w="1559" w:type="dxa"/>
            <w:vAlign w:val="center"/>
          </w:tcPr>
          <w:p w:rsidR="00657130" w:rsidRDefault="00657130" w:rsidP="0065713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16</w:t>
            </w:r>
            <w:r w:rsidRPr="00E259DC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h00-18h00</w:t>
            </w:r>
          </w:p>
        </w:tc>
        <w:tc>
          <w:tcPr>
            <w:tcW w:w="1276" w:type="dxa"/>
          </w:tcPr>
          <w:p w:rsidR="00657130" w:rsidRPr="00AF4B76" w:rsidRDefault="00657130" w:rsidP="006571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proofErr w:type="spellStart"/>
            <w:r w:rsidRPr="00A4083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Licence</w:t>
            </w:r>
            <w:proofErr w:type="spellEnd"/>
            <w:r w:rsidRPr="00A4083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 xml:space="preserve"> </w:t>
            </w:r>
            <w:r w:rsidRPr="00AF4B76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2</w:t>
            </w:r>
          </w:p>
        </w:tc>
        <w:tc>
          <w:tcPr>
            <w:tcW w:w="2693" w:type="dxa"/>
          </w:tcPr>
          <w:p w:rsidR="00657130" w:rsidRPr="00314FFD" w:rsidRDefault="00657130" w:rsidP="006571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fr-FR"/>
              </w:rPr>
            </w:pPr>
            <w:r w:rsidRPr="00314FFD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Anglais1 (CM) et Anglais 2 (TD)</w:t>
            </w:r>
          </w:p>
        </w:tc>
        <w:tc>
          <w:tcPr>
            <w:tcW w:w="1276" w:type="dxa"/>
          </w:tcPr>
          <w:p w:rsidR="00657130" w:rsidRDefault="00657130" w:rsidP="006571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E-J</w:t>
            </w:r>
          </w:p>
          <w:p w:rsidR="00657130" w:rsidRPr="00330A15" w:rsidRDefault="00657130" w:rsidP="006571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L -O</w:t>
            </w:r>
          </w:p>
        </w:tc>
        <w:tc>
          <w:tcPr>
            <w:tcW w:w="1417" w:type="dxa"/>
          </w:tcPr>
          <w:p w:rsidR="00657130" w:rsidRPr="004F4A86" w:rsidRDefault="00657130" w:rsidP="006571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40"/>
                <w:lang w:eastAsia="fr-FR"/>
              </w:rPr>
            </w:pPr>
          </w:p>
          <w:p w:rsidR="00657130" w:rsidRPr="00A72378" w:rsidRDefault="00657130" w:rsidP="006571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100</w:t>
            </w:r>
          </w:p>
        </w:tc>
        <w:tc>
          <w:tcPr>
            <w:tcW w:w="1701" w:type="dxa"/>
          </w:tcPr>
          <w:p w:rsidR="00657130" w:rsidRDefault="00657130" w:rsidP="0065713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657130" w:rsidRPr="00373410" w:rsidRDefault="00657130" w:rsidP="0065713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047CB">
              <w:rPr>
                <w:rFonts w:ascii="Times New Roman" w:eastAsia="Times New Roman" w:hAnsi="Times New Roman" w:cs="Times New Roman"/>
                <w:szCs w:val="40"/>
                <w:lang w:eastAsia="fr-FR"/>
              </w:rPr>
              <w:t>Amphi Droit</w:t>
            </w:r>
            <w:r>
              <w:rPr>
                <w:rFonts w:ascii="Times New Roman" w:eastAsia="Times New Roman" w:hAnsi="Times New Roman" w:cs="Times New Roman"/>
                <w:szCs w:val="40"/>
                <w:lang w:eastAsia="fr-FR"/>
              </w:rPr>
              <w:t xml:space="preserve"> 2</w:t>
            </w:r>
          </w:p>
        </w:tc>
        <w:tc>
          <w:tcPr>
            <w:tcW w:w="2694" w:type="dxa"/>
          </w:tcPr>
          <w:p w:rsidR="0060734D" w:rsidRDefault="0060734D" w:rsidP="00607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KOUASSI Yao Frédéric</w:t>
            </w:r>
          </w:p>
          <w:p w:rsidR="00657130" w:rsidRPr="0060734D" w:rsidRDefault="0060734D" w:rsidP="0065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KOULAI Armand</w:t>
            </w:r>
          </w:p>
        </w:tc>
      </w:tr>
      <w:tr w:rsidR="00657130" w:rsidRPr="00275C72" w:rsidTr="002B6CA8">
        <w:tc>
          <w:tcPr>
            <w:tcW w:w="1276" w:type="dxa"/>
          </w:tcPr>
          <w:p w:rsidR="00657130" w:rsidRDefault="00657130" w:rsidP="006571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657130" w:rsidRPr="006902C6" w:rsidRDefault="00657130" w:rsidP="006571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418" w:type="dxa"/>
          </w:tcPr>
          <w:p w:rsidR="00657130" w:rsidRDefault="00657130" w:rsidP="00F129C2">
            <w:pPr>
              <w:jc w:val="center"/>
            </w:pPr>
            <w:r w:rsidRPr="002B3E56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21/05/2017</w:t>
            </w:r>
          </w:p>
        </w:tc>
        <w:tc>
          <w:tcPr>
            <w:tcW w:w="1559" w:type="dxa"/>
            <w:vAlign w:val="center"/>
          </w:tcPr>
          <w:p w:rsidR="00657130" w:rsidRDefault="00657130" w:rsidP="0065713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16</w:t>
            </w:r>
            <w:r w:rsidRPr="00E259DC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h00-18h00</w:t>
            </w:r>
          </w:p>
        </w:tc>
        <w:tc>
          <w:tcPr>
            <w:tcW w:w="1276" w:type="dxa"/>
          </w:tcPr>
          <w:p w:rsidR="00657130" w:rsidRPr="0092087B" w:rsidRDefault="00657130" w:rsidP="006571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40"/>
                <w:lang w:val="en-US" w:eastAsia="fr-FR"/>
              </w:rPr>
            </w:pPr>
          </w:p>
          <w:p w:rsidR="00657130" w:rsidRPr="0092087B" w:rsidRDefault="00657130" w:rsidP="006571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 xml:space="preserve">FIP2 </w:t>
            </w:r>
          </w:p>
        </w:tc>
        <w:tc>
          <w:tcPr>
            <w:tcW w:w="2693" w:type="dxa"/>
          </w:tcPr>
          <w:p w:rsidR="00657130" w:rsidRPr="00657130" w:rsidRDefault="00657130" w:rsidP="006571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0"/>
                <w:lang w:eastAsia="fr-FR"/>
              </w:rPr>
            </w:pPr>
          </w:p>
          <w:p w:rsidR="00657130" w:rsidRPr="00314FFD" w:rsidRDefault="00657130" w:rsidP="006571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fr-FR"/>
              </w:rPr>
            </w:pPr>
            <w:r w:rsidRPr="00314FFD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Anglais1 (CM) et Anglais 2 (TD)</w:t>
            </w:r>
          </w:p>
        </w:tc>
        <w:tc>
          <w:tcPr>
            <w:tcW w:w="1276" w:type="dxa"/>
            <w:vAlign w:val="center"/>
          </w:tcPr>
          <w:p w:rsidR="00657130" w:rsidRPr="006902C6" w:rsidRDefault="00657130" w:rsidP="006571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  <w:proofErr w:type="spellStart"/>
            <w:r w:rsidRPr="00330A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Tous</w:t>
            </w:r>
            <w:proofErr w:type="spellEnd"/>
          </w:p>
        </w:tc>
        <w:tc>
          <w:tcPr>
            <w:tcW w:w="1417" w:type="dxa"/>
          </w:tcPr>
          <w:p w:rsidR="00657130" w:rsidRPr="0063068A" w:rsidRDefault="00657130" w:rsidP="006571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40"/>
                <w:lang w:eastAsia="fr-FR"/>
              </w:rPr>
            </w:pPr>
          </w:p>
          <w:p w:rsidR="00657130" w:rsidRPr="00A72378" w:rsidRDefault="00657130" w:rsidP="006571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120</w:t>
            </w:r>
          </w:p>
        </w:tc>
        <w:tc>
          <w:tcPr>
            <w:tcW w:w="1701" w:type="dxa"/>
          </w:tcPr>
          <w:p w:rsidR="00657130" w:rsidRPr="006902C6" w:rsidRDefault="00657130" w:rsidP="00657130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40"/>
                <w:lang w:eastAsia="fr-FR"/>
              </w:rPr>
            </w:pPr>
          </w:p>
          <w:p w:rsidR="00657130" w:rsidRPr="006902C6" w:rsidRDefault="00657130" w:rsidP="00657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Cs w:val="40"/>
                <w:lang w:eastAsia="fr-FR"/>
              </w:rPr>
              <w:t>Amphi Droit 3</w:t>
            </w:r>
          </w:p>
        </w:tc>
        <w:tc>
          <w:tcPr>
            <w:tcW w:w="2694" w:type="dxa"/>
          </w:tcPr>
          <w:p w:rsidR="00657130" w:rsidRPr="00BA1D9C" w:rsidRDefault="00657130" w:rsidP="00657130">
            <w:pPr>
              <w:rPr>
                <w:rFonts w:ascii="Times New Roman" w:hAnsi="Times New Roman" w:cs="Times New Roman"/>
                <w:sz w:val="6"/>
                <w:szCs w:val="24"/>
                <w:lang w:val="en-US"/>
              </w:rPr>
            </w:pPr>
            <w:r w:rsidRPr="00BA1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57130" w:rsidRPr="00657130" w:rsidRDefault="00657130" w:rsidP="006571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1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KAKOU Golly Mathieu</w:t>
            </w:r>
          </w:p>
          <w:p w:rsidR="00657130" w:rsidRPr="00BA1D9C" w:rsidRDefault="00657130" w:rsidP="006571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130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 xml:space="preserve">N’GUESSAN </w:t>
            </w:r>
            <w:proofErr w:type="spellStart"/>
            <w:r w:rsidRPr="00657130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Fulgence</w:t>
            </w:r>
            <w:proofErr w:type="spellEnd"/>
          </w:p>
        </w:tc>
      </w:tr>
    </w:tbl>
    <w:p w:rsidR="001D2A79" w:rsidRPr="00657130" w:rsidRDefault="001D2A79" w:rsidP="001D2A79">
      <w:pPr>
        <w:rPr>
          <w:lang w:val="en-US"/>
        </w:rPr>
      </w:pPr>
    </w:p>
    <w:p w:rsidR="001D2A79" w:rsidRPr="00657130" w:rsidRDefault="001D2A79">
      <w:pPr>
        <w:rPr>
          <w:lang w:val="en-US"/>
        </w:rPr>
      </w:pPr>
    </w:p>
    <w:sectPr w:rsidR="001D2A79" w:rsidRPr="00657130" w:rsidSect="006D39E2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257AE9"/>
    <w:multiLevelType w:val="hybridMultilevel"/>
    <w:tmpl w:val="E0F6B994"/>
    <w:lvl w:ilvl="0" w:tplc="2C3A07F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F341D"/>
    <w:multiLevelType w:val="hybridMultilevel"/>
    <w:tmpl w:val="F1CA8C3A"/>
    <w:lvl w:ilvl="0" w:tplc="931413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BD4"/>
    <w:rsid w:val="00004B35"/>
    <w:rsid w:val="000239BB"/>
    <w:rsid w:val="001D2A79"/>
    <w:rsid w:val="00275C72"/>
    <w:rsid w:val="00314FFD"/>
    <w:rsid w:val="003775CE"/>
    <w:rsid w:val="004E6AC8"/>
    <w:rsid w:val="005867F2"/>
    <w:rsid w:val="005A3B85"/>
    <w:rsid w:val="0060734D"/>
    <w:rsid w:val="00657130"/>
    <w:rsid w:val="006D39E2"/>
    <w:rsid w:val="007568F4"/>
    <w:rsid w:val="009F3B26"/>
    <w:rsid w:val="00A93C16"/>
    <w:rsid w:val="00CA2BD4"/>
    <w:rsid w:val="00D6505C"/>
    <w:rsid w:val="00DD4BC0"/>
    <w:rsid w:val="00F129C2"/>
    <w:rsid w:val="00F6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4CE5C-DCDC-4AAB-A876-42CA32E7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A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D2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D2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603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 BELI</dc:creator>
  <cp:keywords/>
  <dc:description/>
  <cp:lastModifiedBy>YAO BELI</cp:lastModifiedBy>
  <cp:revision>10</cp:revision>
  <dcterms:created xsi:type="dcterms:W3CDTF">2017-05-15T05:43:00Z</dcterms:created>
  <dcterms:modified xsi:type="dcterms:W3CDTF">2017-05-17T14:24:00Z</dcterms:modified>
</cp:coreProperties>
</file>