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B4" w:rsidRDefault="00D33BB4" w:rsidP="002024A4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D33BB4" w:rsidRPr="00C450AA" w:rsidRDefault="002024A4" w:rsidP="00D33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COMPOSITION DU DIMANCHE 11</w:t>
      </w:r>
      <w:r w:rsidR="00D33BB4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Juin </w:t>
      </w:r>
      <w:r w:rsidR="00D33BB4"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="00F21DE1"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="00F21DE1"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D33BB4" w:rsidRDefault="0062578F" w:rsidP="00D33BB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 w:rsidRPr="00F21DE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Responsable  TUO </w:t>
      </w:r>
      <w:proofErr w:type="spellStart"/>
      <w:r w:rsidRPr="00F21DE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Péga</w:t>
      </w:r>
      <w:proofErr w:type="spellEnd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310"/>
        <w:gridCol w:w="1376"/>
        <w:gridCol w:w="1096"/>
        <w:gridCol w:w="3396"/>
        <w:gridCol w:w="901"/>
        <w:gridCol w:w="986"/>
        <w:gridCol w:w="1423"/>
        <w:gridCol w:w="2605"/>
      </w:tblGrid>
      <w:tr w:rsidR="00543180" w:rsidTr="00DE6119">
        <w:trPr>
          <w:trHeight w:val="170"/>
          <w:jc w:val="center"/>
        </w:trPr>
        <w:tc>
          <w:tcPr>
            <w:tcW w:w="0" w:type="auto"/>
            <w:gridSpan w:val="9"/>
          </w:tcPr>
          <w:p w:rsidR="00543180" w:rsidRDefault="00543180" w:rsidP="00DE61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>LICENCE 3</w:t>
            </w:r>
          </w:p>
          <w:p w:rsidR="00543180" w:rsidRPr="006D39E2" w:rsidRDefault="00543180" w:rsidP="00DE6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fr-FR"/>
              </w:rPr>
            </w:pPr>
          </w:p>
        </w:tc>
      </w:tr>
      <w:tr w:rsidR="00543180" w:rsidTr="00DE6119">
        <w:trPr>
          <w:jc w:val="center"/>
        </w:trPr>
        <w:tc>
          <w:tcPr>
            <w:tcW w:w="0" w:type="auto"/>
            <w:gridSpan w:val="2"/>
          </w:tcPr>
          <w:p w:rsidR="00543180" w:rsidRPr="00786A0B" w:rsidRDefault="00543180" w:rsidP="00DE61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0" w:type="auto"/>
          </w:tcPr>
          <w:p w:rsidR="00543180" w:rsidRPr="00786A0B" w:rsidRDefault="00543180" w:rsidP="00DE61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0" w:type="auto"/>
          </w:tcPr>
          <w:p w:rsidR="00543180" w:rsidRPr="00786A0B" w:rsidRDefault="00543180" w:rsidP="00DE61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0" w:type="auto"/>
          </w:tcPr>
          <w:p w:rsidR="00543180" w:rsidRPr="00786A0B" w:rsidRDefault="00543180" w:rsidP="00DE61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0" w:type="auto"/>
          </w:tcPr>
          <w:p w:rsidR="00543180" w:rsidRPr="00786A0B" w:rsidRDefault="00543180" w:rsidP="00DE61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0" w:type="auto"/>
          </w:tcPr>
          <w:p w:rsidR="00543180" w:rsidRPr="00F55EFF" w:rsidRDefault="00543180" w:rsidP="00DE61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0" w:type="auto"/>
          </w:tcPr>
          <w:p w:rsidR="00543180" w:rsidRPr="00786A0B" w:rsidRDefault="00543180" w:rsidP="00DE61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0" w:type="auto"/>
          </w:tcPr>
          <w:p w:rsidR="00543180" w:rsidRPr="00786A0B" w:rsidRDefault="00543180" w:rsidP="00DE61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543180" w:rsidTr="00DE6119">
        <w:trPr>
          <w:jc w:val="center"/>
        </w:trPr>
        <w:tc>
          <w:tcPr>
            <w:tcW w:w="0" w:type="auto"/>
            <w:vAlign w:val="center"/>
          </w:tcPr>
          <w:p w:rsidR="00543180" w:rsidRPr="000239BB" w:rsidRDefault="00543180" w:rsidP="00DE6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543180" w:rsidRDefault="00543180" w:rsidP="00DE611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0" w:type="auto"/>
            <w:vAlign w:val="center"/>
          </w:tcPr>
          <w:p w:rsidR="00543180" w:rsidRPr="002024A4" w:rsidRDefault="00543180" w:rsidP="00DE6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fr-FR"/>
              </w:rPr>
            </w:pPr>
          </w:p>
          <w:p w:rsidR="00543180" w:rsidRPr="000239BB" w:rsidRDefault="00543180" w:rsidP="00DE6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08h00-9h3</w:t>
            </w: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</w:tcPr>
          <w:p w:rsidR="00543180" w:rsidRPr="00543180" w:rsidRDefault="00543180" w:rsidP="00DE611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543180" w:rsidRDefault="00543180" w:rsidP="00DE6119">
            <w:r w:rsidRPr="0004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0" w:type="auto"/>
            <w:vAlign w:val="center"/>
          </w:tcPr>
          <w:p w:rsidR="00543180" w:rsidRDefault="00543180" w:rsidP="00DE6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Gestion des ressources naturelles</w:t>
            </w:r>
          </w:p>
          <w:p w:rsidR="00543180" w:rsidRPr="000239BB" w:rsidRDefault="00543180" w:rsidP="00DE6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en Côte d’Ivoire</w:t>
            </w:r>
          </w:p>
        </w:tc>
        <w:tc>
          <w:tcPr>
            <w:tcW w:w="0" w:type="auto"/>
            <w:vAlign w:val="center"/>
          </w:tcPr>
          <w:p w:rsidR="00543180" w:rsidRPr="000239BB" w:rsidRDefault="00543180" w:rsidP="00DE6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GPE</w:t>
            </w:r>
          </w:p>
        </w:tc>
        <w:tc>
          <w:tcPr>
            <w:tcW w:w="0" w:type="auto"/>
            <w:vAlign w:val="center"/>
          </w:tcPr>
          <w:p w:rsidR="00543180" w:rsidRPr="000239BB" w:rsidRDefault="00BE0A6B" w:rsidP="00DE6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="007B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="003C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</w:tcPr>
          <w:p w:rsidR="003611C4" w:rsidRDefault="003611C4" w:rsidP="00361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543180" w:rsidRPr="000239BB" w:rsidRDefault="003611C4" w:rsidP="00361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0" w:type="auto"/>
            <w:vAlign w:val="center"/>
          </w:tcPr>
          <w:p w:rsidR="00994952" w:rsidRDefault="00994952" w:rsidP="0081400F">
            <w:pPr>
              <w:rPr>
                <w:rFonts w:ascii="Times New Roman" w:hAnsi="Times New Roman" w:cs="Times New Roman"/>
                <w:szCs w:val="24"/>
              </w:rPr>
            </w:pPr>
            <w:r w:rsidRPr="00360D3D">
              <w:rPr>
                <w:rFonts w:ascii="Times New Roman" w:hAnsi="Times New Roman" w:cs="Times New Roman"/>
                <w:szCs w:val="24"/>
              </w:rPr>
              <w:t>KOUKOUGNON Wilfried</w:t>
            </w:r>
          </w:p>
          <w:p w:rsidR="00FC2752" w:rsidRPr="0081400F" w:rsidRDefault="00FC2752" w:rsidP="0081400F">
            <w:pPr>
              <w:rPr>
                <w:rFonts w:ascii="Times New Roman" w:hAnsi="Times New Roman" w:cs="Times New Roman"/>
              </w:rPr>
            </w:pPr>
            <w:r w:rsidRPr="00441A5A">
              <w:rPr>
                <w:rFonts w:ascii="Times New Roman" w:hAnsi="Times New Roman" w:cs="Times New Roman"/>
                <w:szCs w:val="24"/>
              </w:rPr>
              <w:t xml:space="preserve">KOUADIO </w:t>
            </w:r>
            <w:proofErr w:type="spellStart"/>
            <w:r w:rsidRPr="00441A5A">
              <w:rPr>
                <w:rFonts w:ascii="Times New Roman" w:hAnsi="Times New Roman" w:cs="Times New Roman"/>
                <w:szCs w:val="24"/>
              </w:rPr>
              <w:t>Adou</w:t>
            </w:r>
            <w:proofErr w:type="spellEnd"/>
            <w:r w:rsidRPr="00441A5A">
              <w:rPr>
                <w:rFonts w:ascii="Times New Roman" w:hAnsi="Times New Roman" w:cs="Times New Roman"/>
                <w:szCs w:val="24"/>
              </w:rPr>
              <w:t xml:space="preserve"> François</w:t>
            </w:r>
          </w:p>
        </w:tc>
      </w:tr>
      <w:tr w:rsidR="00543180" w:rsidTr="00DE6119">
        <w:trPr>
          <w:jc w:val="center"/>
        </w:trPr>
        <w:tc>
          <w:tcPr>
            <w:tcW w:w="0" w:type="auto"/>
            <w:vAlign w:val="center"/>
          </w:tcPr>
          <w:p w:rsidR="00543180" w:rsidRPr="000239BB" w:rsidRDefault="00543180" w:rsidP="00DE6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543180" w:rsidRDefault="00543180" w:rsidP="00DE611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0" w:type="auto"/>
          </w:tcPr>
          <w:p w:rsidR="00543180" w:rsidRPr="002024A4" w:rsidRDefault="00543180" w:rsidP="00DE611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fr-FR"/>
              </w:rPr>
            </w:pPr>
          </w:p>
          <w:p w:rsidR="00543180" w:rsidRDefault="00543180" w:rsidP="00DE611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08h0</w:t>
            </w:r>
            <w:r w:rsidRPr="00CA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0-9h30</w:t>
            </w:r>
          </w:p>
        </w:tc>
        <w:tc>
          <w:tcPr>
            <w:tcW w:w="0" w:type="auto"/>
          </w:tcPr>
          <w:p w:rsidR="00543180" w:rsidRPr="00543180" w:rsidRDefault="00543180" w:rsidP="00DE611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fr-FR"/>
              </w:rPr>
            </w:pPr>
          </w:p>
          <w:p w:rsidR="00543180" w:rsidRDefault="00543180" w:rsidP="00DE6119">
            <w:r w:rsidRPr="0004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0" w:type="auto"/>
            <w:vAlign w:val="center"/>
          </w:tcPr>
          <w:p w:rsidR="00543180" w:rsidRDefault="00543180" w:rsidP="00DE6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Les circuits et les curiosités</w:t>
            </w:r>
          </w:p>
          <w:p w:rsidR="00543180" w:rsidRPr="000239BB" w:rsidRDefault="00543180" w:rsidP="00DE6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touristiques en Côte d’Ivoire</w:t>
            </w:r>
          </w:p>
        </w:tc>
        <w:tc>
          <w:tcPr>
            <w:tcW w:w="0" w:type="auto"/>
            <w:vAlign w:val="center"/>
          </w:tcPr>
          <w:p w:rsidR="00543180" w:rsidRPr="000239BB" w:rsidRDefault="00543180" w:rsidP="00DE6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GMO</w:t>
            </w:r>
          </w:p>
        </w:tc>
        <w:tc>
          <w:tcPr>
            <w:tcW w:w="0" w:type="auto"/>
            <w:vAlign w:val="center"/>
          </w:tcPr>
          <w:p w:rsidR="00543180" w:rsidRPr="000239BB" w:rsidRDefault="007B1D50" w:rsidP="00DE6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="003C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</w:tcPr>
          <w:p w:rsidR="00543180" w:rsidRPr="000239BB" w:rsidRDefault="00543180" w:rsidP="00DE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1400F" w:rsidRPr="001866CE" w:rsidRDefault="0081400F" w:rsidP="008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CE">
              <w:rPr>
                <w:rFonts w:ascii="Times New Roman" w:hAnsi="Times New Roman" w:cs="Times New Roman"/>
                <w:sz w:val="24"/>
                <w:szCs w:val="24"/>
              </w:rPr>
              <w:t xml:space="preserve">YAO </w:t>
            </w:r>
            <w:proofErr w:type="spellStart"/>
            <w:r w:rsidRPr="001866CE">
              <w:rPr>
                <w:rFonts w:ascii="Times New Roman" w:hAnsi="Times New Roman" w:cs="Times New Roman"/>
                <w:sz w:val="24"/>
                <w:szCs w:val="24"/>
              </w:rPr>
              <w:t>Kouassi</w:t>
            </w:r>
            <w:proofErr w:type="spellEnd"/>
            <w:r w:rsidRPr="001866CE">
              <w:rPr>
                <w:rFonts w:ascii="Times New Roman" w:hAnsi="Times New Roman" w:cs="Times New Roman"/>
                <w:sz w:val="24"/>
                <w:szCs w:val="24"/>
              </w:rPr>
              <w:t xml:space="preserve"> Aimé</w:t>
            </w:r>
          </w:p>
          <w:p w:rsidR="00441A5A" w:rsidRPr="0081400F" w:rsidRDefault="0081400F" w:rsidP="0081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ZRAN Marius</w:t>
            </w:r>
          </w:p>
        </w:tc>
      </w:tr>
      <w:tr w:rsidR="00543180" w:rsidTr="00DE6119">
        <w:trPr>
          <w:jc w:val="center"/>
        </w:trPr>
        <w:tc>
          <w:tcPr>
            <w:tcW w:w="0" w:type="auto"/>
            <w:vAlign w:val="center"/>
          </w:tcPr>
          <w:p w:rsidR="00543180" w:rsidRPr="000239BB" w:rsidRDefault="00543180" w:rsidP="00DE6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543180" w:rsidRDefault="00543180" w:rsidP="00DE611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0" w:type="auto"/>
          </w:tcPr>
          <w:p w:rsidR="00543180" w:rsidRPr="002024A4" w:rsidRDefault="00543180" w:rsidP="00DE611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fr-FR"/>
              </w:rPr>
            </w:pPr>
          </w:p>
          <w:p w:rsidR="00543180" w:rsidRDefault="00543180" w:rsidP="00DE611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08h0</w:t>
            </w:r>
            <w:r w:rsidRPr="00CA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0-9h30</w:t>
            </w:r>
          </w:p>
        </w:tc>
        <w:tc>
          <w:tcPr>
            <w:tcW w:w="0" w:type="auto"/>
            <w:vAlign w:val="center"/>
          </w:tcPr>
          <w:p w:rsidR="00543180" w:rsidRPr="00543180" w:rsidRDefault="00543180" w:rsidP="00DE6119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fr-FR"/>
              </w:rPr>
            </w:pPr>
          </w:p>
          <w:p w:rsidR="00543180" w:rsidRPr="000239BB" w:rsidRDefault="00543180" w:rsidP="00DE6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0" w:type="auto"/>
            <w:vAlign w:val="center"/>
          </w:tcPr>
          <w:p w:rsidR="00543180" w:rsidRPr="000239BB" w:rsidRDefault="00543180" w:rsidP="00DE6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Aménagements urbains</w:t>
            </w:r>
          </w:p>
        </w:tc>
        <w:tc>
          <w:tcPr>
            <w:tcW w:w="0" w:type="auto"/>
            <w:vAlign w:val="center"/>
          </w:tcPr>
          <w:p w:rsidR="00543180" w:rsidRPr="000239BB" w:rsidRDefault="00543180" w:rsidP="00DE6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GHE</w:t>
            </w:r>
          </w:p>
        </w:tc>
        <w:tc>
          <w:tcPr>
            <w:tcW w:w="0" w:type="auto"/>
            <w:vAlign w:val="center"/>
          </w:tcPr>
          <w:p w:rsidR="00543180" w:rsidRPr="000239BB" w:rsidRDefault="007B1D50" w:rsidP="00DE6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</w:t>
            </w:r>
            <w:r w:rsidR="003C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</w:tcPr>
          <w:p w:rsidR="003611C4" w:rsidRPr="00BE3EC5" w:rsidRDefault="003611C4" w:rsidP="0036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543180" w:rsidRPr="000239BB" w:rsidRDefault="003611C4" w:rsidP="0036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0" w:type="auto"/>
            <w:vAlign w:val="center"/>
          </w:tcPr>
          <w:p w:rsidR="00BE0C77" w:rsidRDefault="00BE0C77" w:rsidP="00BE0C77">
            <w:pPr>
              <w:rPr>
                <w:rFonts w:ascii="Times New Roman" w:hAnsi="Times New Roman" w:cs="Times New Roman"/>
                <w:sz w:val="24"/>
              </w:rPr>
            </w:pPr>
            <w:r w:rsidRPr="001866CE">
              <w:rPr>
                <w:rFonts w:ascii="Times New Roman" w:hAnsi="Times New Roman" w:cs="Times New Roman"/>
                <w:sz w:val="24"/>
              </w:rPr>
              <w:t xml:space="preserve">Mme </w:t>
            </w:r>
            <w:proofErr w:type="spellStart"/>
            <w:r w:rsidRPr="001866CE">
              <w:rPr>
                <w:rFonts w:ascii="Times New Roman" w:hAnsi="Times New Roman" w:cs="Times New Roman"/>
                <w:sz w:val="24"/>
              </w:rPr>
              <w:t>Awomon</w:t>
            </w:r>
            <w:proofErr w:type="spellEnd"/>
          </w:p>
          <w:p w:rsidR="00441A5A" w:rsidRPr="00FC2752" w:rsidRDefault="00FC2752" w:rsidP="00FC2752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KOUAKOU Norbert</w:t>
            </w:r>
          </w:p>
        </w:tc>
      </w:tr>
    </w:tbl>
    <w:p w:rsidR="00543180" w:rsidRDefault="00543180" w:rsidP="00543180">
      <w:pPr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</w:p>
    <w:p w:rsidR="00537E84" w:rsidRDefault="00537E84" w:rsidP="00543180">
      <w:pPr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310"/>
        <w:gridCol w:w="1496"/>
        <w:gridCol w:w="1229"/>
        <w:gridCol w:w="2482"/>
        <w:gridCol w:w="901"/>
        <w:gridCol w:w="986"/>
        <w:gridCol w:w="1423"/>
        <w:gridCol w:w="2605"/>
      </w:tblGrid>
      <w:tr w:rsidR="00D33BB4" w:rsidTr="002024A4">
        <w:trPr>
          <w:trHeight w:val="170"/>
          <w:jc w:val="center"/>
        </w:trPr>
        <w:tc>
          <w:tcPr>
            <w:tcW w:w="0" w:type="auto"/>
            <w:gridSpan w:val="9"/>
          </w:tcPr>
          <w:p w:rsidR="00D33BB4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</w:pPr>
            <w:r w:rsidRPr="006D39E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>Master 1 Recherche</w:t>
            </w:r>
          </w:p>
          <w:p w:rsidR="00D33BB4" w:rsidRPr="006D39E2" w:rsidRDefault="00D33BB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fr-FR"/>
              </w:rPr>
            </w:pPr>
          </w:p>
        </w:tc>
      </w:tr>
      <w:tr w:rsidR="00D33BB4" w:rsidTr="002024A4">
        <w:trPr>
          <w:jc w:val="center"/>
        </w:trPr>
        <w:tc>
          <w:tcPr>
            <w:tcW w:w="0" w:type="auto"/>
            <w:gridSpan w:val="2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0" w:type="auto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0" w:type="auto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0" w:type="auto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0" w:type="auto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0" w:type="auto"/>
          </w:tcPr>
          <w:p w:rsidR="00D33BB4" w:rsidRPr="00F55EFF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0" w:type="auto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0" w:type="auto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81400F" w:rsidTr="002024A4">
        <w:trPr>
          <w:jc w:val="center"/>
        </w:trPr>
        <w:tc>
          <w:tcPr>
            <w:tcW w:w="0" w:type="auto"/>
            <w:vAlign w:val="center"/>
          </w:tcPr>
          <w:p w:rsidR="0081400F" w:rsidRPr="000239BB" w:rsidRDefault="0081400F" w:rsidP="00814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81400F" w:rsidRDefault="0081400F" w:rsidP="0081400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0" w:type="auto"/>
            <w:vAlign w:val="center"/>
          </w:tcPr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09h30-10h3</w:t>
            </w: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</w:tcPr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Recherche</w:t>
            </w:r>
          </w:p>
        </w:tc>
        <w:tc>
          <w:tcPr>
            <w:tcW w:w="0" w:type="auto"/>
            <w:vAlign w:val="center"/>
          </w:tcPr>
          <w:p w:rsidR="0081400F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Environnement et santé</w:t>
            </w:r>
          </w:p>
          <w:p w:rsidR="0081400F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des populations</w:t>
            </w:r>
          </w:p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en Côte d’Ivoire </w:t>
            </w:r>
          </w:p>
        </w:tc>
        <w:tc>
          <w:tcPr>
            <w:tcW w:w="0" w:type="auto"/>
            <w:vAlign w:val="center"/>
          </w:tcPr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GPE</w:t>
            </w:r>
          </w:p>
        </w:tc>
        <w:tc>
          <w:tcPr>
            <w:tcW w:w="0" w:type="auto"/>
            <w:vAlign w:val="center"/>
          </w:tcPr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vAlign w:val="center"/>
          </w:tcPr>
          <w:p w:rsidR="0081400F" w:rsidRPr="00BE3EC5" w:rsidRDefault="0081400F" w:rsidP="00814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0" w:type="auto"/>
            <w:vAlign w:val="center"/>
          </w:tcPr>
          <w:p w:rsidR="0081400F" w:rsidRDefault="00FC2752" w:rsidP="00FC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KOUAKOU Norbert</w:t>
            </w:r>
          </w:p>
          <w:p w:rsidR="002209F3" w:rsidRPr="0081400F" w:rsidRDefault="002209F3" w:rsidP="00FC2752">
            <w:pPr>
              <w:jc w:val="both"/>
              <w:rPr>
                <w:rFonts w:ascii="Times New Roman" w:hAnsi="Times New Roman" w:cs="Times New Roman"/>
              </w:rPr>
            </w:pPr>
            <w:r w:rsidRPr="001866CE">
              <w:rPr>
                <w:rFonts w:ascii="Times New Roman" w:hAnsi="Times New Roman" w:cs="Times New Roman"/>
                <w:sz w:val="24"/>
              </w:rPr>
              <w:t xml:space="preserve">Mme </w:t>
            </w:r>
            <w:proofErr w:type="spellStart"/>
            <w:r w:rsidRPr="001866CE">
              <w:rPr>
                <w:rFonts w:ascii="Times New Roman" w:hAnsi="Times New Roman" w:cs="Times New Roman"/>
                <w:sz w:val="24"/>
              </w:rPr>
              <w:t>Awomon</w:t>
            </w:r>
            <w:proofErr w:type="spellEnd"/>
          </w:p>
        </w:tc>
      </w:tr>
      <w:tr w:rsidR="0081400F" w:rsidTr="002024A4">
        <w:trPr>
          <w:jc w:val="center"/>
        </w:trPr>
        <w:tc>
          <w:tcPr>
            <w:tcW w:w="0" w:type="auto"/>
            <w:vAlign w:val="center"/>
          </w:tcPr>
          <w:p w:rsidR="0081400F" w:rsidRPr="000239BB" w:rsidRDefault="0081400F" w:rsidP="00814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81400F" w:rsidRDefault="0081400F" w:rsidP="0081400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0" w:type="auto"/>
            <w:vAlign w:val="center"/>
          </w:tcPr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09h30-11h0</w:t>
            </w: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</w:tcPr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Recherche</w:t>
            </w:r>
          </w:p>
        </w:tc>
        <w:tc>
          <w:tcPr>
            <w:tcW w:w="0" w:type="auto"/>
            <w:vAlign w:val="center"/>
          </w:tcPr>
          <w:p w:rsidR="0081400F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 pêche</w:t>
            </w:r>
          </w:p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en Côte d’Ivoire</w:t>
            </w:r>
          </w:p>
        </w:tc>
        <w:tc>
          <w:tcPr>
            <w:tcW w:w="0" w:type="auto"/>
            <w:vAlign w:val="center"/>
          </w:tcPr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GMO</w:t>
            </w:r>
          </w:p>
        </w:tc>
        <w:tc>
          <w:tcPr>
            <w:tcW w:w="0" w:type="auto"/>
            <w:vAlign w:val="center"/>
          </w:tcPr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</w:tcPr>
          <w:p w:rsidR="0081400F" w:rsidRPr="000239BB" w:rsidRDefault="0081400F" w:rsidP="0081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866CE" w:rsidRPr="001866CE" w:rsidRDefault="001866CE" w:rsidP="00186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CE">
              <w:rPr>
                <w:rFonts w:ascii="Times New Roman" w:hAnsi="Times New Roman" w:cs="Times New Roman"/>
                <w:sz w:val="24"/>
                <w:szCs w:val="24"/>
              </w:rPr>
              <w:t xml:space="preserve">YAO </w:t>
            </w:r>
            <w:proofErr w:type="spellStart"/>
            <w:r w:rsidRPr="001866CE">
              <w:rPr>
                <w:rFonts w:ascii="Times New Roman" w:hAnsi="Times New Roman" w:cs="Times New Roman"/>
                <w:sz w:val="24"/>
                <w:szCs w:val="24"/>
              </w:rPr>
              <w:t>Kouassi</w:t>
            </w:r>
            <w:proofErr w:type="spellEnd"/>
            <w:r w:rsidRPr="001866CE">
              <w:rPr>
                <w:rFonts w:ascii="Times New Roman" w:hAnsi="Times New Roman" w:cs="Times New Roman"/>
                <w:sz w:val="24"/>
                <w:szCs w:val="24"/>
              </w:rPr>
              <w:t xml:space="preserve"> Aimé</w:t>
            </w:r>
          </w:p>
          <w:p w:rsidR="0081400F" w:rsidRPr="00D6505C" w:rsidRDefault="001866CE" w:rsidP="001866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ZRAN Marius</w:t>
            </w:r>
          </w:p>
        </w:tc>
      </w:tr>
      <w:tr w:rsidR="0081400F" w:rsidTr="002024A4">
        <w:trPr>
          <w:jc w:val="center"/>
        </w:trPr>
        <w:tc>
          <w:tcPr>
            <w:tcW w:w="0" w:type="auto"/>
            <w:vAlign w:val="center"/>
          </w:tcPr>
          <w:p w:rsidR="0081400F" w:rsidRPr="000239BB" w:rsidRDefault="0081400F" w:rsidP="00814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81400F" w:rsidRDefault="0081400F" w:rsidP="0081400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0" w:type="auto"/>
            <w:vAlign w:val="center"/>
          </w:tcPr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09h3</w:t>
            </w: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0-11h00</w:t>
            </w:r>
          </w:p>
        </w:tc>
        <w:tc>
          <w:tcPr>
            <w:tcW w:w="0" w:type="auto"/>
            <w:vAlign w:val="center"/>
          </w:tcPr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Recherche</w:t>
            </w:r>
          </w:p>
        </w:tc>
        <w:tc>
          <w:tcPr>
            <w:tcW w:w="0" w:type="auto"/>
            <w:vAlign w:val="center"/>
          </w:tcPr>
          <w:p w:rsidR="0081400F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 politique</w:t>
            </w:r>
          </w:p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d’aménagement </w:t>
            </w:r>
          </w:p>
        </w:tc>
        <w:tc>
          <w:tcPr>
            <w:tcW w:w="0" w:type="auto"/>
            <w:vAlign w:val="center"/>
          </w:tcPr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GHE</w:t>
            </w:r>
          </w:p>
        </w:tc>
        <w:tc>
          <w:tcPr>
            <w:tcW w:w="0" w:type="auto"/>
            <w:vAlign w:val="center"/>
          </w:tcPr>
          <w:p w:rsidR="0081400F" w:rsidRPr="000239BB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</w:tcPr>
          <w:p w:rsidR="0081400F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81400F" w:rsidRPr="000239BB" w:rsidRDefault="0081400F" w:rsidP="0081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0" w:type="auto"/>
            <w:vAlign w:val="center"/>
          </w:tcPr>
          <w:p w:rsidR="00994952" w:rsidRDefault="00994952" w:rsidP="00FC2752">
            <w:pPr>
              <w:rPr>
                <w:rFonts w:ascii="Times New Roman" w:hAnsi="Times New Roman" w:cs="Times New Roman"/>
                <w:szCs w:val="24"/>
              </w:rPr>
            </w:pPr>
            <w:r w:rsidRPr="00360D3D">
              <w:rPr>
                <w:rFonts w:ascii="Times New Roman" w:hAnsi="Times New Roman" w:cs="Times New Roman"/>
                <w:szCs w:val="24"/>
              </w:rPr>
              <w:t>KOUKOUGNON Wilfried</w:t>
            </w:r>
            <w:r w:rsidRPr="00441A5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1400F" w:rsidRPr="00B54972" w:rsidRDefault="00FC2752" w:rsidP="00F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5A">
              <w:rPr>
                <w:rFonts w:ascii="Times New Roman" w:hAnsi="Times New Roman" w:cs="Times New Roman"/>
                <w:szCs w:val="24"/>
              </w:rPr>
              <w:t xml:space="preserve">KOUADIO </w:t>
            </w:r>
            <w:proofErr w:type="spellStart"/>
            <w:r w:rsidRPr="00441A5A">
              <w:rPr>
                <w:rFonts w:ascii="Times New Roman" w:hAnsi="Times New Roman" w:cs="Times New Roman"/>
                <w:szCs w:val="24"/>
              </w:rPr>
              <w:t>Adou</w:t>
            </w:r>
            <w:proofErr w:type="spellEnd"/>
            <w:r w:rsidRPr="00441A5A">
              <w:rPr>
                <w:rFonts w:ascii="Times New Roman" w:hAnsi="Times New Roman" w:cs="Times New Roman"/>
                <w:szCs w:val="24"/>
              </w:rPr>
              <w:t xml:space="preserve"> François</w:t>
            </w:r>
          </w:p>
          <w:p w:rsidR="0081400F" w:rsidRPr="009B203E" w:rsidRDefault="0081400F" w:rsidP="00814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</w:tc>
      </w:tr>
    </w:tbl>
    <w:p w:rsidR="00D33BB4" w:rsidRDefault="00D33BB4" w:rsidP="00F90619">
      <w:pPr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</w:p>
    <w:p w:rsidR="00543180" w:rsidRDefault="00543180" w:rsidP="00F90619">
      <w:pPr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</w:p>
    <w:p w:rsidR="00F90619" w:rsidRPr="00F90619" w:rsidRDefault="00F90619" w:rsidP="00F90619">
      <w:pPr>
        <w:spacing w:after="0"/>
        <w:rPr>
          <w:rFonts w:ascii="Times New Roman" w:eastAsia="Times New Roman" w:hAnsi="Times New Roman" w:cs="Times New Roman"/>
          <w:b/>
          <w:color w:val="000000"/>
          <w:sz w:val="8"/>
          <w:szCs w:val="4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310"/>
        <w:gridCol w:w="1496"/>
        <w:gridCol w:w="1523"/>
        <w:gridCol w:w="1741"/>
        <w:gridCol w:w="901"/>
        <w:gridCol w:w="986"/>
        <w:gridCol w:w="1512"/>
        <w:gridCol w:w="2090"/>
      </w:tblGrid>
      <w:tr w:rsidR="00D33BB4" w:rsidTr="002024A4">
        <w:trPr>
          <w:trHeight w:val="170"/>
          <w:jc w:val="center"/>
        </w:trPr>
        <w:tc>
          <w:tcPr>
            <w:tcW w:w="0" w:type="auto"/>
            <w:gridSpan w:val="9"/>
          </w:tcPr>
          <w:p w:rsidR="00D33BB4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lastRenderedPageBreak/>
              <w:t>Master 2</w:t>
            </w:r>
            <w:r w:rsidRPr="006D39E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 xml:space="preserve"> Recherche</w:t>
            </w:r>
          </w:p>
          <w:p w:rsidR="00D33BB4" w:rsidRPr="006D39E2" w:rsidRDefault="00D33BB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fr-FR"/>
              </w:rPr>
            </w:pPr>
          </w:p>
        </w:tc>
      </w:tr>
      <w:tr w:rsidR="00D33BB4" w:rsidTr="002024A4">
        <w:trPr>
          <w:jc w:val="center"/>
        </w:trPr>
        <w:tc>
          <w:tcPr>
            <w:tcW w:w="0" w:type="auto"/>
            <w:gridSpan w:val="2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0" w:type="auto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0" w:type="auto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0" w:type="auto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0" w:type="auto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0" w:type="auto"/>
          </w:tcPr>
          <w:p w:rsidR="00D33BB4" w:rsidRPr="00F55EFF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0" w:type="auto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0" w:type="auto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2024A4" w:rsidTr="002024A4">
        <w:trPr>
          <w:trHeight w:val="691"/>
          <w:jc w:val="center"/>
        </w:trPr>
        <w:tc>
          <w:tcPr>
            <w:tcW w:w="0" w:type="auto"/>
            <w:vAlign w:val="center"/>
          </w:tcPr>
          <w:p w:rsidR="002024A4" w:rsidRPr="000239BB" w:rsidRDefault="002024A4" w:rsidP="00202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2024A4" w:rsidRDefault="002024A4" w:rsidP="002024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2024A4" w:rsidRPr="000239BB" w:rsidRDefault="00E24B27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14h00-15h3</w:t>
            </w:r>
            <w:r w:rsidR="002024A4"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2</w:t>
            </w:r>
          </w:p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Recherche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C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Statistiques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Tous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0" w:type="auto"/>
            <w:vAlign w:val="center"/>
          </w:tcPr>
          <w:p w:rsidR="002024A4" w:rsidRDefault="002024A4" w:rsidP="00202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KONAN  Pascal</w:t>
            </w:r>
          </w:p>
          <w:p w:rsidR="002024A4" w:rsidRPr="00E522D4" w:rsidRDefault="002024A4" w:rsidP="00202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FF5">
              <w:rPr>
                <w:rFonts w:ascii="Times New Roman" w:hAnsi="Times New Roman" w:cs="Times New Roman"/>
                <w:sz w:val="24"/>
              </w:rPr>
              <w:t>BAKARY Mathieu</w:t>
            </w:r>
          </w:p>
        </w:tc>
      </w:tr>
      <w:tr w:rsidR="002024A4" w:rsidTr="002024A4">
        <w:trPr>
          <w:jc w:val="center"/>
        </w:trPr>
        <w:tc>
          <w:tcPr>
            <w:tcW w:w="0" w:type="auto"/>
            <w:vAlign w:val="center"/>
          </w:tcPr>
          <w:p w:rsidR="002024A4" w:rsidRPr="000239BB" w:rsidRDefault="002024A4" w:rsidP="00202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2024A4" w:rsidRDefault="002024A4" w:rsidP="002024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2024A4" w:rsidRPr="000239BB" w:rsidRDefault="00E24B27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14h00-15h3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2</w:t>
            </w:r>
          </w:p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C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Statistiques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Tous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2</w:t>
            </w:r>
          </w:p>
        </w:tc>
        <w:tc>
          <w:tcPr>
            <w:tcW w:w="0" w:type="auto"/>
            <w:vAlign w:val="center"/>
          </w:tcPr>
          <w:p w:rsidR="0081400F" w:rsidRDefault="0081400F" w:rsidP="0020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DIECKET Moise  </w:t>
            </w:r>
          </w:p>
          <w:p w:rsidR="002024A4" w:rsidRPr="00D6505C" w:rsidRDefault="002024A4" w:rsidP="00202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ESSO Emmanuel</w:t>
            </w:r>
          </w:p>
        </w:tc>
      </w:tr>
      <w:tr w:rsidR="002024A4" w:rsidTr="002024A4">
        <w:trPr>
          <w:jc w:val="center"/>
        </w:trPr>
        <w:tc>
          <w:tcPr>
            <w:tcW w:w="0" w:type="auto"/>
            <w:vAlign w:val="center"/>
          </w:tcPr>
          <w:p w:rsidR="002024A4" w:rsidRPr="000239BB" w:rsidRDefault="002024A4" w:rsidP="00202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2024A4" w:rsidRDefault="002024A4" w:rsidP="002024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2024A4" w:rsidRPr="000239BB" w:rsidRDefault="00E24B27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15h30-17h3</w:t>
            </w:r>
            <w:r w:rsidR="002024A4"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2</w:t>
            </w:r>
          </w:p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Recherche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C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tous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0" w:type="auto"/>
            <w:vAlign w:val="center"/>
          </w:tcPr>
          <w:p w:rsidR="002024A4" w:rsidRDefault="002024A4" w:rsidP="00202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KONAN  Pascal</w:t>
            </w:r>
          </w:p>
          <w:p w:rsidR="002024A4" w:rsidRPr="00E522D4" w:rsidRDefault="002024A4" w:rsidP="00202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FF5">
              <w:rPr>
                <w:rFonts w:ascii="Times New Roman" w:hAnsi="Times New Roman" w:cs="Times New Roman"/>
                <w:sz w:val="24"/>
              </w:rPr>
              <w:t>BAKARY Mathieu</w:t>
            </w:r>
          </w:p>
        </w:tc>
      </w:tr>
      <w:tr w:rsidR="002024A4" w:rsidTr="002024A4">
        <w:trPr>
          <w:jc w:val="center"/>
        </w:trPr>
        <w:tc>
          <w:tcPr>
            <w:tcW w:w="0" w:type="auto"/>
            <w:vAlign w:val="center"/>
          </w:tcPr>
          <w:p w:rsidR="00270EF8" w:rsidRDefault="00270EF8" w:rsidP="00202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2024A4" w:rsidRPr="000239BB" w:rsidRDefault="002024A4" w:rsidP="00202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2024A4" w:rsidRDefault="002024A4" w:rsidP="002024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2024A4" w:rsidRPr="000239BB" w:rsidRDefault="00E24B27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15h30-17h3</w:t>
            </w:r>
            <w:r w:rsidR="002024A4"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2</w:t>
            </w:r>
          </w:p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C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Tous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</w:tcPr>
          <w:p w:rsidR="002024A4" w:rsidRPr="000239BB" w:rsidRDefault="002024A4" w:rsidP="0020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2</w:t>
            </w:r>
          </w:p>
        </w:tc>
        <w:tc>
          <w:tcPr>
            <w:tcW w:w="0" w:type="auto"/>
            <w:vAlign w:val="center"/>
          </w:tcPr>
          <w:p w:rsidR="007B7FF5" w:rsidRDefault="007B7FF5" w:rsidP="0020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DIECKET Moise  </w:t>
            </w:r>
          </w:p>
          <w:p w:rsidR="002024A4" w:rsidRPr="00D33BB4" w:rsidRDefault="002024A4" w:rsidP="00202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ESSO Emmanuel</w:t>
            </w:r>
          </w:p>
        </w:tc>
      </w:tr>
    </w:tbl>
    <w:p w:rsidR="00D33BB4" w:rsidRDefault="00D33BB4" w:rsidP="00270EF8"/>
    <w:tbl>
      <w:tblPr>
        <w:tblStyle w:val="Grilledutableau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126"/>
        <w:gridCol w:w="1985"/>
        <w:gridCol w:w="1275"/>
        <w:gridCol w:w="1701"/>
        <w:gridCol w:w="2694"/>
      </w:tblGrid>
      <w:tr w:rsidR="00D33BB4" w:rsidTr="002024A4">
        <w:tc>
          <w:tcPr>
            <w:tcW w:w="2694" w:type="dxa"/>
            <w:gridSpan w:val="2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126" w:type="dxa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985" w:type="dxa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275" w:type="dxa"/>
          </w:tcPr>
          <w:p w:rsidR="00D33BB4" w:rsidRPr="00F55EFF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94" w:type="dxa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D33BB4" w:rsidTr="002024A4">
        <w:tc>
          <w:tcPr>
            <w:tcW w:w="15310" w:type="dxa"/>
            <w:gridSpan w:val="9"/>
          </w:tcPr>
          <w:p w:rsidR="00D33BB4" w:rsidRPr="009C70C3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9C70C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40"/>
                <w:lang w:eastAsia="fr-FR"/>
              </w:rPr>
              <w:t>LICENCE 1/FIP1</w:t>
            </w:r>
          </w:p>
        </w:tc>
      </w:tr>
      <w:tr w:rsidR="002024A4" w:rsidRPr="009B203E" w:rsidTr="002024A4">
        <w:tc>
          <w:tcPr>
            <w:tcW w:w="1276" w:type="dxa"/>
            <w:vAlign w:val="center"/>
          </w:tcPr>
          <w:p w:rsidR="002024A4" w:rsidRPr="000239BB" w:rsidRDefault="002024A4" w:rsidP="00202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2024A4" w:rsidRDefault="002024A4" w:rsidP="002024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</w:tcPr>
          <w:p w:rsidR="002024A4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2024A4" w:rsidRPr="00F55EFF" w:rsidRDefault="00535A05" w:rsidP="00202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11h30-12h3</w:t>
            </w:r>
            <w:r w:rsidR="002024A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6" w:type="dxa"/>
          </w:tcPr>
          <w:p w:rsidR="002024A4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2024A4" w:rsidRPr="001530D5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126" w:type="dxa"/>
          </w:tcPr>
          <w:p w:rsidR="002024A4" w:rsidRPr="005D1F86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Géomorphologie ivoirienne</w:t>
            </w:r>
          </w:p>
        </w:tc>
        <w:tc>
          <w:tcPr>
            <w:tcW w:w="1985" w:type="dxa"/>
          </w:tcPr>
          <w:p w:rsidR="002024A4" w:rsidRDefault="002024A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2024A4" w:rsidRPr="00330A15" w:rsidRDefault="002024A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  <w:tc>
          <w:tcPr>
            <w:tcW w:w="1275" w:type="dxa"/>
          </w:tcPr>
          <w:p w:rsidR="002024A4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2024A4" w:rsidRPr="00E74EC2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230</w:t>
            </w:r>
          </w:p>
        </w:tc>
        <w:tc>
          <w:tcPr>
            <w:tcW w:w="1701" w:type="dxa"/>
          </w:tcPr>
          <w:p w:rsidR="002024A4" w:rsidRPr="002209F3" w:rsidRDefault="002024A4" w:rsidP="00220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Niangoran</w:t>
            </w:r>
            <w:proofErr w:type="spellEnd"/>
          </w:p>
          <w:p w:rsidR="002024A4" w:rsidRPr="002209F3" w:rsidRDefault="002024A4" w:rsidP="00202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2024A4" w:rsidRDefault="002024A4" w:rsidP="00202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0B3">
              <w:rPr>
                <w:rFonts w:ascii="Times New Roman" w:hAnsi="Times New Roman" w:cs="Times New Roman"/>
                <w:color w:val="000000" w:themeColor="text1"/>
                <w:szCs w:val="24"/>
              </w:rPr>
              <w:t>COULIBALY Amadou</w:t>
            </w:r>
          </w:p>
          <w:p w:rsidR="002024A4" w:rsidRPr="00AE4732" w:rsidRDefault="002024A4" w:rsidP="002024A4">
            <w:pPr>
              <w:rPr>
                <w:rFonts w:ascii="Times New Roman" w:hAnsi="Times New Roman" w:cs="Times New Roman"/>
                <w:sz w:val="24"/>
              </w:rPr>
            </w:pPr>
            <w:r w:rsidRPr="00314FFD">
              <w:rPr>
                <w:rFonts w:ascii="Times New Roman" w:hAnsi="Times New Roman" w:cs="Times New Roman"/>
                <w:sz w:val="24"/>
              </w:rPr>
              <w:t>YOBOUE Kouadio</w:t>
            </w:r>
          </w:p>
        </w:tc>
      </w:tr>
      <w:tr w:rsidR="00312610" w:rsidRPr="001530D5" w:rsidTr="00312610">
        <w:tc>
          <w:tcPr>
            <w:tcW w:w="1276" w:type="dxa"/>
            <w:vAlign w:val="center"/>
          </w:tcPr>
          <w:p w:rsidR="00312610" w:rsidRPr="000239BB" w:rsidRDefault="00312610" w:rsidP="0031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12610" w:rsidRDefault="00312610" w:rsidP="003126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312610" w:rsidRDefault="00312610" w:rsidP="00312610">
            <w:pPr>
              <w:jc w:val="center"/>
            </w:pPr>
            <w:r w:rsidRPr="0036030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11h30-12h30</w:t>
            </w:r>
          </w:p>
        </w:tc>
        <w:tc>
          <w:tcPr>
            <w:tcW w:w="1276" w:type="dxa"/>
          </w:tcPr>
          <w:p w:rsidR="00312610" w:rsidRPr="00AF4B76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312610" w:rsidRPr="00F55EFF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312610" w:rsidRDefault="00312610" w:rsidP="00312610">
            <w:pPr>
              <w:jc w:val="center"/>
            </w:pPr>
            <w:r w:rsidRPr="009A4F0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Géomorphologie ivoirienne</w:t>
            </w:r>
          </w:p>
        </w:tc>
        <w:tc>
          <w:tcPr>
            <w:tcW w:w="1985" w:type="dxa"/>
          </w:tcPr>
          <w:p w:rsidR="00312610" w:rsidRDefault="00312610" w:rsidP="0031261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12610" w:rsidRPr="00330A15" w:rsidRDefault="00312610" w:rsidP="0031261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A-B</w:t>
            </w:r>
          </w:p>
        </w:tc>
        <w:tc>
          <w:tcPr>
            <w:tcW w:w="1275" w:type="dxa"/>
          </w:tcPr>
          <w:p w:rsidR="00312610" w:rsidRPr="00E74EC2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12610" w:rsidRPr="00E74EC2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220</w:t>
            </w:r>
          </w:p>
        </w:tc>
        <w:tc>
          <w:tcPr>
            <w:tcW w:w="1701" w:type="dxa"/>
          </w:tcPr>
          <w:p w:rsidR="00312610" w:rsidRPr="002209F3" w:rsidRDefault="00312610" w:rsidP="002209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312610" w:rsidRPr="002209F3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7 </w:t>
            </w:r>
          </w:p>
        </w:tc>
        <w:tc>
          <w:tcPr>
            <w:tcW w:w="2694" w:type="dxa"/>
          </w:tcPr>
          <w:p w:rsidR="00312610" w:rsidRPr="00994952" w:rsidRDefault="00312610" w:rsidP="00312610">
            <w:pPr>
              <w:rPr>
                <w:rFonts w:ascii="Times New Roman" w:hAnsi="Times New Roman" w:cs="Times New Roman"/>
                <w:sz w:val="6"/>
              </w:rPr>
            </w:pPr>
            <w:r w:rsidRPr="0099495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312610" w:rsidRPr="00994952" w:rsidRDefault="00312610" w:rsidP="00312610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994952">
              <w:rPr>
                <w:rFonts w:ascii="Times New Roman" w:hAnsi="Times New Roman" w:cs="Times New Roman"/>
                <w:sz w:val="24"/>
                <w:szCs w:val="16"/>
              </w:rPr>
              <w:t>N’GUESSAN Fulgence</w:t>
            </w:r>
          </w:p>
          <w:p w:rsidR="00312610" w:rsidRPr="00994952" w:rsidRDefault="00994952" w:rsidP="00312610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1866CE">
              <w:rPr>
                <w:rFonts w:ascii="Times New Roman" w:hAnsi="Times New Roman" w:cs="Times New Roman"/>
                <w:sz w:val="24"/>
                <w:szCs w:val="16"/>
              </w:rPr>
              <w:t>ATTA  Jean Marie</w:t>
            </w:r>
          </w:p>
        </w:tc>
      </w:tr>
      <w:tr w:rsidR="00312610" w:rsidRPr="00066968" w:rsidTr="00312610">
        <w:trPr>
          <w:trHeight w:val="701"/>
        </w:trPr>
        <w:tc>
          <w:tcPr>
            <w:tcW w:w="1276" w:type="dxa"/>
            <w:vAlign w:val="center"/>
          </w:tcPr>
          <w:p w:rsidR="00312610" w:rsidRPr="000239BB" w:rsidRDefault="00312610" w:rsidP="0031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12610" w:rsidRDefault="00312610" w:rsidP="003126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312610" w:rsidRDefault="00312610" w:rsidP="00312610">
            <w:pPr>
              <w:jc w:val="center"/>
            </w:pPr>
            <w:r w:rsidRPr="0036030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11h30-12h30</w:t>
            </w:r>
          </w:p>
        </w:tc>
        <w:tc>
          <w:tcPr>
            <w:tcW w:w="1276" w:type="dxa"/>
          </w:tcPr>
          <w:p w:rsidR="00312610" w:rsidRPr="00D24DAE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312610" w:rsidRPr="002209F3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</w:p>
          <w:p w:rsidR="00312610" w:rsidRPr="00F55EFF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312610" w:rsidRDefault="00312610" w:rsidP="00312610">
            <w:pPr>
              <w:jc w:val="center"/>
            </w:pPr>
            <w:r w:rsidRPr="009A4F0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Géomorphologie ivoirienne</w:t>
            </w:r>
          </w:p>
        </w:tc>
        <w:tc>
          <w:tcPr>
            <w:tcW w:w="1985" w:type="dxa"/>
          </w:tcPr>
          <w:p w:rsidR="00312610" w:rsidRPr="002209F3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</w:p>
          <w:p w:rsidR="00312610" w:rsidRPr="00330A15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C-F</w:t>
            </w:r>
          </w:p>
        </w:tc>
        <w:tc>
          <w:tcPr>
            <w:tcW w:w="1275" w:type="dxa"/>
          </w:tcPr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12610" w:rsidRPr="00E74EC2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220</w:t>
            </w:r>
          </w:p>
        </w:tc>
        <w:tc>
          <w:tcPr>
            <w:tcW w:w="1701" w:type="dxa"/>
          </w:tcPr>
          <w:p w:rsidR="00312610" w:rsidRPr="002209F3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312610" w:rsidRPr="002209F3" w:rsidRDefault="00312610" w:rsidP="00312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312610" w:rsidRDefault="00312610" w:rsidP="0031261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51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EVIAR </w:t>
            </w:r>
            <w:proofErr w:type="spellStart"/>
            <w:r w:rsidRPr="00251D55">
              <w:rPr>
                <w:rFonts w:ascii="Times New Roman" w:hAnsi="Times New Roman" w:cs="Times New Roman"/>
                <w:szCs w:val="24"/>
                <w:lang w:val="en-US"/>
              </w:rPr>
              <w:t>Ohomon</w:t>
            </w:r>
            <w:proofErr w:type="spellEnd"/>
            <w:r w:rsidRPr="00251D55">
              <w:rPr>
                <w:rFonts w:ascii="Times New Roman" w:hAnsi="Times New Roman" w:cs="Times New Roman"/>
                <w:szCs w:val="24"/>
                <w:lang w:val="en-US"/>
              </w:rPr>
              <w:t xml:space="preserve"> Bernard</w:t>
            </w:r>
          </w:p>
          <w:p w:rsidR="00312610" w:rsidRPr="00066968" w:rsidRDefault="00312610" w:rsidP="00312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DAKOURI Francis</w:t>
            </w:r>
          </w:p>
        </w:tc>
      </w:tr>
      <w:tr w:rsidR="00312610" w:rsidRPr="006902C6" w:rsidTr="00312610">
        <w:tc>
          <w:tcPr>
            <w:tcW w:w="1276" w:type="dxa"/>
            <w:vAlign w:val="center"/>
          </w:tcPr>
          <w:p w:rsidR="00312610" w:rsidRPr="000239BB" w:rsidRDefault="00312610" w:rsidP="0031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12610" w:rsidRDefault="00312610" w:rsidP="003126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312610" w:rsidRDefault="00312610" w:rsidP="00312610">
            <w:pPr>
              <w:jc w:val="center"/>
            </w:pPr>
            <w:r w:rsidRPr="0036030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11h30-12h30</w:t>
            </w:r>
          </w:p>
        </w:tc>
        <w:tc>
          <w:tcPr>
            <w:tcW w:w="1276" w:type="dxa"/>
          </w:tcPr>
          <w:p w:rsidR="00312610" w:rsidRPr="00D24DAE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12610" w:rsidRPr="00F55EFF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312610" w:rsidRDefault="00312610" w:rsidP="00312610">
            <w:pPr>
              <w:jc w:val="center"/>
            </w:pPr>
            <w:r w:rsidRPr="009A4F0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Géomorphologie ivoirienne</w:t>
            </w:r>
          </w:p>
        </w:tc>
        <w:tc>
          <w:tcPr>
            <w:tcW w:w="1985" w:type="dxa"/>
          </w:tcPr>
          <w:p w:rsidR="00312610" w:rsidRPr="00330A15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G-J</w:t>
            </w:r>
          </w:p>
          <w:p w:rsidR="00312610" w:rsidRPr="00330A15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O</w:t>
            </w:r>
          </w:p>
        </w:tc>
        <w:tc>
          <w:tcPr>
            <w:tcW w:w="1275" w:type="dxa"/>
          </w:tcPr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12610" w:rsidRPr="00E74EC2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220</w:t>
            </w:r>
          </w:p>
        </w:tc>
        <w:tc>
          <w:tcPr>
            <w:tcW w:w="1701" w:type="dxa"/>
          </w:tcPr>
          <w:p w:rsidR="00312610" w:rsidRPr="002209F3" w:rsidRDefault="00312610" w:rsidP="003126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312610" w:rsidRPr="002209F3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694" w:type="dxa"/>
          </w:tcPr>
          <w:p w:rsidR="00312610" w:rsidRDefault="00312610" w:rsidP="0031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SERI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Syvie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</w:t>
            </w:r>
          </w:p>
          <w:p w:rsidR="00312610" w:rsidRPr="003655C8" w:rsidRDefault="00312610" w:rsidP="0031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CA">
              <w:rPr>
                <w:rFonts w:ascii="Times New Roman" w:hAnsi="Times New Roman" w:cs="Times New Roman"/>
                <w:sz w:val="24"/>
                <w:szCs w:val="16"/>
              </w:rPr>
              <w:t>KOULAI Armand</w:t>
            </w:r>
            <w:r w:rsidRPr="003B02CA">
              <w:rPr>
                <w:rFonts w:ascii="Times New Roman" w:hAnsi="Times New Roman" w:cs="Times New Roman"/>
                <w:sz w:val="32"/>
                <w:szCs w:val="24"/>
              </w:rPr>
              <w:t xml:space="preserve">  </w:t>
            </w:r>
          </w:p>
        </w:tc>
      </w:tr>
      <w:tr w:rsidR="00312610" w:rsidRPr="006902C6" w:rsidTr="00312610">
        <w:tc>
          <w:tcPr>
            <w:tcW w:w="1276" w:type="dxa"/>
            <w:vAlign w:val="center"/>
          </w:tcPr>
          <w:p w:rsidR="00312610" w:rsidRPr="000239BB" w:rsidRDefault="00312610" w:rsidP="0031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12610" w:rsidRDefault="00312610" w:rsidP="003126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312610" w:rsidRDefault="00312610" w:rsidP="00312610">
            <w:pPr>
              <w:jc w:val="center"/>
            </w:pPr>
            <w:r w:rsidRPr="0036030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11h30-12h30</w:t>
            </w:r>
          </w:p>
        </w:tc>
        <w:tc>
          <w:tcPr>
            <w:tcW w:w="1276" w:type="dxa"/>
          </w:tcPr>
          <w:p w:rsidR="00312610" w:rsidRPr="00D24DAE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12610" w:rsidRPr="00F55EFF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312610" w:rsidRDefault="00312610" w:rsidP="00312610">
            <w:pPr>
              <w:jc w:val="center"/>
            </w:pPr>
            <w:r w:rsidRPr="009A4F0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Géomorphologie ivoirienne</w:t>
            </w:r>
          </w:p>
        </w:tc>
        <w:tc>
          <w:tcPr>
            <w:tcW w:w="1985" w:type="dxa"/>
          </w:tcPr>
          <w:p w:rsidR="00312610" w:rsidRPr="00E80FBA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312610" w:rsidRPr="00330A15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P- Z</w:t>
            </w:r>
          </w:p>
        </w:tc>
        <w:tc>
          <w:tcPr>
            <w:tcW w:w="1275" w:type="dxa"/>
          </w:tcPr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220</w:t>
            </w:r>
          </w:p>
        </w:tc>
        <w:tc>
          <w:tcPr>
            <w:tcW w:w="1701" w:type="dxa"/>
          </w:tcPr>
          <w:p w:rsidR="002209F3" w:rsidRPr="002209F3" w:rsidRDefault="002209F3" w:rsidP="002209F3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312610" w:rsidRPr="002209F3" w:rsidRDefault="00312610" w:rsidP="002209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2694" w:type="dxa"/>
          </w:tcPr>
          <w:p w:rsidR="00312610" w:rsidRDefault="00312610" w:rsidP="0031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OUATTARA Seydou</w:t>
            </w:r>
          </w:p>
          <w:p w:rsidR="00312610" w:rsidRPr="00E522D4" w:rsidRDefault="00312610" w:rsidP="0031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KOUAKOU Aya Louise</w:t>
            </w:r>
          </w:p>
        </w:tc>
      </w:tr>
      <w:tr w:rsidR="00312610" w:rsidRPr="006902C6" w:rsidTr="00312610">
        <w:tc>
          <w:tcPr>
            <w:tcW w:w="1276" w:type="dxa"/>
            <w:vAlign w:val="center"/>
          </w:tcPr>
          <w:p w:rsidR="00312610" w:rsidRPr="000239BB" w:rsidRDefault="00312610" w:rsidP="0031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12610" w:rsidRDefault="00312610" w:rsidP="003126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312610" w:rsidRDefault="00312610" w:rsidP="00312610">
            <w:pPr>
              <w:jc w:val="center"/>
            </w:pPr>
            <w:r w:rsidRPr="0036030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11h30-12h30</w:t>
            </w:r>
          </w:p>
        </w:tc>
        <w:tc>
          <w:tcPr>
            <w:tcW w:w="1276" w:type="dxa"/>
            <w:vAlign w:val="center"/>
          </w:tcPr>
          <w:p w:rsidR="00312610" w:rsidRPr="00D24DAE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312610" w:rsidRPr="001C2706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312610" w:rsidRPr="00F55EFF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12610" w:rsidRDefault="00312610" w:rsidP="00312610">
            <w:pPr>
              <w:jc w:val="center"/>
            </w:pPr>
            <w:r w:rsidRPr="009A4F0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Géomorphologie ivoirienne</w:t>
            </w:r>
          </w:p>
        </w:tc>
        <w:tc>
          <w:tcPr>
            <w:tcW w:w="1985" w:type="dxa"/>
          </w:tcPr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KOUAME</w:t>
            </w:r>
          </w:p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+ no</w:t>
            </w:r>
            <w:r w:rsidRPr="000D7AA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s</w:t>
            </w:r>
            <w:r w:rsidRPr="000D7AA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 commença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nts </w:t>
            </w:r>
            <w:r w:rsidRPr="000D7AA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 </w:t>
            </w:r>
          </w:p>
          <w:p w:rsidR="00312610" w:rsidRPr="003D2B69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p</w:t>
            </w:r>
            <w:r w:rsidRPr="000D7AA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KON</w:t>
            </w:r>
          </w:p>
        </w:tc>
        <w:tc>
          <w:tcPr>
            <w:tcW w:w="1275" w:type="dxa"/>
          </w:tcPr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220</w:t>
            </w:r>
          </w:p>
        </w:tc>
        <w:tc>
          <w:tcPr>
            <w:tcW w:w="1701" w:type="dxa"/>
          </w:tcPr>
          <w:p w:rsidR="00312610" w:rsidRPr="002209F3" w:rsidRDefault="00312610" w:rsidP="00312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12610" w:rsidRPr="002209F3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694" w:type="dxa"/>
          </w:tcPr>
          <w:p w:rsidR="00312610" w:rsidRPr="00D33BB4" w:rsidRDefault="00312610" w:rsidP="00312610">
            <w:pPr>
              <w:rPr>
                <w:rFonts w:ascii="Times New Roman" w:hAnsi="Times New Roman" w:cs="Times New Roman"/>
                <w:color w:val="FF0000"/>
                <w:sz w:val="12"/>
                <w:szCs w:val="24"/>
              </w:rPr>
            </w:pPr>
          </w:p>
          <w:p w:rsidR="00D46F79" w:rsidRDefault="00D46F79" w:rsidP="00D46F79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DIECKET Moise  </w:t>
            </w:r>
          </w:p>
          <w:p w:rsidR="00312610" w:rsidRDefault="00312610" w:rsidP="0031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Yao Frédéric</w:t>
            </w:r>
          </w:p>
          <w:p w:rsidR="00312610" w:rsidRPr="00B54972" w:rsidRDefault="00312610" w:rsidP="0031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10" w:rsidRPr="006902C6" w:rsidTr="00312610">
        <w:tc>
          <w:tcPr>
            <w:tcW w:w="1276" w:type="dxa"/>
            <w:vAlign w:val="center"/>
          </w:tcPr>
          <w:p w:rsidR="00312610" w:rsidRPr="000239BB" w:rsidRDefault="00312610" w:rsidP="0031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Dimanche</w:t>
            </w:r>
          </w:p>
        </w:tc>
        <w:tc>
          <w:tcPr>
            <w:tcW w:w="1418" w:type="dxa"/>
            <w:vAlign w:val="center"/>
          </w:tcPr>
          <w:p w:rsidR="00312610" w:rsidRDefault="00312610" w:rsidP="003126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312610" w:rsidRDefault="00312610" w:rsidP="00312610">
            <w:pPr>
              <w:jc w:val="center"/>
            </w:pPr>
            <w:r w:rsidRPr="0036030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11h30-12h30</w:t>
            </w:r>
          </w:p>
        </w:tc>
        <w:tc>
          <w:tcPr>
            <w:tcW w:w="1276" w:type="dxa"/>
          </w:tcPr>
          <w:p w:rsidR="00312610" w:rsidRPr="00D24DAE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12610" w:rsidRPr="00F55EFF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312610" w:rsidRDefault="00312610" w:rsidP="00312610">
            <w:pPr>
              <w:jc w:val="center"/>
            </w:pPr>
            <w:r w:rsidRPr="009A4F0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Géomorphologie ivoirienne</w:t>
            </w:r>
          </w:p>
        </w:tc>
        <w:tc>
          <w:tcPr>
            <w:tcW w:w="1985" w:type="dxa"/>
          </w:tcPr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</w:p>
          <w:p w:rsidR="00312610" w:rsidRPr="000D7AA0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  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1275" w:type="dxa"/>
          </w:tcPr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220</w:t>
            </w:r>
          </w:p>
        </w:tc>
        <w:tc>
          <w:tcPr>
            <w:tcW w:w="1701" w:type="dxa"/>
          </w:tcPr>
          <w:p w:rsidR="00312610" w:rsidRPr="002209F3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312610" w:rsidRPr="002209F3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694" w:type="dxa"/>
          </w:tcPr>
          <w:p w:rsidR="00312610" w:rsidRDefault="00312610" w:rsidP="0031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BRENOUM David</w:t>
            </w:r>
          </w:p>
          <w:p w:rsidR="00312610" w:rsidRPr="00B54972" w:rsidRDefault="00312610" w:rsidP="0031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COULIBALY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Sidiki</w:t>
            </w:r>
            <w:proofErr w:type="spellEnd"/>
          </w:p>
        </w:tc>
      </w:tr>
      <w:tr w:rsidR="002024A4" w:rsidRPr="006902C6" w:rsidTr="002024A4">
        <w:tc>
          <w:tcPr>
            <w:tcW w:w="1276" w:type="dxa"/>
            <w:vAlign w:val="center"/>
          </w:tcPr>
          <w:p w:rsidR="002024A4" w:rsidRPr="000239BB" w:rsidRDefault="002024A4" w:rsidP="00202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2024A4" w:rsidRDefault="002024A4" w:rsidP="002024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</w:tcPr>
          <w:p w:rsidR="002024A4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2024A4" w:rsidRPr="00F55EFF" w:rsidRDefault="00535A05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12h 30-14h0</w:t>
            </w:r>
            <w:r w:rsidR="002024A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6" w:type="dxa"/>
          </w:tcPr>
          <w:p w:rsidR="002024A4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2024A4" w:rsidRPr="001530D5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126" w:type="dxa"/>
          </w:tcPr>
          <w:p w:rsidR="002024A4" w:rsidRPr="001530D5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sociale et culturelle</w:t>
            </w:r>
          </w:p>
        </w:tc>
        <w:tc>
          <w:tcPr>
            <w:tcW w:w="1985" w:type="dxa"/>
          </w:tcPr>
          <w:p w:rsidR="002024A4" w:rsidRDefault="002024A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2024A4" w:rsidRPr="00330A15" w:rsidRDefault="002024A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  <w:tc>
          <w:tcPr>
            <w:tcW w:w="1275" w:type="dxa"/>
          </w:tcPr>
          <w:p w:rsidR="002024A4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2024A4" w:rsidRPr="00E74EC2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230</w:t>
            </w:r>
          </w:p>
        </w:tc>
        <w:tc>
          <w:tcPr>
            <w:tcW w:w="1701" w:type="dxa"/>
          </w:tcPr>
          <w:p w:rsidR="002024A4" w:rsidRPr="002209F3" w:rsidRDefault="002024A4" w:rsidP="00220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Niangoran</w:t>
            </w:r>
            <w:proofErr w:type="spellEnd"/>
          </w:p>
          <w:p w:rsidR="002024A4" w:rsidRPr="002209F3" w:rsidRDefault="002024A4" w:rsidP="00202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2024A4" w:rsidRDefault="002024A4" w:rsidP="00202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0B3">
              <w:rPr>
                <w:rFonts w:ascii="Times New Roman" w:hAnsi="Times New Roman" w:cs="Times New Roman"/>
                <w:color w:val="000000" w:themeColor="text1"/>
                <w:szCs w:val="24"/>
              </w:rPr>
              <w:t>COULIBALY Amadou</w:t>
            </w:r>
          </w:p>
          <w:p w:rsidR="002024A4" w:rsidRPr="00AE4732" w:rsidRDefault="002024A4" w:rsidP="002024A4">
            <w:pPr>
              <w:rPr>
                <w:rFonts w:ascii="Times New Roman" w:hAnsi="Times New Roman" w:cs="Times New Roman"/>
                <w:sz w:val="24"/>
              </w:rPr>
            </w:pPr>
            <w:r w:rsidRPr="00314FFD">
              <w:rPr>
                <w:rFonts w:ascii="Times New Roman" w:hAnsi="Times New Roman" w:cs="Times New Roman"/>
                <w:sz w:val="24"/>
              </w:rPr>
              <w:t>YOBOUE Kouadio</w:t>
            </w:r>
          </w:p>
        </w:tc>
      </w:tr>
      <w:tr w:rsidR="00312610" w:rsidRPr="006902C6" w:rsidTr="00312610">
        <w:tc>
          <w:tcPr>
            <w:tcW w:w="1276" w:type="dxa"/>
            <w:vAlign w:val="center"/>
          </w:tcPr>
          <w:p w:rsidR="00312610" w:rsidRPr="000239BB" w:rsidRDefault="00312610" w:rsidP="0031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12610" w:rsidRDefault="00312610" w:rsidP="003126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312610" w:rsidRDefault="00312610" w:rsidP="00312610">
            <w:pPr>
              <w:jc w:val="center"/>
            </w:pPr>
            <w:r w:rsidRPr="00164D8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12h 30-14h00</w:t>
            </w:r>
          </w:p>
        </w:tc>
        <w:tc>
          <w:tcPr>
            <w:tcW w:w="1276" w:type="dxa"/>
          </w:tcPr>
          <w:p w:rsidR="00312610" w:rsidRPr="00AF4B76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312610" w:rsidRPr="00F55EFF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312610" w:rsidRDefault="00312610" w:rsidP="00312610">
            <w:pPr>
              <w:jc w:val="center"/>
            </w:pPr>
            <w:r w:rsidRPr="006B6EB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sociale et culturelle</w:t>
            </w:r>
          </w:p>
        </w:tc>
        <w:tc>
          <w:tcPr>
            <w:tcW w:w="1985" w:type="dxa"/>
          </w:tcPr>
          <w:p w:rsidR="00312610" w:rsidRDefault="00312610" w:rsidP="0031261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12610" w:rsidRPr="00330A15" w:rsidRDefault="00312610" w:rsidP="0031261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A-B</w:t>
            </w:r>
          </w:p>
        </w:tc>
        <w:tc>
          <w:tcPr>
            <w:tcW w:w="1275" w:type="dxa"/>
          </w:tcPr>
          <w:p w:rsidR="00312610" w:rsidRPr="00E74EC2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12610" w:rsidRPr="00E74EC2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220</w:t>
            </w:r>
          </w:p>
        </w:tc>
        <w:tc>
          <w:tcPr>
            <w:tcW w:w="1701" w:type="dxa"/>
          </w:tcPr>
          <w:p w:rsidR="00312610" w:rsidRPr="002209F3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312610" w:rsidRPr="002209F3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312610" w:rsidRPr="002209F3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7 </w:t>
            </w:r>
          </w:p>
        </w:tc>
        <w:tc>
          <w:tcPr>
            <w:tcW w:w="2694" w:type="dxa"/>
          </w:tcPr>
          <w:p w:rsidR="00312610" w:rsidRPr="00B14A23" w:rsidRDefault="00312610" w:rsidP="00312610">
            <w:pPr>
              <w:rPr>
                <w:rFonts w:ascii="Times New Roman" w:hAnsi="Times New Roman" w:cs="Times New Roman"/>
                <w:sz w:val="6"/>
              </w:rPr>
            </w:pPr>
            <w:r w:rsidRPr="00B14A23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312610" w:rsidRPr="00B14A23" w:rsidRDefault="00312610" w:rsidP="00312610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B14A23">
              <w:rPr>
                <w:rFonts w:ascii="Times New Roman" w:hAnsi="Times New Roman" w:cs="Times New Roman"/>
                <w:sz w:val="24"/>
                <w:szCs w:val="16"/>
              </w:rPr>
              <w:t>N’GUESSAN Fulgence</w:t>
            </w:r>
          </w:p>
          <w:p w:rsidR="00312610" w:rsidRPr="00994952" w:rsidRDefault="00994952" w:rsidP="00312610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1866CE">
              <w:rPr>
                <w:rFonts w:ascii="Times New Roman" w:hAnsi="Times New Roman" w:cs="Times New Roman"/>
                <w:sz w:val="24"/>
                <w:szCs w:val="16"/>
              </w:rPr>
              <w:t>ATTA  Jean Marie</w:t>
            </w:r>
          </w:p>
        </w:tc>
      </w:tr>
      <w:tr w:rsidR="00312610" w:rsidRPr="006902C6" w:rsidTr="00312610">
        <w:tc>
          <w:tcPr>
            <w:tcW w:w="1276" w:type="dxa"/>
            <w:vAlign w:val="center"/>
          </w:tcPr>
          <w:p w:rsidR="00312610" w:rsidRPr="000239BB" w:rsidRDefault="00312610" w:rsidP="0031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12610" w:rsidRDefault="00312610" w:rsidP="003126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312610" w:rsidRDefault="00312610" w:rsidP="00312610">
            <w:pPr>
              <w:jc w:val="center"/>
            </w:pPr>
            <w:r w:rsidRPr="00164D8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12h 30-14h00</w:t>
            </w:r>
          </w:p>
        </w:tc>
        <w:tc>
          <w:tcPr>
            <w:tcW w:w="1276" w:type="dxa"/>
          </w:tcPr>
          <w:p w:rsidR="00312610" w:rsidRPr="00D24DAE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12610" w:rsidRPr="00F55EFF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312610" w:rsidRDefault="00312610" w:rsidP="00312610">
            <w:pPr>
              <w:jc w:val="center"/>
            </w:pPr>
            <w:r w:rsidRPr="006B6EB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sociale et culturelle</w:t>
            </w:r>
          </w:p>
        </w:tc>
        <w:tc>
          <w:tcPr>
            <w:tcW w:w="1985" w:type="dxa"/>
          </w:tcPr>
          <w:p w:rsidR="00312610" w:rsidRPr="00330A15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12610" w:rsidRPr="00330A15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C-F</w:t>
            </w:r>
          </w:p>
        </w:tc>
        <w:tc>
          <w:tcPr>
            <w:tcW w:w="1275" w:type="dxa"/>
          </w:tcPr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12610" w:rsidRPr="00E74EC2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220</w:t>
            </w:r>
          </w:p>
        </w:tc>
        <w:tc>
          <w:tcPr>
            <w:tcW w:w="1701" w:type="dxa"/>
          </w:tcPr>
          <w:p w:rsidR="00312610" w:rsidRPr="002209F3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312610" w:rsidRPr="002209F3" w:rsidRDefault="00312610" w:rsidP="00312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312610" w:rsidRDefault="00312610" w:rsidP="0031261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51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EVIAR </w:t>
            </w:r>
            <w:proofErr w:type="spellStart"/>
            <w:r w:rsidRPr="00251D55">
              <w:rPr>
                <w:rFonts w:ascii="Times New Roman" w:hAnsi="Times New Roman" w:cs="Times New Roman"/>
                <w:szCs w:val="24"/>
                <w:lang w:val="en-US"/>
              </w:rPr>
              <w:t>Ohomon</w:t>
            </w:r>
            <w:proofErr w:type="spellEnd"/>
            <w:r w:rsidRPr="00251D55">
              <w:rPr>
                <w:rFonts w:ascii="Times New Roman" w:hAnsi="Times New Roman" w:cs="Times New Roman"/>
                <w:szCs w:val="24"/>
                <w:lang w:val="en-US"/>
              </w:rPr>
              <w:t xml:space="preserve"> Bernard</w:t>
            </w:r>
          </w:p>
          <w:p w:rsidR="00312610" w:rsidRPr="00066968" w:rsidRDefault="00312610" w:rsidP="00312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DAKOURI Francis</w:t>
            </w:r>
          </w:p>
        </w:tc>
      </w:tr>
      <w:tr w:rsidR="00312610" w:rsidRPr="006902C6" w:rsidTr="00312610">
        <w:tc>
          <w:tcPr>
            <w:tcW w:w="1276" w:type="dxa"/>
            <w:vAlign w:val="center"/>
          </w:tcPr>
          <w:p w:rsidR="00312610" w:rsidRPr="000239BB" w:rsidRDefault="00312610" w:rsidP="0031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12610" w:rsidRDefault="00312610" w:rsidP="003126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312610" w:rsidRDefault="00312610" w:rsidP="00312610">
            <w:pPr>
              <w:jc w:val="center"/>
            </w:pPr>
            <w:r w:rsidRPr="00592CB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12h 30-14h00</w:t>
            </w:r>
          </w:p>
        </w:tc>
        <w:tc>
          <w:tcPr>
            <w:tcW w:w="1276" w:type="dxa"/>
          </w:tcPr>
          <w:p w:rsidR="00312610" w:rsidRPr="00D24DAE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312610" w:rsidRPr="00E50FB5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312610" w:rsidRPr="00F55EFF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312610" w:rsidRDefault="00312610" w:rsidP="00312610">
            <w:pPr>
              <w:jc w:val="center"/>
            </w:pPr>
            <w:r w:rsidRPr="006B6EB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sociale et culturelle</w:t>
            </w:r>
          </w:p>
        </w:tc>
        <w:tc>
          <w:tcPr>
            <w:tcW w:w="1985" w:type="dxa"/>
          </w:tcPr>
          <w:p w:rsidR="00312610" w:rsidRPr="00330A15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G-J</w:t>
            </w:r>
          </w:p>
          <w:p w:rsidR="00312610" w:rsidRPr="00330A15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O</w:t>
            </w:r>
          </w:p>
        </w:tc>
        <w:tc>
          <w:tcPr>
            <w:tcW w:w="1275" w:type="dxa"/>
          </w:tcPr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12610" w:rsidRPr="00E74EC2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220</w:t>
            </w:r>
          </w:p>
        </w:tc>
        <w:tc>
          <w:tcPr>
            <w:tcW w:w="1701" w:type="dxa"/>
          </w:tcPr>
          <w:p w:rsidR="00312610" w:rsidRPr="00997B7A" w:rsidRDefault="00312610" w:rsidP="00312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</w:p>
          <w:p w:rsidR="00312610" w:rsidRPr="00997B7A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Droit 2</w:t>
            </w:r>
          </w:p>
        </w:tc>
        <w:tc>
          <w:tcPr>
            <w:tcW w:w="2694" w:type="dxa"/>
          </w:tcPr>
          <w:p w:rsidR="00312610" w:rsidRDefault="00312610" w:rsidP="0031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SERI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Syvie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</w:t>
            </w:r>
          </w:p>
          <w:p w:rsidR="00312610" w:rsidRPr="003655C8" w:rsidRDefault="00312610" w:rsidP="0031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CA">
              <w:rPr>
                <w:rFonts w:ascii="Times New Roman" w:hAnsi="Times New Roman" w:cs="Times New Roman"/>
                <w:sz w:val="24"/>
                <w:szCs w:val="16"/>
              </w:rPr>
              <w:t>KOULAI Armand</w:t>
            </w:r>
            <w:r w:rsidRPr="003B02CA">
              <w:rPr>
                <w:rFonts w:ascii="Times New Roman" w:hAnsi="Times New Roman" w:cs="Times New Roman"/>
                <w:sz w:val="32"/>
                <w:szCs w:val="24"/>
              </w:rPr>
              <w:t xml:space="preserve">  </w:t>
            </w:r>
          </w:p>
        </w:tc>
      </w:tr>
      <w:tr w:rsidR="00312610" w:rsidRPr="006902C6" w:rsidTr="00312610">
        <w:tc>
          <w:tcPr>
            <w:tcW w:w="1276" w:type="dxa"/>
            <w:vAlign w:val="center"/>
          </w:tcPr>
          <w:p w:rsidR="00312610" w:rsidRPr="000239BB" w:rsidRDefault="00312610" w:rsidP="0031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12610" w:rsidRDefault="00312610" w:rsidP="003126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312610" w:rsidRDefault="00312610" w:rsidP="00312610">
            <w:pPr>
              <w:jc w:val="center"/>
            </w:pPr>
            <w:r w:rsidRPr="00592CB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12h 30-14h00</w:t>
            </w:r>
          </w:p>
        </w:tc>
        <w:tc>
          <w:tcPr>
            <w:tcW w:w="1276" w:type="dxa"/>
          </w:tcPr>
          <w:p w:rsidR="00312610" w:rsidRPr="00D24DAE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12610" w:rsidRPr="00F55EFF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312610" w:rsidRDefault="00312610" w:rsidP="00312610">
            <w:pPr>
              <w:jc w:val="center"/>
            </w:pPr>
            <w:r w:rsidRPr="006B6EB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sociale et culturelle</w:t>
            </w:r>
          </w:p>
        </w:tc>
        <w:tc>
          <w:tcPr>
            <w:tcW w:w="1985" w:type="dxa"/>
          </w:tcPr>
          <w:p w:rsidR="00312610" w:rsidRPr="00E80FBA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312610" w:rsidRPr="00330A15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P- Z</w:t>
            </w:r>
          </w:p>
        </w:tc>
        <w:tc>
          <w:tcPr>
            <w:tcW w:w="1275" w:type="dxa"/>
          </w:tcPr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220</w:t>
            </w:r>
          </w:p>
        </w:tc>
        <w:tc>
          <w:tcPr>
            <w:tcW w:w="1701" w:type="dxa"/>
          </w:tcPr>
          <w:p w:rsidR="00312610" w:rsidRPr="00997B7A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</w:p>
          <w:p w:rsidR="00312610" w:rsidRPr="00997B7A" w:rsidRDefault="00312610" w:rsidP="00997B7A">
            <w:pPr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Droit 3</w:t>
            </w:r>
          </w:p>
        </w:tc>
        <w:tc>
          <w:tcPr>
            <w:tcW w:w="2694" w:type="dxa"/>
          </w:tcPr>
          <w:p w:rsidR="00312610" w:rsidRDefault="00312610" w:rsidP="0031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OUATTARA Seydou</w:t>
            </w:r>
          </w:p>
          <w:p w:rsidR="00312610" w:rsidRPr="00D33BB4" w:rsidRDefault="00312610" w:rsidP="00312610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KOUAKOU Aya Louise</w:t>
            </w:r>
          </w:p>
        </w:tc>
      </w:tr>
      <w:tr w:rsidR="00312610" w:rsidRPr="006902C6" w:rsidTr="00312610">
        <w:tc>
          <w:tcPr>
            <w:tcW w:w="1276" w:type="dxa"/>
            <w:vAlign w:val="center"/>
          </w:tcPr>
          <w:p w:rsidR="00312610" w:rsidRPr="000239BB" w:rsidRDefault="00312610" w:rsidP="0031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12610" w:rsidRDefault="00312610" w:rsidP="003126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312610" w:rsidRDefault="00312610" w:rsidP="00312610">
            <w:pPr>
              <w:jc w:val="center"/>
            </w:pPr>
            <w:r w:rsidRPr="00592CB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12h 30-14h00</w:t>
            </w:r>
          </w:p>
        </w:tc>
        <w:tc>
          <w:tcPr>
            <w:tcW w:w="1276" w:type="dxa"/>
            <w:vAlign w:val="center"/>
          </w:tcPr>
          <w:p w:rsidR="00312610" w:rsidRPr="00D24DAE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12610" w:rsidRPr="00F55EFF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  <w:vAlign w:val="center"/>
          </w:tcPr>
          <w:p w:rsidR="00312610" w:rsidRDefault="00312610" w:rsidP="00312610">
            <w:pPr>
              <w:jc w:val="center"/>
            </w:pPr>
            <w:r w:rsidRPr="006B6EB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sociale et culturelle</w:t>
            </w:r>
          </w:p>
        </w:tc>
        <w:tc>
          <w:tcPr>
            <w:tcW w:w="1985" w:type="dxa"/>
          </w:tcPr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KOUAME</w:t>
            </w:r>
          </w:p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+ no</w:t>
            </w:r>
            <w:r w:rsidRPr="000D7AA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s</w:t>
            </w:r>
            <w:r w:rsidRPr="000D7AA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 commença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nts </w:t>
            </w:r>
            <w:r w:rsidRPr="000D7AA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 </w:t>
            </w:r>
          </w:p>
          <w:p w:rsidR="00312610" w:rsidRPr="003D2B69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p</w:t>
            </w:r>
            <w:r w:rsidRPr="000D7AA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KON</w:t>
            </w:r>
          </w:p>
        </w:tc>
        <w:tc>
          <w:tcPr>
            <w:tcW w:w="1275" w:type="dxa"/>
          </w:tcPr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220</w:t>
            </w:r>
          </w:p>
        </w:tc>
        <w:tc>
          <w:tcPr>
            <w:tcW w:w="1701" w:type="dxa"/>
          </w:tcPr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312610" w:rsidRPr="00997B7A" w:rsidRDefault="00312610" w:rsidP="00997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</w:t>
            </w:r>
            <w:r w:rsid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 xml:space="preserve"> </w:t>
            </w: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Droit 4</w:t>
            </w:r>
          </w:p>
        </w:tc>
        <w:tc>
          <w:tcPr>
            <w:tcW w:w="2694" w:type="dxa"/>
          </w:tcPr>
          <w:p w:rsidR="00312610" w:rsidRPr="00D33BB4" w:rsidRDefault="00312610" w:rsidP="00312610">
            <w:pPr>
              <w:rPr>
                <w:rFonts w:ascii="Times New Roman" w:hAnsi="Times New Roman" w:cs="Times New Roman"/>
                <w:color w:val="FF0000"/>
                <w:sz w:val="12"/>
                <w:szCs w:val="24"/>
              </w:rPr>
            </w:pPr>
          </w:p>
          <w:p w:rsidR="00D46F79" w:rsidRDefault="00D46F79" w:rsidP="00D46F79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DIECKET Moise  </w:t>
            </w:r>
          </w:p>
          <w:p w:rsidR="00312610" w:rsidRDefault="00312610" w:rsidP="0031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Yao Frédéric</w:t>
            </w:r>
          </w:p>
          <w:p w:rsidR="00312610" w:rsidRPr="00B54972" w:rsidRDefault="00312610" w:rsidP="0031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10" w:rsidRPr="006902C6" w:rsidTr="00312610">
        <w:tc>
          <w:tcPr>
            <w:tcW w:w="1276" w:type="dxa"/>
            <w:vAlign w:val="center"/>
          </w:tcPr>
          <w:p w:rsidR="00312610" w:rsidRPr="000239BB" w:rsidRDefault="00312610" w:rsidP="0031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12610" w:rsidRDefault="00312610" w:rsidP="003126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312610" w:rsidRDefault="00312610" w:rsidP="00312610">
            <w:pPr>
              <w:jc w:val="center"/>
            </w:pPr>
            <w:r w:rsidRPr="00592CB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12h 30-14h00</w:t>
            </w:r>
          </w:p>
        </w:tc>
        <w:tc>
          <w:tcPr>
            <w:tcW w:w="1276" w:type="dxa"/>
          </w:tcPr>
          <w:p w:rsidR="00312610" w:rsidRPr="00D24DAE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312610" w:rsidRDefault="00312610" w:rsidP="003126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12610" w:rsidRPr="00F55EFF" w:rsidRDefault="00312610" w:rsidP="003126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126" w:type="dxa"/>
          </w:tcPr>
          <w:p w:rsidR="00312610" w:rsidRDefault="00312610" w:rsidP="00312610">
            <w:pPr>
              <w:jc w:val="center"/>
            </w:pPr>
            <w:r w:rsidRPr="006B6EB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sociale et culturelle</w:t>
            </w:r>
          </w:p>
        </w:tc>
        <w:tc>
          <w:tcPr>
            <w:tcW w:w="1985" w:type="dxa"/>
          </w:tcPr>
          <w:p w:rsidR="00312610" w:rsidRPr="00520007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val="en-US" w:eastAsia="fr-FR"/>
              </w:rPr>
            </w:pPr>
          </w:p>
          <w:p w:rsidR="00312610" w:rsidRPr="000D7AA0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  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1275" w:type="dxa"/>
          </w:tcPr>
          <w:p w:rsidR="00312610" w:rsidRPr="00317A15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220</w:t>
            </w:r>
          </w:p>
        </w:tc>
        <w:tc>
          <w:tcPr>
            <w:tcW w:w="1701" w:type="dxa"/>
          </w:tcPr>
          <w:p w:rsidR="00312610" w:rsidRDefault="00312610" w:rsidP="00312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312610" w:rsidRPr="006902C6" w:rsidRDefault="00312610" w:rsidP="0031261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694" w:type="dxa"/>
          </w:tcPr>
          <w:p w:rsidR="00312610" w:rsidRDefault="00312610" w:rsidP="0031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BRENOUM David</w:t>
            </w:r>
          </w:p>
          <w:p w:rsidR="00312610" w:rsidRPr="00B54972" w:rsidRDefault="00312610" w:rsidP="0031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COULIBALY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Sidiki</w:t>
            </w:r>
            <w:proofErr w:type="spellEnd"/>
          </w:p>
        </w:tc>
      </w:tr>
    </w:tbl>
    <w:p w:rsidR="00D33BB4" w:rsidRDefault="00D33BB4" w:rsidP="00D33BB4"/>
    <w:p w:rsidR="00D33BB4" w:rsidRPr="006847A6" w:rsidRDefault="00D33BB4" w:rsidP="00270EF8">
      <w:pPr>
        <w:rPr>
          <w:sz w:val="20"/>
        </w:rPr>
      </w:pPr>
    </w:p>
    <w:tbl>
      <w:tblPr>
        <w:tblStyle w:val="Grilledutableau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693"/>
        <w:gridCol w:w="1276"/>
        <w:gridCol w:w="1417"/>
        <w:gridCol w:w="1701"/>
        <w:gridCol w:w="2694"/>
      </w:tblGrid>
      <w:tr w:rsidR="00D33BB4" w:rsidRPr="00C635A9" w:rsidTr="002024A4">
        <w:tc>
          <w:tcPr>
            <w:tcW w:w="15310" w:type="dxa"/>
            <w:gridSpan w:val="9"/>
          </w:tcPr>
          <w:p w:rsidR="00D33BB4" w:rsidRPr="0092087B" w:rsidRDefault="00D33BB4" w:rsidP="00202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87B">
              <w:rPr>
                <w:rFonts w:ascii="Times New Roman" w:hAnsi="Times New Roman" w:cs="Times New Roman"/>
                <w:b/>
                <w:sz w:val="32"/>
              </w:rPr>
              <w:t>LICENCE 2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/   FIP 2</w:t>
            </w:r>
          </w:p>
        </w:tc>
      </w:tr>
      <w:tr w:rsidR="00D33BB4" w:rsidRPr="00C635A9" w:rsidTr="002024A4">
        <w:tc>
          <w:tcPr>
            <w:tcW w:w="2694" w:type="dxa"/>
            <w:gridSpan w:val="2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693" w:type="dxa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276" w:type="dxa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417" w:type="dxa"/>
          </w:tcPr>
          <w:p w:rsidR="00D33BB4" w:rsidRPr="00F55EFF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94" w:type="dxa"/>
          </w:tcPr>
          <w:p w:rsidR="00D33BB4" w:rsidRPr="00786A0B" w:rsidRDefault="00D33BB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2024A4" w:rsidRPr="00C635A9" w:rsidTr="003611C4">
        <w:tc>
          <w:tcPr>
            <w:tcW w:w="1276" w:type="dxa"/>
            <w:vAlign w:val="center"/>
          </w:tcPr>
          <w:p w:rsidR="002024A4" w:rsidRPr="000239BB" w:rsidRDefault="002024A4" w:rsidP="00202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2024A4" w:rsidRDefault="002024A4" w:rsidP="002024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2024A4" w:rsidRDefault="002024A4" w:rsidP="00361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2024A4" w:rsidRPr="006902C6" w:rsidRDefault="002024A4" w:rsidP="00361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15h00-16h0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2024A4" w:rsidRPr="00F64658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2024A4" w:rsidRPr="00F64658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Licence2</w:t>
            </w:r>
          </w:p>
        </w:tc>
        <w:tc>
          <w:tcPr>
            <w:tcW w:w="2693" w:type="dxa"/>
          </w:tcPr>
          <w:p w:rsidR="002024A4" w:rsidRPr="00405C80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Le rôle des outils en géographie 1h</w:t>
            </w:r>
          </w:p>
        </w:tc>
        <w:tc>
          <w:tcPr>
            <w:tcW w:w="1276" w:type="dxa"/>
          </w:tcPr>
          <w:p w:rsidR="002024A4" w:rsidRPr="009A650B" w:rsidRDefault="002024A4" w:rsidP="002024A4">
            <w:pPr>
              <w:pStyle w:val="Paragraphedelist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2024A4" w:rsidRPr="000268C7" w:rsidRDefault="002024A4" w:rsidP="002024A4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J</w:t>
            </w:r>
          </w:p>
        </w:tc>
        <w:tc>
          <w:tcPr>
            <w:tcW w:w="1417" w:type="dxa"/>
          </w:tcPr>
          <w:p w:rsidR="002024A4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2024A4" w:rsidRPr="00A72378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2024A4" w:rsidRPr="00BE3EC5" w:rsidRDefault="002024A4" w:rsidP="00202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2024A4" w:rsidRPr="00373410" w:rsidRDefault="002024A4" w:rsidP="002024A4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2024A4" w:rsidRDefault="002024A4" w:rsidP="0020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WADJA </w:t>
            </w:r>
            <w:r w:rsidR="00514325">
              <w:rPr>
                <w:rFonts w:ascii="Times New Roman" w:hAnsi="Times New Roman" w:cs="Times New Roman"/>
                <w:sz w:val="24"/>
                <w:szCs w:val="24"/>
              </w:rPr>
              <w:t>Bérenger</w:t>
            </w:r>
          </w:p>
          <w:p w:rsidR="002024A4" w:rsidRPr="00BB3728" w:rsidRDefault="002024A4" w:rsidP="0020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MEMEL Frédéric Armel</w:t>
            </w:r>
          </w:p>
        </w:tc>
      </w:tr>
      <w:tr w:rsidR="002B0E18" w:rsidRPr="004646B2" w:rsidTr="003611C4">
        <w:tc>
          <w:tcPr>
            <w:tcW w:w="1276" w:type="dxa"/>
            <w:vAlign w:val="center"/>
          </w:tcPr>
          <w:p w:rsidR="002B0E18" w:rsidRPr="000239BB" w:rsidRDefault="002B0E18" w:rsidP="002B0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2B0E18" w:rsidRDefault="002B0E18" w:rsidP="002B0E1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2B0E18" w:rsidRDefault="002B0E18" w:rsidP="003611C4">
            <w:pPr>
              <w:jc w:val="center"/>
            </w:pPr>
            <w:r w:rsidRPr="001C3D1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15h00-16h00</w:t>
            </w:r>
          </w:p>
        </w:tc>
        <w:tc>
          <w:tcPr>
            <w:tcW w:w="1276" w:type="dxa"/>
          </w:tcPr>
          <w:p w:rsidR="002B0E18" w:rsidRPr="00BB3728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2B0E18" w:rsidRPr="00BB3728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</w:tcPr>
          <w:p w:rsidR="002B0E18" w:rsidRDefault="002B0E18" w:rsidP="002B0E18">
            <w:pPr>
              <w:jc w:val="center"/>
            </w:pPr>
            <w:r w:rsidRPr="0007421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Le rôle des outils en géographie</w:t>
            </w:r>
          </w:p>
        </w:tc>
        <w:tc>
          <w:tcPr>
            <w:tcW w:w="1276" w:type="dxa"/>
          </w:tcPr>
          <w:p w:rsidR="002B0E18" w:rsidRDefault="002B0E18" w:rsidP="002B0E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</w:t>
            </w:r>
          </w:p>
          <w:p w:rsidR="002B0E18" w:rsidRPr="006902C6" w:rsidRDefault="002B0E18" w:rsidP="002B0E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P-Z</w:t>
            </w:r>
          </w:p>
        </w:tc>
        <w:tc>
          <w:tcPr>
            <w:tcW w:w="1417" w:type="dxa"/>
          </w:tcPr>
          <w:p w:rsidR="002B0E18" w:rsidRPr="0063068A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2B0E18" w:rsidRPr="00A72378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2B0E18" w:rsidRPr="0063068A" w:rsidRDefault="002B0E18" w:rsidP="002B0E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40"/>
                <w:lang w:eastAsia="fr-FR"/>
              </w:rPr>
            </w:pPr>
          </w:p>
          <w:p w:rsidR="002B0E18" w:rsidRPr="00BB3728" w:rsidRDefault="002B0E18" w:rsidP="002B0E18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</w:tc>
        <w:tc>
          <w:tcPr>
            <w:tcW w:w="2694" w:type="dxa"/>
          </w:tcPr>
          <w:p w:rsidR="002B0E18" w:rsidRDefault="002B0E18" w:rsidP="002B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KANGA Victorien</w:t>
            </w:r>
          </w:p>
          <w:p w:rsidR="002B0E18" w:rsidRPr="00D000B3" w:rsidRDefault="002B0E18" w:rsidP="002B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B3">
              <w:rPr>
                <w:rFonts w:ascii="Times New Roman" w:hAnsi="Times New Roman" w:cs="Times New Roman"/>
                <w:sz w:val="24"/>
                <w:szCs w:val="24"/>
              </w:rPr>
              <w:t>KOBENAN  Charles Bor</w:t>
            </w:r>
          </w:p>
        </w:tc>
      </w:tr>
      <w:tr w:rsidR="002B0E18" w:rsidRPr="00C635A9" w:rsidTr="003611C4">
        <w:tc>
          <w:tcPr>
            <w:tcW w:w="1276" w:type="dxa"/>
            <w:vAlign w:val="center"/>
          </w:tcPr>
          <w:p w:rsidR="002B0E18" w:rsidRPr="000239BB" w:rsidRDefault="002B0E18" w:rsidP="002B0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2B0E18" w:rsidRDefault="002B0E18" w:rsidP="002B0E1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2B0E18" w:rsidRDefault="002B0E18" w:rsidP="003611C4">
            <w:pPr>
              <w:jc w:val="center"/>
            </w:pPr>
            <w:r w:rsidRPr="001C3D1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15h00-16h00</w:t>
            </w:r>
          </w:p>
        </w:tc>
        <w:tc>
          <w:tcPr>
            <w:tcW w:w="1276" w:type="dxa"/>
          </w:tcPr>
          <w:p w:rsidR="002B0E18" w:rsidRPr="00BB3728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2B0E18" w:rsidRPr="00BB3728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</w:tcPr>
          <w:p w:rsidR="002B0E18" w:rsidRDefault="002B0E18" w:rsidP="002B0E18">
            <w:pPr>
              <w:jc w:val="center"/>
            </w:pPr>
            <w:r w:rsidRPr="0007421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Le rôle des outils en géographie</w:t>
            </w:r>
          </w:p>
        </w:tc>
        <w:tc>
          <w:tcPr>
            <w:tcW w:w="1276" w:type="dxa"/>
          </w:tcPr>
          <w:p w:rsidR="002B0E18" w:rsidRPr="004F4A86" w:rsidRDefault="002B0E18" w:rsidP="002B0E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2B0E18" w:rsidRPr="00330A15" w:rsidRDefault="002B0E18" w:rsidP="002B0E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L- O</w:t>
            </w:r>
          </w:p>
        </w:tc>
        <w:tc>
          <w:tcPr>
            <w:tcW w:w="1417" w:type="dxa"/>
          </w:tcPr>
          <w:p w:rsidR="002B0E18" w:rsidRPr="004F4A86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2B0E18" w:rsidRPr="00A72378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60</w:t>
            </w:r>
          </w:p>
        </w:tc>
        <w:tc>
          <w:tcPr>
            <w:tcW w:w="1701" w:type="dxa"/>
          </w:tcPr>
          <w:p w:rsidR="002B0E18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2B0E18" w:rsidRPr="00373410" w:rsidRDefault="002B0E18" w:rsidP="002B0E1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694" w:type="dxa"/>
          </w:tcPr>
          <w:p w:rsidR="0081400F" w:rsidRDefault="0081400F" w:rsidP="0081400F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ABOYA Narcisse</w:t>
            </w:r>
          </w:p>
          <w:p w:rsidR="002B0E18" w:rsidRPr="00B44093" w:rsidRDefault="002B0E18" w:rsidP="002B0E1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SARAKA Simon</w:t>
            </w:r>
          </w:p>
        </w:tc>
      </w:tr>
      <w:tr w:rsidR="002B0E18" w:rsidRPr="005D1F86" w:rsidTr="003611C4">
        <w:tc>
          <w:tcPr>
            <w:tcW w:w="1276" w:type="dxa"/>
            <w:vAlign w:val="center"/>
          </w:tcPr>
          <w:p w:rsidR="002B0E18" w:rsidRPr="000239BB" w:rsidRDefault="002B0E18" w:rsidP="002B0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Dimanche</w:t>
            </w:r>
          </w:p>
        </w:tc>
        <w:tc>
          <w:tcPr>
            <w:tcW w:w="1418" w:type="dxa"/>
            <w:vAlign w:val="center"/>
          </w:tcPr>
          <w:p w:rsidR="002B0E18" w:rsidRDefault="002B0E18" w:rsidP="002B0E1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2B0E18" w:rsidRDefault="002B0E18" w:rsidP="003611C4">
            <w:pPr>
              <w:jc w:val="center"/>
            </w:pPr>
            <w:r w:rsidRPr="001C3D1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15h00-16h00</w:t>
            </w:r>
          </w:p>
        </w:tc>
        <w:tc>
          <w:tcPr>
            <w:tcW w:w="1276" w:type="dxa"/>
          </w:tcPr>
          <w:p w:rsidR="002B0E18" w:rsidRPr="00171E7C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2B0E18" w:rsidRPr="006902C6" w:rsidRDefault="002B0E18" w:rsidP="002B0E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FIP2</w:t>
            </w:r>
          </w:p>
        </w:tc>
        <w:tc>
          <w:tcPr>
            <w:tcW w:w="2693" w:type="dxa"/>
          </w:tcPr>
          <w:p w:rsidR="002B0E18" w:rsidRDefault="002B0E18" w:rsidP="002B0E18">
            <w:pPr>
              <w:jc w:val="center"/>
            </w:pPr>
            <w:r w:rsidRPr="0007421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Le rôle des outils en géographie</w:t>
            </w:r>
          </w:p>
        </w:tc>
        <w:tc>
          <w:tcPr>
            <w:tcW w:w="1276" w:type="dxa"/>
          </w:tcPr>
          <w:p w:rsidR="002B0E18" w:rsidRPr="0063068A" w:rsidRDefault="002B0E18" w:rsidP="002B0E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2B0E18" w:rsidRPr="0092087B" w:rsidRDefault="002B0E18" w:rsidP="002B0E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</w:tc>
        <w:tc>
          <w:tcPr>
            <w:tcW w:w="1417" w:type="dxa"/>
          </w:tcPr>
          <w:p w:rsidR="002B0E18" w:rsidRPr="0063068A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2B0E18" w:rsidRPr="00A72378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2B0E18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2B0E18" w:rsidRPr="00373410" w:rsidRDefault="002B0E18" w:rsidP="002B0E1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694" w:type="dxa"/>
          </w:tcPr>
          <w:p w:rsidR="00D46F79" w:rsidRPr="00D46F79" w:rsidRDefault="00D46F79" w:rsidP="00D46F79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ABOYA Narcisse</w:t>
            </w:r>
          </w:p>
          <w:p w:rsidR="002B0E18" w:rsidRPr="009B203E" w:rsidRDefault="002B0E18" w:rsidP="002B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SARAKA Simon</w:t>
            </w:r>
          </w:p>
        </w:tc>
      </w:tr>
      <w:tr w:rsidR="002024A4" w:rsidRPr="00C635A9" w:rsidTr="003611C4">
        <w:tc>
          <w:tcPr>
            <w:tcW w:w="1276" w:type="dxa"/>
            <w:vAlign w:val="center"/>
          </w:tcPr>
          <w:p w:rsidR="002024A4" w:rsidRPr="000239BB" w:rsidRDefault="002024A4" w:rsidP="00202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2024A4" w:rsidRDefault="002024A4" w:rsidP="002024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2024A4" w:rsidRPr="0092087B" w:rsidRDefault="002024A4" w:rsidP="00361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2024A4" w:rsidRPr="006902C6" w:rsidRDefault="002024A4" w:rsidP="00361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16h00-17h0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2024A4" w:rsidRPr="0092087B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val="en-US" w:eastAsia="fr-FR"/>
              </w:rPr>
            </w:pPr>
          </w:p>
          <w:p w:rsidR="002024A4" w:rsidRPr="00A40832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  <w:p w:rsidR="002024A4" w:rsidRPr="006902C6" w:rsidRDefault="002024A4" w:rsidP="00202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</w:p>
        </w:tc>
        <w:tc>
          <w:tcPr>
            <w:tcW w:w="2693" w:type="dxa"/>
          </w:tcPr>
          <w:p w:rsidR="002024A4" w:rsidRPr="005D1F86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40"/>
                <w:lang w:eastAsia="fr-FR"/>
              </w:rPr>
            </w:pPr>
          </w:p>
          <w:p w:rsidR="002024A4" w:rsidRPr="00314FFD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régionale de l’Afrique de l’ouest 1h</w:t>
            </w:r>
          </w:p>
        </w:tc>
        <w:tc>
          <w:tcPr>
            <w:tcW w:w="1276" w:type="dxa"/>
          </w:tcPr>
          <w:p w:rsidR="002024A4" w:rsidRPr="009A650B" w:rsidRDefault="002024A4" w:rsidP="002024A4">
            <w:pPr>
              <w:pStyle w:val="Paragraphedelist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2024A4" w:rsidRPr="004774B7" w:rsidRDefault="002024A4" w:rsidP="002024A4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 w:rsidRPr="00477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J</w:t>
            </w:r>
          </w:p>
        </w:tc>
        <w:tc>
          <w:tcPr>
            <w:tcW w:w="1417" w:type="dxa"/>
          </w:tcPr>
          <w:p w:rsidR="002024A4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2024A4" w:rsidRPr="00A72378" w:rsidRDefault="002024A4" w:rsidP="00202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2024A4" w:rsidRPr="00BE3EC5" w:rsidRDefault="002024A4" w:rsidP="00202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2024A4" w:rsidRPr="00373410" w:rsidRDefault="002024A4" w:rsidP="002024A4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2024A4" w:rsidRDefault="002024A4" w:rsidP="0020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WADJA </w:t>
            </w:r>
            <w:r w:rsidR="00514325">
              <w:rPr>
                <w:rFonts w:ascii="Times New Roman" w:hAnsi="Times New Roman" w:cs="Times New Roman"/>
                <w:sz w:val="24"/>
                <w:szCs w:val="24"/>
              </w:rPr>
              <w:t>Bérenger</w:t>
            </w:r>
          </w:p>
          <w:p w:rsidR="002024A4" w:rsidRPr="00BB3728" w:rsidRDefault="002024A4" w:rsidP="0020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MEMEL Frédéric Armel</w:t>
            </w:r>
          </w:p>
        </w:tc>
      </w:tr>
      <w:tr w:rsidR="002B0E18" w:rsidRPr="004646B2" w:rsidTr="003611C4">
        <w:tc>
          <w:tcPr>
            <w:tcW w:w="1276" w:type="dxa"/>
            <w:vAlign w:val="center"/>
          </w:tcPr>
          <w:p w:rsidR="002B0E18" w:rsidRPr="000239BB" w:rsidRDefault="002B0E18" w:rsidP="002B0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2B0E18" w:rsidRDefault="002B0E18" w:rsidP="002B0E1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2B0E18" w:rsidRDefault="002B0E18" w:rsidP="003611C4">
            <w:pPr>
              <w:jc w:val="center"/>
            </w:pPr>
            <w:r w:rsidRPr="002F284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16h00-17h00</w:t>
            </w:r>
          </w:p>
        </w:tc>
        <w:tc>
          <w:tcPr>
            <w:tcW w:w="1276" w:type="dxa"/>
          </w:tcPr>
          <w:p w:rsidR="002B0E18" w:rsidRPr="00171E7C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2B0E18" w:rsidRPr="006902C6" w:rsidRDefault="002B0E18" w:rsidP="002B0E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</w:tcPr>
          <w:p w:rsidR="002B0E18" w:rsidRPr="00314FFD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eastAsia="fr-FR"/>
              </w:rPr>
            </w:pPr>
          </w:p>
          <w:p w:rsidR="002B0E18" w:rsidRPr="00314FFD" w:rsidRDefault="002B0E18" w:rsidP="002B0E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régionale de l’Afrique de l’ouest</w:t>
            </w:r>
          </w:p>
        </w:tc>
        <w:tc>
          <w:tcPr>
            <w:tcW w:w="1276" w:type="dxa"/>
          </w:tcPr>
          <w:p w:rsidR="002B0E18" w:rsidRDefault="002B0E18" w:rsidP="002B0E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</w:t>
            </w:r>
          </w:p>
          <w:p w:rsidR="002B0E18" w:rsidRPr="006902C6" w:rsidRDefault="002B0E18" w:rsidP="002B0E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P-Z</w:t>
            </w:r>
          </w:p>
        </w:tc>
        <w:tc>
          <w:tcPr>
            <w:tcW w:w="1417" w:type="dxa"/>
          </w:tcPr>
          <w:p w:rsidR="002B0E18" w:rsidRPr="0063068A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2B0E18" w:rsidRPr="00A72378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2B0E18" w:rsidRPr="0063068A" w:rsidRDefault="002B0E18" w:rsidP="002B0E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40"/>
                <w:lang w:eastAsia="fr-FR"/>
              </w:rPr>
            </w:pPr>
          </w:p>
          <w:p w:rsidR="002B0E18" w:rsidRPr="00BB3728" w:rsidRDefault="002B0E18" w:rsidP="002B0E18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</w:tc>
        <w:tc>
          <w:tcPr>
            <w:tcW w:w="2694" w:type="dxa"/>
          </w:tcPr>
          <w:p w:rsidR="002B0E18" w:rsidRDefault="002B0E18" w:rsidP="002B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KANGA Victorien</w:t>
            </w:r>
          </w:p>
          <w:p w:rsidR="002B0E18" w:rsidRPr="00D000B3" w:rsidRDefault="002B0E18" w:rsidP="002B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B3">
              <w:rPr>
                <w:rFonts w:ascii="Times New Roman" w:hAnsi="Times New Roman" w:cs="Times New Roman"/>
                <w:sz w:val="24"/>
                <w:szCs w:val="24"/>
              </w:rPr>
              <w:t>KOBENAN  Charles Bor</w:t>
            </w:r>
          </w:p>
        </w:tc>
      </w:tr>
      <w:tr w:rsidR="002B0E18" w:rsidRPr="00C635A9" w:rsidTr="003611C4">
        <w:tc>
          <w:tcPr>
            <w:tcW w:w="1276" w:type="dxa"/>
            <w:vAlign w:val="center"/>
          </w:tcPr>
          <w:p w:rsidR="002B0E18" w:rsidRPr="000239BB" w:rsidRDefault="002B0E18" w:rsidP="002B0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2B0E18" w:rsidRDefault="002B0E18" w:rsidP="002B0E1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2B0E18" w:rsidRDefault="002B0E18" w:rsidP="003611C4">
            <w:pPr>
              <w:jc w:val="center"/>
            </w:pPr>
            <w:r w:rsidRPr="002F284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16h00-17h00</w:t>
            </w:r>
          </w:p>
        </w:tc>
        <w:tc>
          <w:tcPr>
            <w:tcW w:w="1276" w:type="dxa"/>
          </w:tcPr>
          <w:p w:rsidR="002B0E18" w:rsidRPr="00171E7C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2B0E18" w:rsidRPr="00AF4B76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r w:rsidRPr="00AF4B7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</w:t>
            </w:r>
          </w:p>
        </w:tc>
        <w:tc>
          <w:tcPr>
            <w:tcW w:w="2693" w:type="dxa"/>
          </w:tcPr>
          <w:p w:rsidR="002B0E18" w:rsidRDefault="002B0E18" w:rsidP="002B0E18">
            <w:pPr>
              <w:jc w:val="center"/>
            </w:pPr>
            <w:r w:rsidRPr="00AC5E0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régionale de l’Afrique de l’ouest</w:t>
            </w:r>
          </w:p>
        </w:tc>
        <w:tc>
          <w:tcPr>
            <w:tcW w:w="1276" w:type="dxa"/>
          </w:tcPr>
          <w:p w:rsidR="002B0E18" w:rsidRPr="004F4A86" w:rsidRDefault="002B0E18" w:rsidP="002B0E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2B0E18" w:rsidRPr="00330A15" w:rsidRDefault="002B0E18" w:rsidP="002B0E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L- O</w:t>
            </w:r>
          </w:p>
        </w:tc>
        <w:tc>
          <w:tcPr>
            <w:tcW w:w="1417" w:type="dxa"/>
          </w:tcPr>
          <w:p w:rsidR="002B0E18" w:rsidRPr="004F4A86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2B0E18" w:rsidRPr="00A72378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60</w:t>
            </w:r>
          </w:p>
        </w:tc>
        <w:tc>
          <w:tcPr>
            <w:tcW w:w="1701" w:type="dxa"/>
          </w:tcPr>
          <w:p w:rsidR="002B0E18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2B0E18" w:rsidRPr="00373410" w:rsidRDefault="002B0E18" w:rsidP="002B0E1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694" w:type="dxa"/>
          </w:tcPr>
          <w:p w:rsidR="002B0E18" w:rsidRPr="00B44093" w:rsidRDefault="00353881" w:rsidP="002B0E1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ABOYA Narcisse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E18">
              <w:rPr>
                <w:rFonts w:ascii="Times New Roman" w:hAnsi="Times New Roman" w:cs="Times New Roman"/>
                <w:sz w:val="24"/>
                <w:szCs w:val="24"/>
              </w:rPr>
              <w:t>SARAKA Simon</w:t>
            </w:r>
          </w:p>
        </w:tc>
      </w:tr>
      <w:tr w:rsidR="002B0E18" w:rsidRPr="005D1F86" w:rsidTr="003611C4">
        <w:tc>
          <w:tcPr>
            <w:tcW w:w="1276" w:type="dxa"/>
            <w:vAlign w:val="center"/>
          </w:tcPr>
          <w:p w:rsidR="002B0E18" w:rsidRPr="000239BB" w:rsidRDefault="002B0E18" w:rsidP="002B0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2B0E18" w:rsidRDefault="002B0E18" w:rsidP="002B0E1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1559" w:type="dxa"/>
            <w:vAlign w:val="center"/>
          </w:tcPr>
          <w:p w:rsidR="002B0E18" w:rsidRDefault="002B0E18" w:rsidP="003611C4">
            <w:pPr>
              <w:jc w:val="center"/>
            </w:pPr>
            <w:r w:rsidRPr="002F284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16h00-17h00</w:t>
            </w:r>
          </w:p>
        </w:tc>
        <w:tc>
          <w:tcPr>
            <w:tcW w:w="1276" w:type="dxa"/>
          </w:tcPr>
          <w:p w:rsidR="002B0E18" w:rsidRPr="0092087B" w:rsidRDefault="002B0E18" w:rsidP="002B0E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40"/>
                <w:lang w:val="en-US" w:eastAsia="fr-FR"/>
              </w:rPr>
            </w:pPr>
          </w:p>
          <w:p w:rsidR="002B0E18" w:rsidRPr="0092087B" w:rsidRDefault="002B0E18" w:rsidP="002B0E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FIP2 </w:t>
            </w:r>
          </w:p>
        </w:tc>
        <w:tc>
          <w:tcPr>
            <w:tcW w:w="2693" w:type="dxa"/>
          </w:tcPr>
          <w:p w:rsidR="002B0E18" w:rsidRDefault="002B0E18" w:rsidP="002B0E18">
            <w:pPr>
              <w:jc w:val="center"/>
            </w:pPr>
            <w:r w:rsidRPr="00AC5E0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régionale de l’Afrique de l’ouest</w:t>
            </w:r>
          </w:p>
        </w:tc>
        <w:tc>
          <w:tcPr>
            <w:tcW w:w="1276" w:type="dxa"/>
          </w:tcPr>
          <w:p w:rsidR="002B0E18" w:rsidRPr="0063068A" w:rsidRDefault="002B0E18" w:rsidP="002B0E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2B0E18" w:rsidRPr="0092087B" w:rsidRDefault="002B0E18" w:rsidP="002B0E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</w:tc>
        <w:tc>
          <w:tcPr>
            <w:tcW w:w="1417" w:type="dxa"/>
          </w:tcPr>
          <w:p w:rsidR="002B0E18" w:rsidRPr="0063068A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2B0E18" w:rsidRPr="00A72378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2B0E18" w:rsidRDefault="002B0E18" w:rsidP="002B0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2B0E18" w:rsidRPr="00373410" w:rsidRDefault="002B0E18" w:rsidP="002B0E1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694" w:type="dxa"/>
          </w:tcPr>
          <w:p w:rsidR="002B0E18" w:rsidRDefault="00353881" w:rsidP="002B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ABOYA Narcisse</w:t>
            </w:r>
          </w:p>
          <w:p w:rsidR="002B0E18" w:rsidRPr="009B203E" w:rsidRDefault="002B0E18" w:rsidP="002B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SARAKA Simon</w:t>
            </w:r>
          </w:p>
        </w:tc>
      </w:tr>
    </w:tbl>
    <w:p w:rsidR="00D33BB4" w:rsidRPr="005D1F86" w:rsidRDefault="00D33BB4" w:rsidP="00D33BB4">
      <w:pPr>
        <w:rPr>
          <w:lang w:val="en-US"/>
        </w:rPr>
      </w:pPr>
    </w:p>
    <w:p w:rsidR="002024A4" w:rsidRDefault="002024A4"/>
    <w:p w:rsidR="006A65A9" w:rsidRDefault="006A65A9"/>
    <w:p w:rsidR="006A65A9" w:rsidRDefault="006A65A9"/>
    <w:p w:rsidR="006A65A9" w:rsidRDefault="006A65A9"/>
    <w:sectPr w:rsidR="006A65A9" w:rsidSect="002024A4">
      <w:pgSz w:w="16838" w:h="11906" w:orient="landscape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7AE9"/>
    <w:multiLevelType w:val="hybridMultilevel"/>
    <w:tmpl w:val="E0F6B994"/>
    <w:lvl w:ilvl="0" w:tplc="2C3A07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A4E66"/>
    <w:multiLevelType w:val="hybridMultilevel"/>
    <w:tmpl w:val="D5CCA050"/>
    <w:lvl w:ilvl="0" w:tplc="7F6E3B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01"/>
    <w:rsid w:val="00004B35"/>
    <w:rsid w:val="00065AB0"/>
    <w:rsid w:val="001866CE"/>
    <w:rsid w:val="002024A4"/>
    <w:rsid w:val="002209F3"/>
    <w:rsid w:val="00270EF8"/>
    <w:rsid w:val="002B0E18"/>
    <w:rsid w:val="002C3A9C"/>
    <w:rsid w:val="00311AB4"/>
    <w:rsid w:val="00312610"/>
    <w:rsid w:val="00317A15"/>
    <w:rsid w:val="00353881"/>
    <w:rsid w:val="003611C4"/>
    <w:rsid w:val="003820E0"/>
    <w:rsid w:val="00387692"/>
    <w:rsid w:val="003C0ACC"/>
    <w:rsid w:val="003C411B"/>
    <w:rsid w:val="003D4739"/>
    <w:rsid w:val="00436942"/>
    <w:rsid w:val="00441A5A"/>
    <w:rsid w:val="00514325"/>
    <w:rsid w:val="00532173"/>
    <w:rsid w:val="00533A9A"/>
    <w:rsid w:val="00535A05"/>
    <w:rsid w:val="00537E84"/>
    <w:rsid w:val="00543180"/>
    <w:rsid w:val="0058328D"/>
    <w:rsid w:val="0062578F"/>
    <w:rsid w:val="006A3D86"/>
    <w:rsid w:val="006A65A9"/>
    <w:rsid w:val="007B1D50"/>
    <w:rsid w:val="007B7FF5"/>
    <w:rsid w:val="0081400F"/>
    <w:rsid w:val="00851AB3"/>
    <w:rsid w:val="00993778"/>
    <w:rsid w:val="00994952"/>
    <w:rsid w:val="00997B7A"/>
    <w:rsid w:val="009F3B26"/>
    <w:rsid w:val="009F6BDD"/>
    <w:rsid w:val="00A12B5F"/>
    <w:rsid w:val="00B14A23"/>
    <w:rsid w:val="00BE0A6B"/>
    <w:rsid w:val="00BE0C77"/>
    <w:rsid w:val="00D000B3"/>
    <w:rsid w:val="00D33BB4"/>
    <w:rsid w:val="00D46F79"/>
    <w:rsid w:val="00D603D0"/>
    <w:rsid w:val="00D844E6"/>
    <w:rsid w:val="00E24B27"/>
    <w:rsid w:val="00E50FB5"/>
    <w:rsid w:val="00E522D4"/>
    <w:rsid w:val="00F21101"/>
    <w:rsid w:val="00F21DE1"/>
    <w:rsid w:val="00F62A54"/>
    <w:rsid w:val="00F90619"/>
    <w:rsid w:val="00FC0C7B"/>
    <w:rsid w:val="00FC2752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40062-476F-4592-B5A2-DB74EAE8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3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BELI</dc:creator>
  <cp:keywords/>
  <dc:description/>
  <cp:lastModifiedBy>YAO BELI</cp:lastModifiedBy>
  <cp:revision>45</cp:revision>
  <dcterms:created xsi:type="dcterms:W3CDTF">2017-05-30T07:20:00Z</dcterms:created>
  <dcterms:modified xsi:type="dcterms:W3CDTF">2017-06-08T07:20:00Z</dcterms:modified>
</cp:coreProperties>
</file>