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21F" w:rsidRDefault="00C963F8" w:rsidP="0010421F">
      <w:pPr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fr-FR"/>
        </w:rPr>
        <w:t>E</w:t>
      </w:r>
      <w:r w:rsidR="0010421F" w:rsidRPr="005C7E6F">
        <w:rPr>
          <w:rFonts w:ascii="Times New Roman" w:eastAsia="Times New Roman" w:hAnsi="Times New Roman" w:cs="Times New Roman"/>
          <w:b/>
          <w:color w:val="000000"/>
          <w:sz w:val="28"/>
          <w:lang w:eastAsia="fr-FR"/>
        </w:rPr>
        <w:t xml:space="preserve">xamens 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fr-FR"/>
        </w:rPr>
        <w:t xml:space="preserve">IGT </w:t>
      </w:r>
      <w:r w:rsidRPr="00C963F8">
        <w:rPr>
          <w:rFonts w:ascii="Times New Roman" w:eastAsia="Times New Roman" w:hAnsi="Times New Roman" w:cs="Times New Roman"/>
          <w:b/>
          <w:color w:val="000000"/>
          <w:sz w:val="28"/>
          <w:szCs w:val="40"/>
          <w:lang w:eastAsia="fr-FR"/>
        </w:rPr>
        <w:t>2017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40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fr-FR"/>
        </w:rPr>
        <w:t xml:space="preserve"> 1ère session_1er semestre </w:t>
      </w:r>
    </w:p>
    <w:p w:rsidR="0010421F" w:rsidRDefault="0010421F" w:rsidP="00104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fr-FR"/>
        </w:rPr>
      </w:pPr>
      <w:r w:rsidRPr="005C7E6F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fr-FR"/>
        </w:rPr>
        <w:t xml:space="preserve">COMPOSITION DU </w:t>
      </w: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fr-FR"/>
        </w:rPr>
        <w:t>DIMANCE 30 Avril</w:t>
      </w:r>
      <w:r w:rsidRPr="005C7E6F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fr-FR"/>
        </w:rPr>
        <w:t xml:space="preserve"> 20</w:t>
      </w: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fr-FR"/>
        </w:rPr>
        <w:t>17</w:t>
      </w:r>
    </w:p>
    <w:p w:rsidR="0010421F" w:rsidRDefault="0010421F" w:rsidP="0010421F">
      <w:pPr>
        <w:jc w:val="center"/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fr-FR"/>
        </w:rPr>
        <w:t>COCODY</w:t>
      </w:r>
    </w:p>
    <w:tbl>
      <w:tblPr>
        <w:tblStyle w:val="Grilledutableau"/>
        <w:tblW w:w="1531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276"/>
        <w:gridCol w:w="1418"/>
        <w:gridCol w:w="1559"/>
        <w:gridCol w:w="1276"/>
        <w:gridCol w:w="2693"/>
        <w:gridCol w:w="1276"/>
        <w:gridCol w:w="1417"/>
        <w:gridCol w:w="1701"/>
        <w:gridCol w:w="2694"/>
      </w:tblGrid>
      <w:tr w:rsidR="0010421F" w:rsidTr="00AF4B76">
        <w:tc>
          <w:tcPr>
            <w:tcW w:w="2694" w:type="dxa"/>
            <w:gridSpan w:val="2"/>
          </w:tcPr>
          <w:p w:rsidR="0010421F" w:rsidRPr="00786A0B" w:rsidRDefault="0010421F" w:rsidP="0017189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 w:rsidRPr="00786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Date</w:t>
            </w:r>
          </w:p>
        </w:tc>
        <w:tc>
          <w:tcPr>
            <w:tcW w:w="1559" w:type="dxa"/>
          </w:tcPr>
          <w:p w:rsidR="0010421F" w:rsidRPr="00786A0B" w:rsidRDefault="0010421F" w:rsidP="0017189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H</w:t>
            </w:r>
            <w:r w:rsidRPr="00786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eure</w:t>
            </w:r>
          </w:p>
        </w:tc>
        <w:tc>
          <w:tcPr>
            <w:tcW w:w="1276" w:type="dxa"/>
          </w:tcPr>
          <w:p w:rsidR="0010421F" w:rsidRPr="00786A0B" w:rsidRDefault="0010421F" w:rsidP="0017189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N</w:t>
            </w:r>
            <w:r w:rsidRPr="00786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iveau</w:t>
            </w:r>
          </w:p>
        </w:tc>
        <w:tc>
          <w:tcPr>
            <w:tcW w:w="2693" w:type="dxa"/>
          </w:tcPr>
          <w:p w:rsidR="0010421F" w:rsidRPr="00786A0B" w:rsidRDefault="0010421F" w:rsidP="0017189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 w:rsidRPr="00786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Composition</w:t>
            </w:r>
          </w:p>
        </w:tc>
        <w:tc>
          <w:tcPr>
            <w:tcW w:w="1276" w:type="dxa"/>
          </w:tcPr>
          <w:p w:rsidR="0010421F" w:rsidRPr="00786A0B" w:rsidRDefault="0010421F" w:rsidP="0017189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 w:rsidRPr="00786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Noms</w:t>
            </w:r>
          </w:p>
        </w:tc>
        <w:tc>
          <w:tcPr>
            <w:tcW w:w="1417" w:type="dxa"/>
          </w:tcPr>
          <w:p w:rsidR="0010421F" w:rsidRPr="00F55EFF" w:rsidRDefault="0010421F" w:rsidP="0017189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 w:rsidRPr="00F55EFF">
              <w:rPr>
                <w:rFonts w:ascii="Times New Roman" w:eastAsia="Times New Roman" w:hAnsi="Times New Roman" w:cs="Times New Roman"/>
                <w:b/>
                <w:color w:val="000000"/>
                <w:szCs w:val="40"/>
                <w:lang w:eastAsia="fr-FR"/>
              </w:rPr>
              <w:t>Nombre</w:t>
            </w:r>
          </w:p>
        </w:tc>
        <w:tc>
          <w:tcPr>
            <w:tcW w:w="1701" w:type="dxa"/>
          </w:tcPr>
          <w:p w:rsidR="0010421F" w:rsidRPr="00786A0B" w:rsidRDefault="0010421F" w:rsidP="0017189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 w:rsidRPr="00786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Amphi</w:t>
            </w:r>
          </w:p>
        </w:tc>
        <w:tc>
          <w:tcPr>
            <w:tcW w:w="2694" w:type="dxa"/>
          </w:tcPr>
          <w:p w:rsidR="0010421F" w:rsidRPr="00786A0B" w:rsidRDefault="0010421F" w:rsidP="0017189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 w:rsidRPr="00786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Surveillants</w:t>
            </w:r>
          </w:p>
        </w:tc>
      </w:tr>
      <w:tr w:rsidR="0092087B" w:rsidTr="005D7E85">
        <w:tc>
          <w:tcPr>
            <w:tcW w:w="15310" w:type="dxa"/>
            <w:gridSpan w:val="9"/>
          </w:tcPr>
          <w:p w:rsidR="0092087B" w:rsidRPr="00786A0B" w:rsidRDefault="0092087B" w:rsidP="0017189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 w:rsidRPr="0092087B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40"/>
                <w:lang w:eastAsia="fr-FR"/>
              </w:rPr>
              <w:t>MASTER 1</w:t>
            </w:r>
          </w:p>
        </w:tc>
      </w:tr>
      <w:tr w:rsidR="0010421F" w:rsidTr="00AF4B76">
        <w:tc>
          <w:tcPr>
            <w:tcW w:w="1276" w:type="dxa"/>
          </w:tcPr>
          <w:p w:rsidR="0010421F" w:rsidRPr="00CD43FE" w:rsidRDefault="0010421F" w:rsidP="001718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</w:p>
          <w:p w:rsidR="0010421F" w:rsidRPr="00CD43FE" w:rsidRDefault="0010421F" w:rsidP="001718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Dimanche</w:t>
            </w:r>
          </w:p>
        </w:tc>
        <w:tc>
          <w:tcPr>
            <w:tcW w:w="1418" w:type="dxa"/>
          </w:tcPr>
          <w:p w:rsidR="0010421F" w:rsidRPr="00CD43FE" w:rsidRDefault="0010421F" w:rsidP="0017189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</w:pPr>
          </w:p>
          <w:p w:rsidR="0010421F" w:rsidRPr="00CD43FE" w:rsidRDefault="0010421F" w:rsidP="0017189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  <w:t>30/04/2017</w:t>
            </w:r>
          </w:p>
        </w:tc>
        <w:tc>
          <w:tcPr>
            <w:tcW w:w="1559" w:type="dxa"/>
          </w:tcPr>
          <w:p w:rsidR="0010421F" w:rsidRDefault="0010421F" w:rsidP="001718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</w:p>
          <w:p w:rsidR="0010421F" w:rsidRPr="00F55EFF" w:rsidRDefault="00F63445" w:rsidP="00F634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10h30-12h</w:t>
            </w:r>
            <w:r w:rsidR="00AF4B76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00</w:t>
            </w:r>
          </w:p>
        </w:tc>
        <w:tc>
          <w:tcPr>
            <w:tcW w:w="1276" w:type="dxa"/>
          </w:tcPr>
          <w:p w:rsidR="0010421F" w:rsidRPr="00F55EFF" w:rsidRDefault="00F63445" w:rsidP="00D24DA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  <w:r w:rsidRPr="00A40832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Master 1 Général</w:t>
            </w:r>
          </w:p>
        </w:tc>
        <w:tc>
          <w:tcPr>
            <w:tcW w:w="2693" w:type="dxa"/>
          </w:tcPr>
          <w:p w:rsidR="0010421F" w:rsidRDefault="00F63445" w:rsidP="0017189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fr-FR"/>
              </w:rPr>
            </w:pPr>
            <w:r w:rsidRPr="00A40832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Télédétection et SIG avancés</w:t>
            </w:r>
          </w:p>
        </w:tc>
        <w:tc>
          <w:tcPr>
            <w:tcW w:w="1276" w:type="dxa"/>
          </w:tcPr>
          <w:p w:rsidR="0010421F" w:rsidRPr="00330A15" w:rsidRDefault="0010421F" w:rsidP="00F6344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</w:p>
          <w:p w:rsidR="00D24DAE" w:rsidRPr="00330A15" w:rsidRDefault="00AF4B76" w:rsidP="00AF4B7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  <w:r w:rsidRPr="00330A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  <w:t>A- J</w:t>
            </w:r>
          </w:p>
        </w:tc>
        <w:tc>
          <w:tcPr>
            <w:tcW w:w="1417" w:type="dxa"/>
          </w:tcPr>
          <w:p w:rsidR="0010421F" w:rsidRDefault="0010421F" w:rsidP="00E74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</w:p>
          <w:p w:rsidR="0010421F" w:rsidRPr="00E74EC2" w:rsidRDefault="00E74EC2" w:rsidP="00E74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150</w:t>
            </w:r>
          </w:p>
        </w:tc>
        <w:tc>
          <w:tcPr>
            <w:tcW w:w="1701" w:type="dxa"/>
          </w:tcPr>
          <w:p w:rsidR="0010421F" w:rsidRPr="006902C6" w:rsidRDefault="0010421F" w:rsidP="0017189D">
            <w:pPr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40"/>
                <w:lang w:eastAsia="fr-FR"/>
              </w:rPr>
            </w:pPr>
          </w:p>
          <w:p w:rsidR="00BE3EC5" w:rsidRPr="00BE3EC5" w:rsidRDefault="00BE3EC5" w:rsidP="00BE3E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40"/>
                <w:lang w:eastAsia="fr-FR"/>
              </w:rPr>
            </w:pPr>
            <w:proofErr w:type="spellStart"/>
            <w:r w:rsidRPr="00BE3EC5">
              <w:rPr>
                <w:rFonts w:ascii="Times New Roman" w:eastAsia="Times New Roman" w:hAnsi="Times New Roman" w:cs="Times New Roman"/>
                <w:sz w:val="24"/>
                <w:szCs w:val="40"/>
                <w:lang w:eastAsia="fr-FR"/>
              </w:rPr>
              <w:t>Niangoran</w:t>
            </w:r>
            <w:proofErr w:type="spellEnd"/>
          </w:p>
          <w:p w:rsidR="00BE3EC5" w:rsidRPr="006902C6" w:rsidRDefault="00BE3EC5" w:rsidP="0017189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40"/>
                <w:lang w:eastAsia="fr-FR"/>
              </w:rPr>
            </w:pPr>
            <w:proofErr w:type="spellStart"/>
            <w:r w:rsidRPr="00BE3EC5">
              <w:rPr>
                <w:rFonts w:ascii="Times New Roman" w:eastAsia="Times New Roman" w:hAnsi="Times New Roman" w:cs="Times New Roman"/>
                <w:sz w:val="24"/>
                <w:szCs w:val="40"/>
                <w:lang w:eastAsia="fr-FR"/>
              </w:rPr>
              <w:t>Bouah</w:t>
            </w:r>
            <w:proofErr w:type="spellEnd"/>
          </w:p>
        </w:tc>
        <w:tc>
          <w:tcPr>
            <w:tcW w:w="2694" w:type="dxa"/>
          </w:tcPr>
          <w:p w:rsidR="0010421F" w:rsidRDefault="00405C80" w:rsidP="0017189D">
            <w:pPr>
              <w:rPr>
                <w:rFonts w:ascii="Times New Roman" w:hAnsi="Times New Roman" w:cs="Times New Roman"/>
              </w:rPr>
            </w:pPr>
            <w:proofErr w:type="spellStart"/>
            <w:r w:rsidRPr="00B54972">
              <w:rPr>
                <w:rFonts w:ascii="Times New Roman" w:hAnsi="Times New Roman" w:cs="Times New Roman"/>
              </w:rPr>
              <w:t>Yéo</w:t>
            </w:r>
            <w:proofErr w:type="spellEnd"/>
            <w:r w:rsidRPr="00B549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4972">
              <w:rPr>
                <w:rFonts w:ascii="Times New Roman" w:hAnsi="Times New Roman" w:cs="Times New Roman"/>
              </w:rPr>
              <w:t>Lanzeni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405C80" w:rsidRPr="0055410A" w:rsidRDefault="009A650B" w:rsidP="0017189D">
            <w:pPr>
              <w:rPr>
                <w:rFonts w:ascii="Times New Roman" w:hAnsi="Times New Roman" w:cs="Times New Roman"/>
                <w:szCs w:val="26"/>
              </w:rPr>
            </w:pPr>
            <w:r w:rsidRPr="00B54972">
              <w:rPr>
                <w:rFonts w:ascii="Times New Roman" w:hAnsi="Times New Roman" w:cs="Times New Roman"/>
                <w:sz w:val="24"/>
                <w:szCs w:val="24"/>
              </w:rPr>
              <w:t>COULIBALY Yaya</w:t>
            </w:r>
          </w:p>
        </w:tc>
      </w:tr>
      <w:tr w:rsidR="0010421F" w:rsidRPr="00066968" w:rsidTr="00AF4B76">
        <w:tc>
          <w:tcPr>
            <w:tcW w:w="1276" w:type="dxa"/>
          </w:tcPr>
          <w:p w:rsidR="0010421F" w:rsidRPr="00CD43FE" w:rsidRDefault="0010421F" w:rsidP="001718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</w:p>
          <w:p w:rsidR="0010421F" w:rsidRPr="00CD43FE" w:rsidRDefault="0010421F" w:rsidP="001718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Dimanche</w:t>
            </w:r>
          </w:p>
        </w:tc>
        <w:tc>
          <w:tcPr>
            <w:tcW w:w="1418" w:type="dxa"/>
          </w:tcPr>
          <w:p w:rsidR="0010421F" w:rsidRDefault="0010421F" w:rsidP="0017189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</w:pPr>
          </w:p>
          <w:p w:rsidR="0010421F" w:rsidRPr="00CD43FE" w:rsidRDefault="0010421F" w:rsidP="0017189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  <w:t>30/04/2017</w:t>
            </w:r>
          </w:p>
          <w:p w:rsidR="0010421F" w:rsidRPr="00884FAE" w:rsidRDefault="0010421F" w:rsidP="001718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40"/>
                <w:lang w:eastAsia="fr-FR"/>
              </w:rPr>
            </w:pPr>
          </w:p>
        </w:tc>
        <w:tc>
          <w:tcPr>
            <w:tcW w:w="1559" w:type="dxa"/>
          </w:tcPr>
          <w:p w:rsidR="0010421F" w:rsidRDefault="0010421F" w:rsidP="001718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</w:p>
          <w:p w:rsidR="0010421F" w:rsidRPr="00F55EFF" w:rsidRDefault="00F63445" w:rsidP="001718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10h30-12h</w:t>
            </w:r>
            <w:r w:rsidR="00AF4B76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00</w:t>
            </w:r>
          </w:p>
        </w:tc>
        <w:tc>
          <w:tcPr>
            <w:tcW w:w="1276" w:type="dxa"/>
          </w:tcPr>
          <w:p w:rsidR="0010421F" w:rsidRPr="00AF4B76" w:rsidRDefault="0010421F" w:rsidP="00D24DA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8"/>
                <w:szCs w:val="40"/>
                <w:lang w:eastAsia="fr-FR"/>
              </w:rPr>
            </w:pPr>
          </w:p>
          <w:p w:rsidR="0010421F" w:rsidRPr="00F55EFF" w:rsidRDefault="00F63445" w:rsidP="00D24DA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  <w:r w:rsidRPr="00A40832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 xml:space="preserve">Master 1 </w:t>
            </w:r>
            <w:r w:rsidR="00D24DAE" w:rsidRPr="00A40832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Général</w:t>
            </w:r>
          </w:p>
        </w:tc>
        <w:tc>
          <w:tcPr>
            <w:tcW w:w="2693" w:type="dxa"/>
          </w:tcPr>
          <w:p w:rsidR="0010421F" w:rsidRDefault="00F63445" w:rsidP="0017189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fr-FR"/>
              </w:rPr>
            </w:pPr>
            <w:r w:rsidRPr="00A40832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Télédétection et SIG avancés</w:t>
            </w:r>
          </w:p>
        </w:tc>
        <w:tc>
          <w:tcPr>
            <w:tcW w:w="1276" w:type="dxa"/>
          </w:tcPr>
          <w:p w:rsidR="0010421F" w:rsidRPr="00330A15" w:rsidRDefault="0010421F" w:rsidP="0017189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</w:p>
          <w:p w:rsidR="004047CB" w:rsidRPr="00330A15" w:rsidRDefault="004047CB" w:rsidP="004047C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  <w:r w:rsidRPr="00330A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  <w:t>L - Z</w:t>
            </w:r>
          </w:p>
          <w:p w:rsidR="0010421F" w:rsidRPr="00330A15" w:rsidRDefault="0010421F" w:rsidP="00D24DAE">
            <w:pPr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</w:p>
        </w:tc>
        <w:tc>
          <w:tcPr>
            <w:tcW w:w="1417" w:type="dxa"/>
          </w:tcPr>
          <w:p w:rsidR="0010421F" w:rsidRPr="00E74EC2" w:rsidRDefault="0010421F" w:rsidP="00E74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</w:p>
          <w:p w:rsidR="0010421F" w:rsidRPr="00E74EC2" w:rsidRDefault="00E74EC2" w:rsidP="00E74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150</w:t>
            </w:r>
          </w:p>
        </w:tc>
        <w:tc>
          <w:tcPr>
            <w:tcW w:w="1701" w:type="dxa"/>
          </w:tcPr>
          <w:p w:rsidR="0010421F" w:rsidRPr="006902C6" w:rsidRDefault="0010421F" w:rsidP="0017189D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40"/>
                <w:lang w:eastAsia="fr-FR"/>
              </w:rPr>
            </w:pPr>
          </w:p>
          <w:p w:rsidR="0010421F" w:rsidRPr="006902C6" w:rsidRDefault="00BE3EC5" w:rsidP="001718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40"/>
                <w:lang w:eastAsia="fr-FR"/>
              </w:rPr>
              <w:t>Léon Robert</w:t>
            </w:r>
          </w:p>
        </w:tc>
        <w:tc>
          <w:tcPr>
            <w:tcW w:w="2694" w:type="dxa"/>
          </w:tcPr>
          <w:p w:rsidR="0010421F" w:rsidRPr="00AF4B76" w:rsidRDefault="0010421F" w:rsidP="0010421F">
            <w:pPr>
              <w:rPr>
                <w:rFonts w:ascii="Times New Roman" w:hAnsi="Times New Roman" w:cs="Times New Roman"/>
                <w:sz w:val="6"/>
                <w:lang w:val="en-US"/>
              </w:rPr>
            </w:pPr>
            <w:r w:rsidRPr="0010421F">
              <w:rPr>
                <w:rFonts w:ascii="Times New Roman" w:hAnsi="Times New Roman" w:cs="Times New Roman"/>
                <w:szCs w:val="26"/>
                <w:lang w:val="en-US"/>
              </w:rPr>
              <w:t xml:space="preserve"> </w:t>
            </w:r>
          </w:p>
          <w:p w:rsidR="0010421F" w:rsidRPr="00AF4B76" w:rsidRDefault="00405C80" w:rsidP="0017189D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F4B76">
              <w:rPr>
                <w:rFonts w:ascii="Times New Roman" w:hAnsi="Times New Roman" w:cs="Times New Roman"/>
                <w:lang w:val="en-US"/>
              </w:rPr>
              <w:t>Bakary</w:t>
            </w:r>
            <w:proofErr w:type="spellEnd"/>
            <w:r w:rsidRPr="00AF4B76">
              <w:rPr>
                <w:rFonts w:ascii="Times New Roman" w:hAnsi="Times New Roman" w:cs="Times New Roman"/>
                <w:lang w:val="en-US"/>
              </w:rPr>
              <w:t xml:space="preserve"> Mathieu </w:t>
            </w:r>
          </w:p>
          <w:p w:rsidR="00405C80" w:rsidRPr="0010421F" w:rsidRDefault="00405C80" w:rsidP="0017189D">
            <w:pPr>
              <w:rPr>
                <w:rFonts w:ascii="Times New Roman" w:hAnsi="Times New Roman" w:cs="Times New Roman"/>
                <w:lang w:val="en-US"/>
              </w:rPr>
            </w:pPr>
            <w:r w:rsidRPr="00AF4B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EVIAR </w:t>
            </w:r>
            <w:proofErr w:type="spellStart"/>
            <w:r w:rsidRPr="00AF4B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Ohomon</w:t>
            </w:r>
            <w:proofErr w:type="spellEnd"/>
            <w:r w:rsidRPr="00AF4B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Bernard </w:t>
            </w:r>
          </w:p>
        </w:tc>
      </w:tr>
      <w:tr w:rsidR="0010421F" w:rsidRPr="00066968" w:rsidTr="004047CB">
        <w:trPr>
          <w:trHeight w:val="701"/>
        </w:trPr>
        <w:tc>
          <w:tcPr>
            <w:tcW w:w="1276" w:type="dxa"/>
          </w:tcPr>
          <w:p w:rsidR="0010421F" w:rsidRPr="0010421F" w:rsidRDefault="0010421F" w:rsidP="001718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40"/>
                <w:lang w:val="en-US" w:eastAsia="fr-FR"/>
              </w:rPr>
            </w:pPr>
          </w:p>
          <w:p w:rsidR="0010421F" w:rsidRPr="00CD43FE" w:rsidRDefault="0010421F" w:rsidP="001718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Dimanche</w:t>
            </w:r>
          </w:p>
        </w:tc>
        <w:tc>
          <w:tcPr>
            <w:tcW w:w="1418" w:type="dxa"/>
          </w:tcPr>
          <w:p w:rsidR="0010421F" w:rsidRPr="00CD43FE" w:rsidRDefault="0010421F" w:rsidP="0017189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</w:pPr>
          </w:p>
          <w:p w:rsidR="0010421F" w:rsidRPr="00CD43FE" w:rsidRDefault="0010421F" w:rsidP="0017189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  <w:t>30/04/2017</w:t>
            </w:r>
          </w:p>
        </w:tc>
        <w:tc>
          <w:tcPr>
            <w:tcW w:w="1559" w:type="dxa"/>
          </w:tcPr>
          <w:p w:rsidR="0010421F" w:rsidRDefault="0010421F" w:rsidP="001718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</w:p>
          <w:p w:rsidR="0010421F" w:rsidRPr="00F55EFF" w:rsidRDefault="00F63445" w:rsidP="001718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10h30-12h</w:t>
            </w:r>
            <w:r w:rsidR="00AF4B76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00</w:t>
            </w:r>
          </w:p>
        </w:tc>
        <w:tc>
          <w:tcPr>
            <w:tcW w:w="1276" w:type="dxa"/>
          </w:tcPr>
          <w:p w:rsidR="0010421F" w:rsidRPr="00D24DAE" w:rsidRDefault="0010421F" w:rsidP="00D24DA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"/>
                <w:szCs w:val="40"/>
                <w:lang w:eastAsia="fr-FR"/>
              </w:rPr>
            </w:pPr>
          </w:p>
          <w:p w:rsidR="0010421F" w:rsidRPr="00F55EFF" w:rsidRDefault="00F63445" w:rsidP="00D24DA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  <w:r w:rsidRPr="00A40832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 xml:space="preserve">Master 1 </w:t>
            </w:r>
            <w:r w:rsidR="00D24DAE" w:rsidRPr="00A40832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Général</w:t>
            </w:r>
          </w:p>
        </w:tc>
        <w:tc>
          <w:tcPr>
            <w:tcW w:w="2693" w:type="dxa"/>
          </w:tcPr>
          <w:p w:rsidR="0010421F" w:rsidRDefault="00D24DAE" w:rsidP="0017189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fr-FR"/>
              </w:rPr>
            </w:pPr>
            <w:r w:rsidRPr="00A40832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Télédétection et SIG avancés</w:t>
            </w:r>
          </w:p>
        </w:tc>
        <w:tc>
          <w:tcPr>
            <w:tcW w:w="1276" w:type="dxa"/>
          </w:tcPr>
          <w:p w:rsidR="00D24DAE" w:rsidRPr="00330A15" w:rsidRDefault="00D24DAE" w:rsidP="0017189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40"/>
                <w:lang w:eastAsia="fr-FR"/>
              </w:rPr>
            </w:pPr>
          </w:p>
          <w:p w:rsidR="00D24DAE" w:rsidRPr="00330A15" w:rsidRDefault="00D24DAE" w:rsidP="0017189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"/>
                <w:szCs w:val="40"/>
                <w:lang w:eastAsia="fr-FR"/>
              </w:rPr>
            </w:pPr>
          </w:p>
          <w:p w:rsidR="0010421F" w:rsidRPr="00330A15" w:rsidRDefault="0010421F" w:rsidP="0017189D">
            <w:pPr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40"/>
                <w:lang w:eastAsia="fr-FR"/>
              </w:rPr>
            </w:pPr>
          </w:p>
          <w:p w:rsidR="004047CB" w:rsidRPr="00330A15" w:rsidRDefault="004047CB" w:rsidP="004047C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40"/>
                <w:lang w:eastAsia="fr-FR"/>
              </w:rPr>
            </w:pPr>
            <w:r w:rsidRPr="00330A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  <w:t>K</w:t>
            </w:r>
          </w:p>
        </w:tc>
        <w:tc>
          <w:tcPr>
            <w:tcW w:w="1417" w:type="dxa"/>
          </w:tcPr>
          <w:p w:rsidR="000268C7" w:rsidRDefault="000268C7" w:rsidP="00E74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</w:p>
          <w:p w:rsidR="0010421F" w:rsidRPr="00E74EC2" w:rsidRDefault="00E74EC2" w:rsidP="00E74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150</w:t>
            </w:r>
          </w:p>
        </w:tc>
        <w:tc>
          <w:tcPr>
            <w:tcW w:w="1701" w:type="dxa"/>
          </w:tcPr>
          <w:p w:rsidR="0010421F" w:rsidRPr="006902C6" w:rsidRDefault="0010421F" w:rsidP="0017189D">
            <w:pPr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40"/>
                <w:lang w:eastAsia="fr-FR"/>
              </w:rPr>
            </w:pPr>
          </w:p>
          <w:p w:rsidR="0010421F" w:rsidRPr="000268C7" w:rsidRDefault="0010421F" w:rsidP="0017189D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40"/>
                <w:lang w:eastAsia="fr-FR"/>
              </w:rPr>
            </w:pPr>
          </w:p>
          <w:p w:rsidR="004047CB" w:rsidRPr="006902C6" w:rsidRDefault="004047CB" w:rsidP="004047C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40"/>
                <w:lang w:eastAsia="fr-FR"/>
              </w:rPr>
              <w:t xml:space="preserve">Amphi 7 </w:t>
            </w:r>
          </w:p>
        </w:tc>
        <w:tc>
          <w:tcPr>
            <w:tcW w:w="2694" w:type="dxa"/>
          </w:tcPr>
          <w:p w:rsidR="00066968" w:rsidRPr="00066968" w:rsidRDefault="00066968" w:rsidP="000669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69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KAKOU Golly Mathieu</w:t>
            </w:r>
          </w:p>
          <w:p w:rsidR="00405C80" w:rsidRPr="00066968" w:rsidRDefault="00066968" w:rsidP="001042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69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DIABAGATE </w:t>
            </w:r>
            <w:proofErr w:type="spellStart"/>
            <w:r w:rsidRPr="000669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Abou</w:t>
            </w:r>
            <w:proofErr w:type="spellEnd"/>
          </w:p>
        </w:tc>
      </w:tr>
      <w:tr w:rsidR="0010421F" w:rsidRPr="006902C6" w:rsidTr="00AF4B76">
        <w:tc>
          <w:tcPr>
            <w:tcW w:w="1276" w:type="dxa"/>
          </w:tcPr>
          <w:p w:rsidR="0010421F" w:rsidRPr="00AF4B76" w:rsidRDefault="0010421F" w:rsidP="001718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40"/>
                <w:lang w:val="en-US" w:eastAsia="fr-FR"/>
              </w:rPr>
            </w:pPr>
          </w:p>
          <w:p w:rsidR="0010421F" w:rsidRPr="00CD43FE" w:rsidRDefault="0010421F" w:rsidP="001718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Dimanche</w:t>
            </w:r>
          </w:p>
        </w:tc>
        <w:tc>
          <w:tcPr>
            <w:tcW w:w="1418" w:type="dxa"/>
          </w:tcPr>
          <w:p w:rsidR="0010421F" w:rsidRPr="00CD43FE" w:rsidRDefault="0010421F" w:rsidP="0017189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</w:pPr>
          </w:p>
          <w:p w:rsidR="0010421F" w:rsidRPr="00CD43FE" w:rsidRDefault="0010421F" w:rsidP="0017189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  <w:t>30/04/2017</w:t>
            </w:r>
          </w:p>
        </w:tc>
        <w:tc>
          <w:tcPr>
            <w:tcW w:w="1559" w:type="dxa"/>
          </w:tcPr>
          <w:p w:rsidR="0010421F" w:rsidRPr="00330A15" w:rsidRDefault="0010421F" w:rsidP="001718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40"/>
                <w:lang w:eastAsia="fr-FR"/>
              </w:rPr>
            </w:pPr>
          </w:p>
          <w:p w:rsidR="0010421F" w:rsidRPr="00F55EFF" w:rsidRDefault="00F63445" w:rsidP="001718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10h30-12h</w:t>
            </w:r>
            <w:r w:rsidR="00AF4B76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00</w:t>
            </w:r>
          </w:p>
        </w:tc>
        <w:tc>
          <w:tcPr>
            <w:tcW w:w="1276" w:type="dxa"/>
          </w:tcPr>
          <w:p w:rsidR="0010421F" w:rsidRPr="00D24DAE" w:rsidRDefault="0010421F" w:rsidP="00D24DA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"/>
                <w:szCs w:val="40"/>
                <w:lang w:eastAsia="fr-FR"/>
              </w:rPr>
            </w:pPr>
          </w:p>
          <w:p w:rsidR="0010421F" w:rsidRPr="00F55EFF" w:rsidRDefault="00D24DAE" w:rsidP="00D24DA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  <w:r w:rsidRPr="00A40832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Master 1 Recherche</w:t>
            </w:r>
          </w:p>
        </w:tc>
        <w:tc>
          <w:tcPr>
            <w:tcW w:w="2693" w:type="dxa"/>
          </w:tcPr>
          <w:p w:rsidR="0010421F" w:rsidRDefault="00D24DAE" w:rsidP="0017189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fr-FR"/>
              </w:rPr>
            </w:pPr>
            <w:r w:rsidRPr="00A40832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Télédétection et SIG avancés</w:t>
            </w:r>
          </w:p>
        </w:tc>
        <w:tc>
          <w:tcPr>
            <w:tcW w:w="1276" w:type="dxa"/>
          </w:tcPr>
          <w:p w:rsidR="00AF4B76" w:rsidRPr="00330A15" w:rsidRDefault="00D24DAE" w:rsidP="00D24DA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</w:pPr>
            <w:proofErr w:type="spellStart"/>
            <w:r w:rsidRPr="00330A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  <w:t>Tous</w:t>
            </w:r>
            <w:proofErr w:type="spellEnd"/>
          </w:p>
          <w:p w:rsidR="0010421F" w:rsidRPr="00330A15" w:rsidRDefault="00D24DAE" w:rsidP="00D24DA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  <w:r w:rsidRPr="00330A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  <w:t xml:space="preserve"> </w:t>
            </w:r>
            <w:proofErr w:type="spellStart"/>
            <w:r w:rsidRPr="00330A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  <w:t>sauf</w:t>
            </w:r>
            <w:proofErr w:type="spellEnd"/>
            <w:r w:rsidRPr="00330A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  <w:t xml:space="preserve"> </w:t>
            </w:r>
            <w:r w:rsidRPr="00330A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  <w:t>K</w:t>
            </w:r>
          </w:p>
        </w:tc>
        <w:tc>
          <w:tcPr>
            <w:tcW w:w="1417" w:type="dxa"/>
          </w:tcPr>
          <w:p w:rsidR="0010421F" w:rsidRPr="00E74EC2" w:rsidRDefault="00E74EC2" w:rsidP="00E74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150</w:t>
            </w:r>
          </w:p>
        </w:tc>
        <w:tc>
          <w:tcPr>
            <w:tcW w:w="1701" w:type="dxa"/>
          </w:tcPr>
          <w:p w:rsidR="0010421F" w:rsidRPr="006902C6" w:rsidRDefault="0010421F" w:rsidP="0017189D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40"/>
                <w:lang w:eastAsia="fr-FR"/>
              </w:rPr>
            </w:pPr>
          </w:p>
          <w:p w:rsidR="0010421F" w:rsidRPr="004047CB" w:rsidRDefault="004047CB" w:rsidP="001718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40"/>
                <w:lang w:eastAsia="fr-FR"/>
              </w:rPr>
            </w:pPr>
            <w:r w:rsidRPr="004047CB">
              <w:rPr>
                <w:rFonts w:ascii="Times New Roman" w:eastAsia="Times New Roman" w:hAnsi="Times New Roman" w:cs="Times New Roman"/>
                <w:szCs w:val="40"/>
                <w:lang w:eastAsia="fr-FR"/>
              </w:rPr>
              <w:t>Amphi Droit 1</w:t>
            </w:r>
          </w:p>
        </w:tc>
        <w:tc>
          <w:tcPr>
            <w:tcW w:w="2694" w:type="dxa"/>
          </w:tcPr>
          <w:p w:rsidR="00405C80" w:rsidRDefault="00405C80" w:rsidP="00104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972">
              <w:rPr>
                <w:rFonts w:ascii="Times New Roman" w:hAnsi="Times New Roman" w:cs="Times New Roman"/>
                <w:sz w:val="24"/>
                <w:szCs w:val="24"/>
              </w:rPr>
              <w:t>KOUASSI Yao Frédéric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55C8" w:rsidRPr="003655C8" w:rsidRDefault="003655C8" w:rsidP="00104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972">
              <w:rPr>
                <w:rFonts w:ascii="Times New Roman" w:hAnsi="Times New Roman" w:cs="Times New Roman"/>
                <w:sz w:val="24"/>
                <w:szCs w:val="24"/>
              </w:rPr>
              <w:t>COULIBALY Amadou</w:t>
            </w:r>
          </w:p>
        </w:tc>
      </w:tr>
      <w:tr w:rsidR="00D24DAE" w:rsidRPr="00C635A9" w:rsidTr="00AF4B76">
        <w:tc>
          <w:tcPr>
            <w:tcW w:w="1276" w:type="dxa"/>
          </w:tcPr>
          <w:p w:rsidR="00D24DAE" w:rsidRPr="0010421F" w:rsidRDefault="00D24DAE" w:rsidP="00D24D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40"/>
                <w:lang w:eastAsia="fr-FR"/>
              </w:rPr>
            </w:pPr>
          </w:p>
          <w:p w:rsidR="00D24DAE" w:rsidRPr="006902C6" w:rsidRDefault="00D24DAE" w:rsidP="00D24D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Dimanche</w:t>
            </w:r>
          </w:p>
        </w:tc>
        <w:tc>
          <w:tcPr>
            <w:tcW w:w="1418" w:type="dxa"/>
          </w:tcPr>
          <w:p w:rsidR="00D24DAE" w:rsidRDefault="00D24DAE" w:rsidP="00D24DAE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40"/>
                <w:lang w:val="en-US" w:eastAsia="fr-FR"/>
              </w:rPr>
            </w:pPr>
          </w:p>
          <w:p w:rsidR="00D24DAE" w:rsidRPr="006902C6" w:rsidRDefault="00D24DAE" w:rsidP="00D24DAE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  <w:t>30/04/2017</w:t>
            </w:r>
          </w:p>
        </w:tc>
        <w:tc>
          <w:tcPr>
            <w:tcW w:w="1559" w:type="dxa"/>
          </w:tcPr>
          <w:p w:rsidR="00330A15" w:rsidRPr="00330A15" w:rsidRDefault="00330A15" w:rsidP="00D24D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40"/>
                <w:lang w:eastAsia="fr-FR"/>
              </w:rPr>
            </w:pPr>
          </w:p>
          <w:p w:rsidR="00D24DAE" w:rsidRPr="006902C6" w:rsidRDefault="00D24DAE" w:rsidP="00D24D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10h30-12h</w:t>
            </w:r>
            <w:r w:rsidR="00AF4B76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00</w:t>
            </w:r>
          </w:p>
        </w:tc>
        <w:tc>
          <w:tcPr>
            <w:tcW w:w="1276" w:type="dxa"/>
          </w:tcPr>
          <w:p w:rsidR="00D24DAE" w:rsidRPr="00D24DAE" w:rsidRDefault="00D24DAE" w:rsidP="00D24DA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"/>
                <w:szCs w:val="40"/>
                <w:lang w:eastAsia="fr-FR"/>
              </w:rPr>
            </w:pPr>
          </w:p>
          <w:p w:rsidR="00D24DAE" w:rsidRPr="00F55EFF" w:rsidRDefault="00D24DAE" w:rsidP="00D24DA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  <w:r w:rsidRPr="00A40832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Master 1 Recherche</w:t>
            </w:r>
          </w:p>
        </w:tc>
        <w:tc>
          <w:tcPr>
            <w:tcW w:w="2693" w:type="dxa"/>
          </w:tcPr>
          <w:p w:rsidR="00D24DAE" w:rsidRDefault="00D24DAE" w:rsidP="00D24DA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fr-FR"/>
              </w:rPr>
            </w:pPr>
            <w:r w:rsidRPr="00A40832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Télédétection et SIG avancés</w:t>
            </w:r>
          </w:p>
        </w:tc>
        <w:tc>
          <w:tcPr>
            <w:tcW w:w="1276" w:type="dxa"/>
          </w:tcPr>
          <w:p w:rsidR="00D24DAE" w:rsidRPr="00330A15" w:rsidRDefault="00D24DAE" w:rsidP="00D24DA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40"/>
                <w:lang w:val="en-US" w:eastAsia="fr-FR"/>
              </w:rPr>
            </w:pPr>
          </w:p>
          <w:p w:rsidR="00D24DAE" w:rsidRPr="00330A15" w:rsidRDefault="00D24DAE" w:rsidP="00D24DA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</w:pPr>
            <w:r w:rsidRPr="00330A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  <w:t>K</w:t>
            </w:r>
          </w:p>
        </w:tc>
        <w:tc>
          <w:tcPr>
            <w:tcW w:w="1417" w:type="dxa"/>
          </w:tcPr>
          <w:p w:rsidR="00D24DAE" w:rsidRPr="00E74EC2" w:rsidRDefault="00E74EC2" w:rsidP="00E74E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>100</w:t>
            </w:r>
          </w:p>
        </w:tc>
        <w:tc>
          <w:tcPr>
            <w:tcW w:w="1701" w:type="dxa"/>
          </w:tcPr>
          <w:p w:rsidR="00D24DAE" w:rsidRPr="006902C6" w:rsidRDefault="00D24DAE" w:rsidP="00D24DA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6902C6">
              <w:rPr>
                <w:rFonts w:ascii="Times New Roman" w:eastAsia="Times New Roman" w:hAnsi="Times New Roman" w:cs="Times New Roman"/>
                <w:lang w:val="en-US" w:eastAsia="fr-FR"/>
              </w:rPr>
              <w:t xml:space="preserve"> </w:t>
            </w:r>
          </w:p>
          <w:p w:rsidR="00D24DAE" w:rsidRPr="004047CB" w:rsidRDefault="004047CB" w:rsidP="00D24DAE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40"/>
                <w:lang w:eastAsia="fr-FR"/>
              </w:rPr>
            </w:pPr>
            <w:r w:rsidRPr="004047CB">
              <w:rPr>
                <w:rFonts w:ascii="Times New Roman" w:eastAsia="Times New Roman" w:hAnsi="Times New Roman" w:cs="Times New Roman"/>
                <w:sz w:val="24"/>
                <w:szCs w:val="40"/>
                <w:lang w:eastAsia="fr-FR"/>
              </w:rPr>
              <w:t>Amphi Droit 2</w:t>
            </w:r>
          </w:p>
        </w:tc>
        <w:tc>
          <w:tcPr>
            <w:tcW w:w="2694" w:type="dxa"/>
          </w:tcPr>
          <w:p w:rsidR="00D24DAE" w:rsidRDefault="003655C8" w:rsidP="00D24DAE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B54972">
              <w:rPr>
                <w:rFonts w:ascii="Times New Roman" w:hAnsi="Times New Roman" w:cs="Times New Roman"/>
                <w:sz w:val="24"/>
                <w:szCs w:val="24"/>
              </w:rPr>
              <w:t>SYLLA Daouda</w:t>
            </w:r>
          </w:p>
          <w:p w:rsidR="00D24DAE" w:rsidRPr="00405C80" w:rsidRDefault="003655C8" w:rsidP="00D24DAE">
            <w:pPr>
              <w:rPr>
                <w:rFonts w:ascii="Times New Roman" w:hAnsi="Times New Roman" w:cs="Times New Roman"/>
              </w:rPr>
            </w:pPr>
            <w:r w:rsidRPr="00B54972">
              <w:rPr>
                <w:rFonts w:ascii="Times New Roman" w:hAnsi="Times New Roman" w:cs="Times New Roman"/>
                <w:sz w:val="24"/>
                <w:szCs w:val="24"/>
              </w:rPr>
              <w:t xml:space="preserve">SERI  </w:t>
            </w:r>
            <w:proofErr w:type="spellStart"/>
            <w:r w:rsidRPr="00B54972">
              <w:rPr>
                <w:rFonts w:ascii="Times New Roman" w:hAnsi="Times New Roman" w:cs="Times New Roman"/>
                <w:sz w:val="24"/>
                <w:szCs w:val="24"/>
              </w:rPr>
              <w:t>Syvie</w:t>
            </w:r>
            <w:proofErr w:type="spellEnd"/>
            <w:r w:rsidRPr="00B54972">
              <w:rPr>
                <w:rFonts w:ascii="Times New Roman" w:hAnsi="Times New Roman" w:cs="Times New Roman"/>
                <w:sz w:val="24"/>
                <w:szCs w:val="24"/>
              </w:rPr>
              <w:t xml:space="preserve"> C</w:t>
            </w:r>
          </w:p>
        </w:tc>
      </w:tr>
      <w:tr w:rsidR="00330A15" w:rsidRPr="00C635A9" w:rsidTr="00615523">
        <w:tc>
          <w:tcPr>
            <w:tcW w:w="15310" w:type="dxa"/>
            <w:gridSpan w:val="9"/>
          </w:tcPr>
          <w:p w:rsidR="00330A15" w:rsidRPr="00330A15" w:rsidRDefault="00330A15" w:rsidP="00330A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0A15">
              <w:rPr>
                <w:rFonts w:ascii="Times New Roman" w:hAnsi="Times New Roman" w:cs="Times New Roman"/>
                <w:b/>
                <w:sz w:val="40"/>
              </w:rPr>
              <w:t>LICENCE</w:t>
            </w:r>
            <w:r>
              <w:rPr>
                <w:rFonts w:ascii="Times New Roman" w:hAnsi="Times New Roman" w:cs="Times New Roman"/>
                <w:b/>
                <w:sz w:val="40"/>
              </w:rPr>
              <w:t xml:space="preserve"> </w:t>
            </w:r>
            <w:r w:rsidRPr="00330A15">
              <w:rPr>
                <w:rFonts w:ascii="Times New Roman" w:hAnsi="Times New Roman" w:cs="Times New Roman"/>
                <w:b/>
                <w:sz w:val="40"/>
              </w:rPr>
              <w:t>3</w:t>
            </w:r>
          </w:p>
        </w:tc>
      </w:tr>
      <w:tr w:rsidR="00783A7F" w:rsidRPr="00C635A9" w:rsidTr="00AF4B76">
        <w:tc>
          <w:tcPr>
            <w:tcW w:w="1276" w:type="dxa"/>
          </w:tcPr>
          <w:p w:rsidR="00783A7F" w:rsidRPr="00AF4B76" w:rsidRDefault="00783A7F" w:rsidP="00783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40"/>
                <w:lang w:val="en-US" w:eastAsia="fr-FR"/>
              </w:rPr>
            </w:pPr>
          </w:p>
          <w:p w:rsidR="00783A7F" w:rsidRPr="00CD43FE" w:rsidRDefault="00783A7F" w:rsidP="00783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Dimanche</w:t>
            </w:r>
          </w:p>
        </w:tc>
        <w:tc>
          <w:tcPr>
            <w:tcW w:w="1418" w:type="dxa"/>
          </w:tcPr>
          <w:p w:rsidR="00783A7F" w:rsidRPr="00CD43FE" w:rsidRDefault="00783A7F" w:rsidP="00783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</w:pPr>
          </w:p>
          <w:p w:rsidR="00783A7F" w:rsidRPr="00CD43FE" w:rsidRDefault="00783A7F" w:rsidP="00783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  <w:t>30/04/2017</w:t>
            </w:r>
          </w:p>
        </w:tc>
        <w:tc>
          <w:tcPr>
            <w:tcW w:w="1559" w:type="dxa"/>
          </w:tcPr>
          <w:p w:rsidR="00783A7F" w:rsidRPr="00405C80" w:rsidRDefault="00783A7F" w:rsidP="00783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 w:rsidRPr="00A40832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12h30-14h30</w:t>
            </w:r>
          </w:p>
        </w:tc>
        <w:tc>
          <w:tcPr>
            <w:tcW w:w="1276" w:type="dxa"/>
          </w:tcPr>
          <w:p w:rsidR="00783A7F" w:rsidRPr="00A40832" w:rsidRDefault="00783A7F" w:rsidP="00783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 w:rsidRPr="00A40832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Licence 3</w:t>
            </w:r>
          </w:p>
        </w:tc>
        <w:tc>
          <w:tcPr>
            <w:tcW w:w="2693" w:type="dxa"/>
          </w:tcPr>
          <w:p w:rsidR="00783A7F" w:rsidRPr="00405C80" w:rsidRDefault="00783A7F" w:rsidP="00783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 xml:space="preserve">Géographie du </w:t>
            </w:r>
            <w:r w:rsidRPr="00405C80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développement</w:t>
            </w:r>
          </w:p>
        </w:tc>
        <w:tc>
          <w:tcPr>
            <w:tcW w:w="1276" w:type="dxa"/>
          </w:tcPr>
          <w:p w:rsidR="00783A7F" w:rsidRPr="00330A15" w:rsidRDefault="00783A7F" w:rsidP="00783A7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40"/>
                <w:lang w:eastAsia="fr-FR"/>
              </w:rPr>
            </w:pPr>
          </w:p>
          <w:p w:rsidR="00783A7F" w:rsidRPr="00330A15" w:rsidRDefault="00783A7F" w:rsidP="00783A7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  <w:r w:rsidRPr="00330A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  <w:t>A- D</w:t>
            </w:r>
          </w:p>
        </w:tc>
        <w:tc>
          <w:tcPr>
            <w:tcW w:w="1417" w:type="dxa"/>
          </w:tcPr>
          <w:p w:rsidR="00783A7F" w:rsidRPr="00A72378" w:rsidRDefault="00783A7F" w:rsidP="00A723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40"/>
                <w:lang w:val="en-US" w:eastAsia="fr-FR"/>
              </w:rPr>
            </w:pPr>
          </w:p>
          <w:p w:rsidR="00A72378" w:rsidRPr="00A72378" w:rsidRDefault="00A72378" w:rsidP="00A723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>200</w:t>
            </w:r>
          </w:p>
        </w:tc>
        <w:tc>
          <w:tcPr>
            <w:tcW w:w="1701" w:type="dxa"/>
          </w:tcPr>
          <w:p w:rsidR="00BE3EC5" w:rsidRPr="00BE3EC5" w:rsidRDefault="00BE3EC5" w:rsidP="00BE3E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40"/>
                <w:lang w:eastAsia="fr-FR"/>
              </w:rPr>
            </w:pPr>
            <w:proofErr w:type="spellStart"/>
            <w:r w:rsidRPr="00BE3EC5">
              <w:rPr>
                <w:rFonts w:ascii="Times New Roman" w:eastAsia="Times New Roman" w:hAnsi="Times New Roman" w:cs="Times New Roman"/>
                <w:sz w:val="24"/>
                <w:szCs w:val="40"/>
                <w:lang w:eastAsia="fr-FR"/>
              </w:rPr>
              <w:t>Niangoran</w:t>
            </w:r>
            <w:proofErr w:type="spellEnd"/>
          </w:p>
          <w:p w:rsidR="00783A7F" w:rsidRPr="006902C6" w:rsidRDefault="00BE3EC5" w:rsidP="00BE3EC5">
            <w:pPr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proofErr w:type="spellStart"/>
            <w:r w:rsidRPr="00BE3EC5">
              <w:rPr>
                <w:rFonts w:ascii="Times New Roman" w:eastAsia="Times New Roman" w:hAnsi="Times New Roman" w:cs="Times New Roman"/>
                <w:sz w:val="24"/>
                <w:szCs w:val="40"/>
                <w:lang w:eastAsia="fr-FR"/>
              </w:rPr>
              <w:t>Bouah</w:t>
            </w:r>
            <w:proofErr w:type="spellEnd"/>
          </w:p>
        </w:tc>
        <w:tc>
          <w:tcPr>
            <w:tcW w:w="2694" w:type="dxa"/>
          </w:tcPr>
          <w:p w:rsidR="00783A7F" w:rsidRDefault="00783A7F" w:rsidP="00783A7F">
            <w:pPr>
              <w:rPr>
                <w:rFonts w:ascii="Times New Roman" w:hAnsi="Times New Roman" w:cs="Times New Roman"/>
              </w:rPr>
            </w:pPr>
            <w:proofErr w:type="spellStart"/>
            <w:r w:rsidRPr="00B54972">
              <w:rPr>
                <w:rFonts w:ascii="Times New Roman" w:hAnsi="Times New Roman" w:cs="Times New Roman"/>
              </w:rPr>
              <w:t>Yéo</w:t>
            </w:r>
            <w:proofErr w:type="spellEnd"/>
            <w:r w:rsidRPr="00B549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4972">
              <w:rPr>
                <w:rFonts w:ascii="Times New Roman" w:hAnsi="Times New Roman" w:cs="Times New Roman"/>
              </w:rPr>
              <w:t>Lanzeni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783A7F" w:rsidRPr="003655C8" w:rsidRDefault="003655C8" w:rsidP="00783A7F">
            <w:pPr>
              <w:rPr>
                <w:rFonts w:ascii="Times New Roman" w:hAnsi="Times New Roman" w:cs="Times New Roman"/>
              </w:rPr>
            </w:pPr>
            <w:r w:rsidRPr="00B54972">
              <w:rPr>
                <w:rFonts w:ascii="Times New Roman" w:hAnsi="Times New Roman" w:cs="Times New Roman"/>
                <w:sz w:val="24"/>
                <w:szCs w:val="24"/>
              </w:rPr>
              <w:t>COULIBALY Yaya</w:t>
            </w:r>
          </w:p>
        </w:tc>
      </w:tr>
      <w:tr w:rsidR="00783A7F" w:rsidRPr="00066968" w:rsidTr="00AF4B76">
        <w:tc>
          <w:tcPr>
            <w:tcW w:w="1276" w:type="dxa"/>
          </w:tcPr>
          <w:p w:rsidR="00783A7F" w:rsidRPr="00AF4B76" w:rsidRDefault="00783A7F" w:rsidP="00783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40"/>
                <w:lang w:val="en-US" w:eastAsia="fr-FR"/>
              </w:rPr>
            </w:pPr>
          </w:p>
          <w:p w:rsidR="00783A7F" w:rsidRPr="00CD43FE" w:rsidRDefault="00783A7F" w:rsidP="00783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Dimanche</w:t>
            </w:r>
          </w:p>
        </w:tc>
        <w:tc>
          <w:tcPr>
            <w:tcW w:w="1418" w:type="dxa"/>
          </w:tcPr>
          <w:p w:rsidR="00783A7F" w:rsidRPr="00CD43FE" w:rsidRDefault="00783A7F" w:rsidP="00783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</w:pPr>
          </w:p>
          <w:p w:rsidR="00783A7F" w:rsidRPr="00CD43FE" w:rsidRDefault="00783A7F" w:rsidP="00783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  <w:t>30/04/2017</w:t>
            </w:r>
          </w:p>
        </w:tc>
        <w:tc>
          <w:tcPr>
            <w:tcW w:w="1559" w:type="dxa"/>
          </w:tcPr>
          <w:p w:rsidR="00783A7F" w:rsidRPr="00405C80" w:rsidRDefault="00783A7F" w:rsidP="00783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 w:rsidRPr="00A40832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12h30-14h30</w:t>
            </w:r>
          </w:p>
        </w:tc>
        <w:tc>
          <w:tcPr>
            <w:tcW w:w="1276" w:type="dxa"/>
          </w:tcPr>
          <w:p w:rsidR="00783A7F" w:rsidRPr="00A40832" w:rsidRDefault="00783A7F" w:rsidP="00783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 w:rsidRPr="00A40832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Licence 3</w:t>
            </w:r>
          </w:p>
        </w:tc>
        <w:tc>
          <w:tcPr>
            <w:tcW w:w="2693" w:type="dxa"/>
          </w:tcPr>
          <w:p w:rsidR="00783A7F" w:rsidRPr="00405C80" w:rsidRDefault="00783A7F" w:rsidP="00783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 xml:space="preserve">Géographie du </w:t>
            </w:r>
            <w:r w:rsidRPr="00405C80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développement</w:t>
            </w:r>
          </w:p>
        </w:tc>
        <w:tc>
          <w:tcPr>
            <w:tcW w:w="1276" w:type="dxa"/>
          </w:tcPr>
          <w:p w:rsidR="00783A7F" w:rsidRPr="00330A15" w:rsidRDefault="00783A7F" w:rsidP="00783A7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40"/>
                <w:lang w:eastAsia="fr-FR"/>
              </w:rPr>
            </w:pPr>
          </w:p>
          <w:p w:rsidR="00783A7F" w:rsidRPr="00330A15" w:rsidRDefault="004047CB" w:rsidP="00783A7F">
            <w:pPr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  <w:r w:rsidRPr="00330A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  <w:t>E - J</w:t>
            </w:r>
          </w:p>
        </w:tc>
        <w:tc>
          <w:tcPr>
            <w:tcW w:w="1417" w:type="dxa"/>
          </w:tcPr>
          <w:p w:rsidR="00A72378" w:rsidRPr="00A72378" w:rsidRDefault="00A72378" w:rsidP="00A723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40"/>
                <w:lang w:val="en-US" w:eastAsia="fr-FR"/>
              </w:rPr>
            </w:pPr>
          </w:p>
          <w:p w:rsidR="00783A7F" w:rsidRPr="00A72378" w:rsidRDefault="00A72378" w:rsidP="00A723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>150</w:t>
            </w:r>
          </w:p>
        </w:tc>
        <w:tc>
          <w:tcPr>
            <w:tcW w:w="1701" w:type="dxa"/>
          </w:tcPr>
          <w:p w:rsidR="00783A7F" w:rsidRDefault="00783A7F" w:rsidP="00783A7F">
            <w:pPr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</w:p>
          <w:p w:rsidR="004047CB" w:rsidRPr="006902C6" w:rsidRDefault="004047CB" w:rsidP="00783A7F">
            <w:pPr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40"/>
                <w:lang w:eastAsia="fr-FR"/>
              </w:rPr>
              <w:t>Léon Robert</w:t>
            </w:r>
          </w:p>
        </w:tc>
        <w:tc>
          <w:tcPr>
            <w:tcW w:w="2694" w:type="dxa"/>
          </w:tcPr>
          <w:p w:rsidR="00783A7F" w:rsidRPr="00AF4B76" w:rsidRDefault="00783A7F" w:rsidP="00783A7F">
            <w:pPr>
              <w:rPr>
                <w:rFonts w:ascii="Times New Roman" w:hAnsi="Times New Roman" w:cs="Times New Roman"/>
                <w:sz w:val="6"/>
                <w:lang w:val="en-US"/>
              </w:rPr>
            </w:pPr>
            <w:r w:rsidRPr="0010421F">
              <w:rPr>
                <w:rFonts w:ascii="Times New Roman" w:hAnsi="Times New Roman" w:cs="Times New Roman"/>
                <w:szCs w:val="26"/>
                <w:lang w:val="en-US"/>
              </w:rPr>
              <w:t xml:space="preserve"> </w:t>
            </w:r>
          </w:p>
          <w:p w:rsidR="00783A7F" w:rsidRPr="00AF4B76" w:rsidRDefault="00783A7F" w:rsidP="00783A7F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F4B76">
              <w:rPr>
                <w:rFonts w:ascii="Times New Roman" w:hAnsi="Times New Roman" w:cs="Times New Roman"/>
                <w:lang w:val="en-US"/>
              </w:rPr>
              <w:t>Bakary</w:t>
            </w:r>
            <w:proofErr w:type="spellEnd"/>
            <w:r w:rsidRPr="00AF4B76">
              <w:rPr>
                <w:rFonts w:ascii="Times New Roman" w:hAnsi="Times New Roman" w:cs="Times New Roman"/>
                <w:lang w:val="en-US"/>
              </w:rPr>
              <w:t xml:space="preserve"> Mathieu </w:t>
            </w:r>
          </w:p>
          <w:p w:rsidR="00783A7F" w:rsidRPr="0010421F" w:rsidRDefault="00783A7F" w:rsidP="00783A7F">
            <w:pPr>
              <w:rPr>
                <w:rFonts w:ascii="Times New Roman" w:hAnsi="Times New Roman" w:cs="Times New Roman"/>
                <w:lang w:val="en-US"/>
              </w:rPr>
            </w:pPr>
            <w:r w:rsidRPr="00AF4B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EVIAR </w:t>
            </w:r>
            <w:proofErr w:type="spellStart"/>
            <w:r w:rsidRPr="00AF4B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Ohomon</w:t>
            </w:r>
            <w:proofErr w:type="spellEnd"/>
            <w:r w:rsidRPr="00AF4B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Bernard </w:t>
            </w:r>
          </w:p>
        </w:tc>
      </w:tr>
      <w:tr w:rsidR="00783A7F" w:rsidRPr="00066968" w:rsidTr="00AF4B76">
        <w:tc>
          <w:tcPr>
            <w:tcW w:w="1276" w:type="dxa"/>
          </w:tcPr>
          <w:p w:rsidR="00783A7F" w:rsidRPr="00AF4B76" w:rsidRDefault="00783A7F" w:rsidP="00783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40"/>
                <w:lang w:val="en-US" w:eastAsia="fr-FR"/>
              </w:rPr>
            </w:pPr>
          </w:p>
          <w:p w:rsidR="00783A7F" w:rsidRPr="00CD43FE" w:rsidRDefault="00783A7F" w:rsidP="00783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Dimanche</w:t>
            </w:r>
          </w:p>
        </w:tc>
        <w:tc>
          <w:tcPr>
            <w:tcW w:w="1418" w:type="dxa"/>
          </w:tcPr>
          <w:p w:rsidR="00783A7F" w:rsidRPr="00CD43FE" w:rsidRDefault="00783A7F" w:rsidP="00783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</w:pPr>
          </w:p>
          <w:p w:rsidR="00783A7F" w:rsidRPr="00CD43FE" w:rsidRDefault="00783A7F" w:rsidP="00783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  <w:t>30/04/2017</w:t>
            </w:r>
          </w:p>
        </w:tc>
        <w:tc>
          <w:tcPr>
            <w:tcW w:w="1559" w:type="dxa"/>
          </w:tcPr>
          <w:p w:rsidR="00783A7F" w:rsidRPr="00405C80" w:rsidRDefault="00783A7F" w:rsidP="00783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 w:rsidRPr="00A40832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12h30-14h30</w:t>
            </w:r>
          </w:p>
        </w:tc>
        <w:tc>
          <w:tcPr>
            <w:tcW w:w="1276" w:type="dxa"/>
          </w:tcPr>
          <w:p w:rsidR="00783A7F" w:rsidRPr="00A40832" w:rsidRDefault="00783A7F" w:rsidP="00783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 w:rsidRPr="00A40832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Licence 3</w:t>
            </w:r>
          </w:p>
        </w:tc>
        <w:tc>
          <w:tcPr>
            <w:tcW w:w="2693" w:type="dxa"/>
          </w:tcPr>
          <w:p w:rsidR="00783A7F" w:rsidRPr="00405C80" w:rsidRDefault="00783A7F" w:rsidP="00783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 xml:space="preserve">Géographie du </w:t>
            </w:r>
            <w:r w:rsidRPr="00405C80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développement</w:t>
            </w:r>
          </w:p>
        </w:tc>
        <w:tc>
          <w:tcPr>
            <w:tcW w:w="1276" w:type="dxa"/>
          </w:tcPr>
          <w:p w:rsidR="00783A7F" w:rsidRPr="00330A15" w:rsidRDefault="00783A7F" w:rsidP="00783A7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40"/>
                <w:lang w:eastAsia="fr-FR"/>
              </w:rPr>
            </w:pPr>
          </w:p>
          <w:p w:rsidR="00783A7F" w:rsidRPr="00330A15" w:rsidRDefault="00783A7F" w:rsidP="00783A7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"/>
                <w:szCs w:val="40"/>
                <w:lang w:eastAsia="fr-FR"/>
              </w:rPr>
            </w:pPr>
          </w:p>
          <w:p w:rsidR="00783A7F" w:rsidRPr="00330A15" w:rsidRDefault="004047CB" w:rsidP="00783A7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40"/>
                <w:lang w:eastAsia="fr-FR"/>
              </w:rPr>
            </w:pPr>
            <w:r w:rsidRPr="00330A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  <w:t>K</w:t>
            </w:r>
          </w:p>
        </w:tc>
        <w:tc>
          <w:tcPr>
            <w:tcW w:w="1417" w:type="dxa"/>
          </w:tcPr>
          <w:p w:rsidR="00783A7F" w:rsidRPr="00A72378" w:rsidRDefault="00783A7F" w:rsidP="00A723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40"/>
                <w:lang w:val="en-US" w:eastAsia="fr-FR"/>
              </w:rPr>
            </w:pPr>
          </w:p>
          <w:p w:rsidR="00A72378" w:rsidRPr="00A72378" w:rsidRDefault="00A72378" w:rsidP="00A723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>200</w:t>
            </w:r>
          </w:p>
        </w:tc>
        <w:tc>
          <w:tcPr>
            <w:tcW w:w="1701" w:type="dxa"/>
          </w:tcPr>
          <w:p w:rsidR="00330A15" w:rsidRPr="00330A15" w:rsidRDefault="00330A15" w:rsidP="00783A7F">
            <w:pPr>
              <w:jc w:val="center"/>
              <w:rPr>
                <w:rFonts w:ascii="Times New Roman" w:eastAsia="Times New Roman" w:hAnsi="Times New Roman" w:cs="Times New Roman"/>
                <w:sz w:val="8"/>
                <w:szCs w:val="40"/>
                <w:lang w:eastAsia="fr-FR"/>
              </w:rPr>
            </w:pPr>
          </w:p>
          <w:p w:rsidR="00783A7F" w:rsidRDefault="004047CB" w:rsidP="00783A7F">
            <w:pPr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40"/>
                <w:lang w:eastAsia="fr-FR"/>
              </w:rPr>
              <w:t>Amphi 7</w:t>
            </w:r>
          </w:p>
          <w:p w:rsidR="004047CB" w:rsidRPr="006902C6" w:rsidRDefault="004047CB" w:rsidP="00783A7F">
            <w:pPr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</w:p>
        </w:tc>
        <w:tc>
          <w:tcPr>
            <w:tcW w:w="2694" w:type="dxa"/>
          </w:tcPr>
          <w:p w:rsidR="00066968" w:rsidRPr="00066968" w:rsidRDefault="00783A7F" w:rsidP="000669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4B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66968" w:rsidRPr="000669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KAKOU Golly Mathieu</w:t>
            </w:r>
          </w:p>
          <w:p w:rsidR="00783A7F" w:rsidRPr="00066968" w:rsidRDefault="00066968" w:rsidP="00783A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69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DIABAGATE </w:t>
            </w:r>
            <w:proofErr w:type="spellStart"/>
            <w:r w:rsidRPr="000669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Abou</w:t>
            </w:r>
            <w:proofErr w:type="spellEnd"/>
          </w:p>
        </w:tc>
      </w:tr>
      <w:tr w:rsidR="00783A7F" w:rsidRPr="00C635A9" w:rsidTr="00AF4B76">
        <w:tc>
          <w:tcPr>
            <w:tcW w:w="1276" w:type="dxa"/>
          </w:tcPr>
          <w:p w:rsidR="00783A7F" w:rsidRPr="00AF4B76" w:rsidRDefault="00783A7F" w:rsidP="00783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40"/>
                <w:lang w:val="en-US" w:eastAsia="fr-FR"/>
              </w:rPr>
            </w:pPr>
          </w:p>
          <w:p w:rsidR="00783A7F" w:rsidRPr="00CD43FE" w:rsidRDefault="00783A7F" w:rsidP="00783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Dimanche</w:t>
            </w:r>
          </w:p>
        </w:tc>
        <w:tc>
          <w:tcPr>
            <w:tcW w:w="1418" w:type="dxa"/>
          </w:tcPr>
          <w:p w:rsidR="00783A7F" w:rsidRPr="00CD43FE" w:rsidRDefault="00783A7F" w:rsidP="00783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</w:pPr>
          </w:p>
          <w:p w:rsidR="00783A7F" w:rsidRPr="00CD43FE" w:rsidRDefault="00783A7F" w:rsidP="00783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  <w:t>30/04/2017</w:t>
            </w:r>
          </w:p>
        </w:tc>
        <w:tc>
          <w:tcPr>
            <w:tcW w:w="1559" w:type="dxa"/>
          </w:tcPr>
          <w:p w:rsidR="00783A7F" w:rsidRPr="00405C80" w:rsidRDefault="00783A7F" w:rsidP="00783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 w:rsidRPr="00A40832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12h30-14h30</w:t>
            </w:r>
          </w:p>
        </w:tc>
        <w:tc>
          <w:tcPr>
            <w:tcW w:w="1276" w:type="dxa"/>
          </w:tcPr>
          <w:p w:rsidR="00783A7F" w:rsidRPr="00A40832" w:rsidRDefault="00783A7F" w:rsidP="00783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 w:rsidRPr="00A40832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Licence 3</w:t>
            </w:r>
          </w:p>
        </w:tc>
        <w:tc>
          <w:tcPr>
            <w:tcW w:w="2693" w:type="dxa"/>
          </w:tcPr>
          <w:p w:rsidR="00783A7F" w:rsidRPr="00405C80" w:rsidRDefault="00783A7F" w:rsidP="00783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 xml:space="preserve">Géographie du </w:t>
            </w:r>
            <w:r w:rsidRPr="00405C80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développement</w:t>
            </w:r>
          </w:p>
        </w:tc>
        <w:tc>
          <w:tcPr>
            <w:tcW w:w="1276" w:type="dxa"/>
          </w:tcPr>
          <w:p w:rsidR="00783A7F" w:rsidRPr="00330A15" w:rsidRDefault="00783A7F" w:rsidP="00783A7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40"/>
                <w:lang w:val="en-US" w:eastAsia="fr-FR"/>
              </w:rPr>
            </w:pPr>
          </w:p>
          <w:p w:rsidR="00783A7F" w:rsidRPr="00330A15" w:rsidRDefault="00783A7F" w:rsidP="00783A7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  <w:r w:rsidRPr="00330A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  <w:t>L - S</w:t>
            </w:r>
          </w:p>
          <w:p w:rsidR="00783A7F" w:rsidRPr="00330A15" w:rsidRDefault="00783A7F" w:rsidP="00783A7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40"/>
                <w:lang w:val="en-US" w:eastAsia="fr-FR"/>
              </w:rPr>
            </w:pPr>
          </w:p>
        </w:tc>
        <w:tc>
          <w:tcPr>
            <w:tcW w:w="1417" w:type="dxa"/>
          </w:tcPr>
          <w:p w:rsidR="00A72378" w:rsidRPr="00A72378" w:rsidRDefault="00A72378" w:rsidP="00A723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40"/>
                <w:lang w:val="en-US" w:eastAsia="fr-FR"/>
              </w:rPr>
            </w:pPr>
          </w:p>
          <w:p w:rsidR="00783A7F" w:rsidRPr="00A72378" w:rsidRDefault="00A72378" w:rsidP="00A723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>200</w:t>
            </w:r>
          </w:p>
        </w:tc>
        <w:tc>
          <w:tcPr>
            <w:tcW w:w="1701" w:type="dxa"/>
          </w:tcPr>
          <w:p w:rsidR="00330A15" w:rsidRPr="00330A15" w:rsidRDefault="00330A15" w:rsidP="00783A7F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40"/>
                <w:lang w:eastAsia="fr-FR"/>
              </w:rPr>
            </w:pPr>
          </w:p>
          <w:p w:rsidR="00783A7F" w:rsidRPr="006902C6" w:rsidRDefault="004047CB" w:rsidP="00783A7F">
            <w:pPr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4047CB">
              <w:rPr>
                <w:rFonts w:ascii="Times New Roman" w:eastAsia="Times New Roman" w:hAnsi="Times New Roman" w:cs="Times New Roman"/>
                <w:szCs w:val="40"/>
                <w:lang w:eastAsia="fr-FR"/>
              </w:rPr>
              <w:t>Amphi Droit 1</w:t>
            </w:r>
          </w:p>
        </w:tc>
        <w:tc>
          <w:tcPr>
            <w:tcW w:w="2694" w:type="dxa"/>
          </w:tcPr>
          <w:p w:rsidR="003655C8" w:rsidRDefault="003655C8" w:rsidP="0036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972">
              <w:rPr>
                <w:rFonts w:ascii="Times New Roman" w:hAnsi="Times New Roman" w:cs="Times New Roman"/>
                <w:sz w:val="24"/>
                <w:szCs w:val="24"/>
              </w:rPr>
              <w:t>COULIBALY Amadou</w:t>
            </w:r>
          </w:p>
          <w:p w:rsidR="00783A7F" w:rsidRPr="00AF4B76" w:rsidRDefault="00783A7F" w:rsidP="00783A7F">
            <w:pPr>
              <w:rPr>
                <w:rFonts w:ascii="Times New Roman" w:hAnsi="Times New Roman" w:cs="Times New Roman"/>
              </w:rPr>
            </w:pPr>
            <w:r w:rsidRPr="00B54972">
              <w:rPr>
                <w:rFonts w:ascii="Times New Roman" w:hAnsi="Times New Roman" w:cs="Times New Roman"/>
                <w:sz w:val="24"/>
                <w:szCs w:val="24"/>
              </w:rPr>
              <w:t>KOUASSI Yao Frédéric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83A7F" w:rsidRPr="00C635A9" w:rsidTr="00AF4B76">
        <w:tc>
          <w:tcPr>
            <w:tcW w:w="1276" w:type="dxa"/>
          </w:tcPr>
          <w:p w:rsidR="00783A7F" w:rsidRPr="00783A7F" w:rsidRDefault="00783A7F" w:rsidP="00783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40"/>
                <w:lang w:eastAsia="fr-FR"/>
              </w:rPr>
            </w:pPr>
          </w:p>
          <w:p w:rsidR="00783A7F" w:rsidRPr="00CD43FE" w:rsidRDefault="00783A7F" w:rsidP="00783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Dimanche</w:t>
            </w:r>
          </w:p>
        </w:tc>
        <w:tc>
          <w:tcPr>
            <w:tcW w:w="1418" w:type="dxa"/>
          </w:tcPr>
          <w:p w:rsidR="00783A7F" w:rsidRPr="00CD43FE" w:rsidRDefault="00783A7F" w:rsidP="00783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</w:pPr>
          </w:p>
          <w:p w:rsidR="00783A7F" w:rsidRPr="00CD43FE" w:rsidRDefault="00783A7F" w:rsidP="00783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  <w:t>30/04/2017</w:t>
            </w:r>
          </w:p>
        </w:tc>
        <w:tc>
          <w:tcPr>
            <w:tcW w:w="1559" w:type="dxa"/>
          </w:tcPr>
          <w:p w:rsidR="00783A7F" w:rsidRPr="00405C80" w:rsidRDefault="00783A7F" w:rsidP="00783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 w:rsidRPr="00A40832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12h30-14h30</w:t>
            </w:r>
          </w:p>
        </w:tc>
        <w:tc>
          <w:tcPr>
            <w:tcW w:w="1276" w:type="dxa"/>
          </w:tcPr>
          <w:p w:rsidR="00783A7F" w:rsidRPr="00A40832" w:rsidRDefault="00783A7F" w:rsidP="00783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 w:rsidRPr="00A40832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Licence 3</w:t>
            </w:r>
          </w:p>
        </w:tc>
        <w:tc>
          <w:tcPr>
            <w:tcW w:w="2693" w:type="dxa"/>
          </w:tcPr>
          <w:p w:rsidR="00783A7F" w:rsidRPr="00405C80" w:rsidRDefault="00783A7F" w:rsidP="00783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 xml:space="preserve">Géographie du </w:t>
            </w:r>
            <w:r w:rsidRPr="00405C80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développement</w:t>
            </w:r>
          </w:p>
        </w:tc>
        <w:tc>
          <w:tcPr>
            <w:tcW w:w="1276" w:type="dxa"/>
          </w:tcPr>
          <w:p w:rsidR="00783A7F" w:rsidRPr="00330A15" w:rsidRDefault="00783A7F" w:rsidP="00783A7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40"/>
                <w:lang w:val="en-US" w:eastAsia="fr-FR"/>
              </w:rPr>
            </w:pPr>
          </w:p>
          <w:p w:rsidR="00783A7F" w:rsidRPr="00330A15" w:rsidRDefault="00783A7F" w:rsidP="00783A7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40"/>
                <w:lang w:val="en-US" w:eastAsia="fr-FR"/>
              </w:rPr>
            </w:pPr>
            <w:r w:rsidRPr="00330A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  <w:t>T - Z</w:t>
            </w:r>
          </w:p>
        </w:tc>
        <w:tc>
          <w:tcPr>
            <w:tcW w:w="1417" w:type="dxa"/>
          </w:tcPr>
          <w:p w:rsidR="00A72378" w:rsidRPr="00A72378" w:rsidRDefault="00A72378" w:rsidP="00A723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40"/>
                <w:lang w:val="en-US" w:eastAsia="fr-FR"/>
              </w:rPr>
            </w:pPr>
          </w:p>
          <w:p w:rsidR="00783A7F" w:rsidRPr="00A72378" w:rsidRDefault="00A72378" w:rsidP="00A723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>150</w:t>
            </w:r>
          </w:p>
        </w:tc>
        <w:tc>
          <w:tcPr>
            <w:tcW w:w="1701" w:type="dxa"/>
          </w:tcPr>
          <w:p w:rsidR="00330A15" w:rsidRPr="00330A15" w:rsidRDefault="00330A15" w:rsidP="00783A7F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40"/>
                <w:lang w:eastAsia="fr-FR"/>
              </w:rPr>
            </w:pPr>
          </w:p>
          <w:p w:rsidR="00783A7F" w:rsidRPr="006902C6" w:rsidRDefault="004047CB" w:rsidP="00783A7F">
            <w:pPr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4047CB">
              <w:rPr>
                <w:rFonts w:ascii="Times New Roman" w:eastAsia="Times New Roman" w:hAnsi="Times New Roman" w:cs="Times New Roman"/>
                <w:szCs w:val="40"/>
                <w:lang w:eastAsia="fr-FR"/>
              </w:rPr>
              <w:t>Amphi Droit</w:t>
            </w:r>
            <w:r>
              <w:rPr>
                <w:rFonts w:ascii="Times New Roman" w:eastAsia="Times New Roman" w:hAnsi="Times New Roman" w:cs="Times New Roman"/>
                <w:szCs w:val="40"/>
                <w:lang w:eastAsia="fr-FR"/>
              </w:rPr>
              <w:t xml:space="preserve"> 2</w:t>
            </w:r>
          </w:p>
        </w:tc>
        <w:tc>
          <w:tcPr>
            <w:tcW w:w="2694" w:type="dxa"/>
          </w:tcPr>
          <w:p w:rsidR="003513B3" w:rsidRDefault="00783A7F" w:rsidP="0078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C80">
              <w:rPr>
                <w:rFonts w:ascii="Times New Roman" w:hAnsi="Times New Roman" w:cs="Times New Roman"/>
              </w:rPr>
              <w:t xml:space="preserve"> </w:t>
            </w:r>
            <w:r w:rsidR="003513B3" w:rsidRPr="00B54972">
              <w:rPr>
                <w:rFonts w:ascii="Times New Roman" w:hAnsi="Times New Roman" w:cs="Times New Roman"/>
                <w:sz w:val="24"/>
                <w:szCs w:val="24"/>
              </w:rPr>
              <w:t xml:space="preserve">SYLLA Daouda </w:t>
            </w:r>
          </w:p>
          <w:p w:rsidR="00783A7F" w:rsidRPr="00405C80" w:rsidRDefault="003655C8" w:rsidP="00783A7F">
            <w:pPr>
              <w:rPr>
                <w:rFonts w:ascii="Times New Roman" w:hAnsi="Times New Roman" w:cs="Times New Roman"/>
              </w:rPr>
            </w:pPr>
            <w:r w:rsidRPr="00B54972">
              <w:rPr>
                <w:rFonts w:ascii="Times New Roman" w:hAnsi="Times New Roman" w:cs="Times New Roman"/>
                <w:sz w:val="24"/>
                <w:szCs w:val="24"/>
              </w:rPr>
              <w:t xml:space="preserve">SERI  </w:t>
            </w:r>
            <w:proofErr w:type="spellStart"/>
            <w:r w:rsidRPr="00B54972">
              <w:rPr>
                <w:rFonts w:ascii="Times New Roman" w:hAnsi="Times New Roman" w:cs="Times New Roman"/>
                <w:sz w:val="24"/>
                <w:szCs w:val="24"/>
              </w:rPr>
              <w:t>Syvie</w:t>
            </w:r>
            <w:proofErr w:type="spellEnd"/>
            <w:r w:rsidRPr="00B54972">
              <w:rPr>
                <w:rFonts w:ascii="Times New Roman" w:hAnsi="Times New Roman" w:cs="Times New Roman"/>
                <w:sz w:val="24"/>
                <w:szCs w:val="24"/>
              </w:rPr>
              <w:t xml:space="preserve"> C</w:t>
            </w:r>
          </w:p>
        </w:tc>
      </w:tr>
      <w:tr w:rsidR="00330A15" w:rsidRPr="00C635A9" w:rsidTr="00F93788">
        <w:tc>
          <w:tcPr>
            <w:tcW w:w="15310" w:type="dxa"/>
            <w:gridSpan w:val="9"/>
          </w:tcPr>
          <w:p w:rsidR="00330A15" w:rsidRPr="0092087B" w:rsidRDefault="0092087B" w:rsidP="009208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087B">
              <w:rPr>
                <w:rFonts w:ascii="Times New Roman" w:hAnsi="Times New Roman" w:cs="Times New Roman"/>
                <w:b/>
                <w:sz w:val="32"/>
              </w:rPr>
              <w:lastRenderedPageBreak/>
              <w:t>LICENCE 2</w:t>
            </w:r>
            <w:r>
              <w:rPr>
                <w:rFonts w:ascii="Times New Roman" w:hAnsi="Times New Roman" w:cs="Times New Roman"/>
                <w:b/>
                <w:sz w:val="32"/>
              </w:rPr>
              <w:t xml:space="preserve">  /   FIP 2</w:t>
            </w:r>
          </w:p>
        </w:tc>
      </w:tr>
      <w:tr w:rsidR="00BE3EC5" w:rsidRPr="00C635A9" w:rsidTr="00AF4B76">
        <w:tc>
          <w:tcPr>
            <w:tcW w:w="1276" w:type="dxa"/>
          </w:tcPr>
          <w:p w:rsidR="00BE3EC5" w:rsidRPr="006902C6" w:rsidRDefault="00BE3EC5" w:rsidP="00BE3E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Dimanche</w:t>
            </w:r>
          </w:p>
        </w:tc>
        <w:tc>
          <w:tcPr>
            <w:tcW w:w="1418" w:type="dxa"/>
          </w:tcPr>
          <w:p w:rsidR="00BE3EC5" w:rsidRPr="006902C6" w:rsidRDefault="00BE3EC5" w:rsidP="00BE3EC5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  <w:t>30/04/2017</w:t>
            </w:r>
          </w:p>
        </w:tc>
        <w:tc>
          <w:tcPr>
            <w:tcW w:w="1559" w:type="dxa"/>
          </w:tcPr>
          <w:p w:rsidR="00BE3EC5" w:rsidRDefault="00BE3EC5" w:rsidP="00BE3E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</w:pPr>
          </w:p>
          <w:p w:rsidR="00BE3EC5" w:rsidRPr="006902C6" w:rsidRDefault="00BE3EC5" w:rsidP="00BE3E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 xml:space="preserve">14h30 </w:t>
            </w:r>
            <w:r w:rsidRPr="00405C80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>16h30</w:t>
            </w:r>
          </w:p>
        </w:tc>
        <w:tc>
          <w:tcPr>
            <w:tcW w:w="1276" w:type="dxa"/>
          </w:tcPr>
          <w:p w:rsidR="00BE3EC5" w:rsidRDefault="00BE3EC5" w:rsidP="00BE3E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</w:pPr>
          </w:p>
          <w:p w:rsidR="00BE3EC5" w:rsidRPr="00A40832" w:rsidRDefault="00BE3EC5" w:rsidP="00BE3E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</w:pPr>
            <w:proofErr w:type="spellStart"/>
            <w:r w:rsidRPr="00A40832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>Licence</w:t>
            </w:r>
            <w:proofErr w:type="spellEnd"/>
            <w:r w:rsidRPr="00A40832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 xml:space="preserve"> 2</w:t>
            </w:r>
          </w:p>
          <w:p w:rsidR="00BE3EC5" w:rsidRPr="006902C6" w:rsidRDefault="00BE3EC5" w:rsidP="00BE3EC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</w:pPr>
          </w:p>
        </w:tc>
        <w:tc>
          <w:tcPr>
            <w:tcW w:w="2693" w:type="dxa"/>
          </w:tcPr>
          <w:p w:rsidR="00BE3EC5" w:rsidRPr="00405C80" w:rsidRDefault="00BE3EC5" w:rsidP="00BE3E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fr-FR"/>
              </w:rPr>
            </w:pPr>
            <w:r w:rsidRPr="00405C80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Les grands ensembles économiques dans le monde</w:t>
            </w:r>
          </w:p>
        </w:tc>
        <w:tc>
          <w:tcPr>
            <w:tcW w:w="1276" w:type="dxa"/>
          </w:tcPr>
          <w:p w:rsidR="000268C7" w:rsidRPr="009A650B" w:rsidRDefault="000268C7" w:rsidP="000268C7">
            <w:pPr>
              <w:pStyle w:val="Paragraphedelist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</w:p>
          <w:p w:rsidR="00BE3EC5" w:rsidRPr="000268C7" w:rsidRDefault="00BE3EC5" w:rsidP="000268C7">
            <w:pPr>
              <w:pStyle w:val="Paragraphedeliste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</w:pPr>
            <w:r w:rsidRPr="000268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  <w:t>D</w:t>
            </w:r>
          </w:p>
        </w:tc>
        <w:tc>
          <w:tcPr>
            <w:tcW w:w="1417" w:type="dxa"/>
          </w:tcPr>
          <w:p w:rsidR="00BE3EC5" w:rsidRDefault="00BE3EC5" w:rsidP="00A723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</w:p>
          <w:p w:rsidR="00A72378" w:rsidRPr="00A72378" w:rsidRDefault="00A72378" w:rsidP="00A723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200</w:t>
            </w:r>
          </w:p>
        </w:tc>
        <w:tc>
          <w:tcPr>
            <w:tcW w:w="1701" w:type="dxa"/>
          </w:tcPr>
          <w:p w:rsidR="00BE3EC5" w:rsidRPr="00BE3EC5" w:rsidRDefault="00BE3EC5" w:rsidP="00BE3E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40"/>
                <w:lang w:eastAsia="fr-FR"/>
              </w:rPr>
            </w:pPr>
            <w:proofErr w:type="spellStart"/>
            <w:r w:rsidRPr="00BE3EC5">
              <w:rPr>
                <w:rFonts w:ascii="Times New Roman" w:eastAsia="Times New Roman" w:hAnsi="Times New Roman" w:cs="Times New Roman"/>
                <w:sz w:val="24"/>
                <w:szCs w:val="40"/>
                <w:lang w:eastAsia="fr-FR"/>
              </w:rPr>
              <w:t>Niangoran</w:t>
            </w:r>
            <w:proofErr w:type="spellEnd"/>
          </w:p>
          <w:p w:rsidR="00BE3EC5" w:rsidRPr="00373410" w:rsidRDefault="00BE3EC5" w:rsidP="00BE3EC5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 w:rsidRPr="00BE3EC5">
              <w:rPr>
                <w:rFonts w:ascii="Times New Roman" w:eastAsia="Times New Roman" w:hAnsi="Times New Roman" w:cs="Times New Roman"/>
                <w:sz w:val="24"/>
                <w:szCs w:val="40"/>
                <w:lang w:eastAsia="fr-FR"/>
              </w:rPr>
              <w:t>Bouah</w:t>
            </w:r>
            <w:proofErr w:type="spellEnd"/>
          </w:p>
        </w:tc>
        <w:tc>
          <w:tcPr>
            <w:tcW w:w="2694" w:type="dxa"/>
          </w:tcPr>
          <w:p w:rsidR="00BE3EC5" w:rsidRDefault="001E4162" w:rsidP="00F16872">
            <w:pPr>
              <w:rPr>
                <w:rFonts w:ascii="Times New Roman" w:hAnsi="Times New Roman" w:cs="Times New Roman"/>
              </w:rPr>
            </w:pPr>
            <w:r w:rsidRPr="00B54972">
              <w:rPr>
                <w:rFonts w:ascii="Times New Roman" w:hAnsi="Times New Roman" w:cs="Times New Roman"/>
              </w:rPr>
              <w:t>YOBOUE</w:t>
            </w:r>
          </w:p>
          <w:p w:rsidR="009A650B" w:rsidRPr="0055410A" w:rsidRDefault="009A650B" w:rsidP="00F16872">
            <w:pPr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BROU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Kamenan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Marcel </w:t>
            </w:r>
          </w:p>
        </w:tc>
      </w:tr>
      <w:tr w:rsidR="00BE3EC5" w:rsidRPr="00F16872" w:rsidTr="00AF4B76">
        <w:tc>
          <w:tcPr>
            <w:tcW w:w="1276" w:type="dxa"/>
          </w:tcPr>
          <w:p w:rsidR="00BE3EC5" w:rsidRPr="006902C6" w:rsidRDefault="00BE3EC5" w:rsidP="00BE3E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Dimanche</w:t>
            </w:r>
          </w:p>
        </w:tc>
        <w:tc>
          <w:tcPr>
            <w:tcW w:w="1418" w:type="dxa"/>
          </w:tcPr>
          <w:p w:rsidR="00BE3EC5" w:rsidRPr="006902C6" w:rsidRDefault="00BE3EC5" w:rsidP="00BE3EC5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  <w:t>30/04/2017</w:t>
            </w:r>
          </w:p>
        </w:tc>
        <w:tc>
          <w:tcPr>
            <w:tcW w:w="1559" w:type="dxa"/>
          </w:tcPr>
          <w:p w:rsidR="00BE3EC5" w:rsidRDefault="00BE3EC5" w:rsidP="00BE3E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</w:pPr>
          </w:p>
          <w:p w:rsidR="00BE3EC5" w:rsidRPr="006902C6" w:rsidRDefault="00BE3EC5" w:rsidP="00BE3E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 xml:space="preserve">14h30 </w:t>
            </w:r>
            <w:r w:rsidRPr="00405C80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>16h30</w:t>
            </w:r>
          </w:p>
        </w:tc>
        <w:tc>
          <w:tcPr>
            <w:tcW w:w="1276" w:type="dxa"/>
          </w:tcPr>
          <w:p w:rsidR="00BE3EC5" w:rsidRDefault="00BE3EC5" w:rsidP="00BE3E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</w:pPr>
          </w:p>
          <w:p w:rsidR="00BE3EC5" w:rsidRPr="006902C6" w:rsidRDefault="0092087B" w:rsidP="0092087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  <w:t>FIP2</w:t>
            </w:r>
          </w:p>
        </w:tc>
        <w:tc>
          <w:tcPr>
            <w:tcW w:w="2693" w:type="dxa"/>
          </w:tcPr>
          <w:p w:rsidR="00BE3EC5" w:rsidRPr="00405C80" w:rsidRDefault="00BE3EC5" w:rsidP="00BE3E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fr-FR"/>
              </w:rPr>
            </w:pPr>
            <w:r w:rsidRPr="00405C80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Les grands ensembles économiques dans le monde</w:t>
            </w:r>
          </w:p>
        </w:tc>
        <w:tc>
          <w:tcPr>
            <w:tcW w:w="1276" w:type="dxa"/>
          </w:tcPr>
          <w:p w:rsidR="00330A15" w:rsidRPr="0092087B" w:rsidRDefault="00330A15" w:rsidP="00330A1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</w:p>
          <w:p w:rsidR="00330A15" w:rsidRPr="0092087B" w:rsidRDefault="0092087B" w:rsidP="00330A1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  <w:proofErr w:type="spellStart"/>
            <w:r w:rsidRPr="00330A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  <w:t>Tous</w:t>
            </w:r>
            <w:proofErr w:type="spellEnd"/>
          </w:p>
        </w:tc>
        <w:tc>
          <w:tcPr>
            <w:tcW w:w="1417" w:type="dxa"/>
          </w:tcPr>
          <w:p w:rsidR="00BE3EC5" w:rsidRDefault="00BE3EC5" w:rsidP="00A723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</w:p>
          <w:p w:rsidR="00A72378" w:rsidRPr="00A72378" w:rsidRDefault="00A72378" w:rsidP="00A723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200</w:t>
            </w:r>
          </w:p>
        </w:tc>
        <w:tc>
          <w:tcPr>
            <w:tcW w:w="1701" w:type="dxa"/>
          </w:tcPr>
          <w:p w:rsidR="004047CB" w:rsidRDefault="004047CB" w:rsidP="00BE3E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40"/>
                <w:lang w:eastAsia="fr-FR"/>
              </w:rPr>
            </w:pPr>
          </w:p>
          <w:p w:rsidR="00BE3EC5" w:rsidRPr="00373410" w:rsidRDefault="00BE3EC5" w:rsidP="00BE3EC5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40"/>
                <w:lang w:eastAsia="fr-FR"/>
              </w:rPr>
              <w:t>Léon Robert</w:t>
            </w:r>
          </w:p>
        </w:tc>
        <w:tc>
          <w:tcPr>
            <w:tcW w:w="2694" w:type="dxa"/>
          </w:tcPr>
          <w:p w:rsidR="00BE3EC5" w:rsidRPr="00AF4B76" w:rsidRDefault="00BE3EC5" w:rsidP="00BE3EC5">
            <w:pPr>
              <w:rPr>
                <w:rFonts w:ascii="Times New Roman" w:hAnsi="Times New Roman" w:cs="Times New Roman"/>
                <w:sz w:val="6"/>
                <w:lang w:val="en-US"/>
              </w:rPr>
            </w:pPr>
            <w:r w:rsidRPr="0010421F">
              <w:rPr>
                <w:rFonts w:ascii="Times New Roman" w:hAnsi="Times New Roman" w:cs="Times New Roman"/>
                <w:szCs w:val="26"/>
                <w:lang w:val="en-US"/>
              </w:rPr>
              <w:t xml:space="preserve"> </w:t>
            </w:r>
          </w:p>
          <w:p w:rsidR="003655C8" w:rsidRDefault="003655C8" w:rsidP="0036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972">
              <w:rPr>
                <w:rFonts w:ascii="Times New Roman" w:hAnsi="Times New Roman" w:cs="Times New Roman"/>
                <w:sz w:val="24"/>
                <w:szCs w:val="24"/>
              </w:rPr>
              <w:t xml:space="preserve">DANGUI </w:t>
            </w:r>
            <w:proofErr w:type="spellStart"/>
            <w:r w:rsidRPr="00B54972">
              <w:rPr>
                <w:rFonts w:ascii="Times New Roman" w:hAnsi="Times New Roman" w:cs="Times New Roman"/>
                <w:sz w:val="24"/>
                <w:szCs w:val="24"/>
              </w:rPr>
              <w:t>Nadi</w:t>
            </w:r>
            <w:proofErr w:type="spellEnd"/>
            <w:r w:rsidRPr="00B54972">
              <w:rPr>
                <w:rFonts w:ascii="Times New Roman" w:hAnsi="Times New Roman" w:cs="Times New Roman"/>
                <w:sz w:val="24"/>
                <w:szCs w:val="24"/>
              </w:rPr>
              <w:t xml:space="preserve"> Paul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55C8" w:rsidRDefault="003655C8" w:rsidP="0036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MOUSSOH André  </w:t>
            </w:r>
          </w:p>
          <w:p w:rsidR="003655C8" w:rsidRPr="0010421F" w:rsidRDefault="003655C8" w:rsidP="00F16872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E3EC5" w:rsidRPr="00066968" w:rsidTr="00AF4B76">
        <w:tc>
          <w:tcPr>
            <w:tcW w:w="1276" w:type="dxa"/>
          </w:tcPr>
          <w:p w:rsidR="00BE3EC5" w:rsidRPr="006902C6" w:rsidRDefault="00BE3EC5" w:rsidP="00BE3E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Dimanche</w:t>
            </w:r>
          </w:p>
        </w:tc>
        <w:tc>
          <w:tcPr>
            <w:tcW w:w="1418" w:type="dxa"/>
          </w:tcPr>
          <w:p w:rsidR="00BE3EC5" w:rsidRPr="006902C6" w:rsidRDefault="00BE3EC5" w:rsidP="00BE3EC5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  <w:t>30/04/2017</w:t>
            </w:r>
          </w:p>
        </w:tc>
        <w:tc>
          <w:tcPr>
            <w:tcW w:w="1559" w:type="dxa"/>
          </w:tcPr>
          <w:p w:rsidR="00BE3EC5" w:rsidRDefault="00BE3EC5" w:rsidP="00BE3E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</w:pPr>
          </w:p>
          <w:p w:rsidR="00BE3EC5" w:rsidRPr="006902C6" w:rsidRDefault="00BE3EC5" w:rsidP="00BE3E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 xml:space="preserve">14h30 </w:t>
            </w:r>
            <w:r w:rsidRPr="00405C80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>16h30</w:t>
            </w:r>
          </w:p>
        </w:tc>
        <w:tc>
          <w:tcPr>
            <w:tcW w:w="1276" w:type="dxa"/>
          </w:tcPr>
          <w:p w:rsidR="00BE3EC5" w:rsidRDefault="00BE3EC5" w:rsidP="00BE3E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</w:pPr>
          </w:p>
          <w:p w:rsidR="00BE3EC5" w:rsidRPr="00A40832" w:rsidRDefault="00BE3EC5" w:rsidP="00BE3E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</w:pPr>
            <w:proofErr w:type="spellStart"/>
            <w:r w:rsidRPr="00A40832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>Licence</w:t>
            </w:r>
            <w:proofErr w:type="spellEnd"/>
            <w:r w:rsidRPr="00A40832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 xml:space="preserve"> 2</w:t>
            </w:r>
          </w:p>
          <w:p w:rsidR="00BE3EC5" w:rsidRPr="006902C6" w:rsidRDefault="00BE3EC5" w:rsidP="00BE3EC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</w:pPr>
          </w:p>
        </w:tc>
        <w:tc>
          <w:tcPr>
            <w:tcW w:w="2693" w:type="dxa"/>
          </w:tcPr>
          <w:p w:rsidR="00BE3EC5" w:rsidRPr="00405C80" w:rsidRDefault="00BE3EC5" w:rsidP="00BE3E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fr-FR"/>
              </w:rPr>
            </w:pPr>
            <w:r w:rsidRPr="00405C80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Les grands ensembles économiques dans le monde</w:t>
            </w:r>
          </w:p>
        </w:tc>
        <w:tc>
          <w:tcPr>
            <w:tcW w:w="1276" w:type="dxa"/>
          </w:tcPr>
          <w:p w:rsidR="00BE3EC5" w:rsidRPr="00F16872" w:rsidRDefault="00BE3EC5" w:rsidP="00BE3EC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</w:p>
          <w:p w:rsidR="00330A15" w:rsidRDefault="00330A15" w:rsidP="00330A1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  <w:t>K</w:t>
            </w:r>
          </w:p>
          <w:p w:rsidR="00330A15" w:rsidRPr="006902C6" w:rsidRDefault="00330A15" w:rsidP="00BE3EC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</w:pPr>
          </w:p>
        </w:tc>
        <w:tc>
          <w:tcPr>
            <w:tcW w:w="1417" w:type="dxa"/>
          </w:tcPr>
          <w:p w:rsidR="00BE3EC5" w:rsidRDefault="00BE3EC5" w:rsidP="00A723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</w:p>
          <w:p w:rsidR="00A72378" w:rsidRPr="00A72378" w:rsidRDefault="00A72378" w:rsidP="00A723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300</w:t>
            </w:r>
          </w:p>
        </w:tc>
        <w:tc>
          <w:tcPr>
            <w:tcW w:w="1701" w:type="dxa"/>
          </w:tcPr>
          <w:p w:rsidR="004047CB" w:rsidRDefault="004047CB" w:rsidP="004047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40"/>
                <w:lang w:eastAsia="fr-FR"/>
              </w:rPr>
            </w:pPr>
          </w:p>
          <w:p w:rsidR="004047CB" w:rsidRDefault="004047CB" w:rsidP="004047CB">
            <w:pPr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40"/>
                <w:lang w:eastAsia="fr-FR"/>
              </w:rPr>
              <w:t>Amphi 7</w:t>
            </w:r>
          </w:p>
          <w:p w:rsidR="00BE3EC5" w:rsidRPr="00373410" w:rsidRDefault="00BE3EC5" w:rsidP="00BE3EC5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694" w:type="dxa"/>
          </w:tcPr>
          <w:p w:rsidR="00066968" w:rsidRPr="00AF4B76" w:rsidRDefault="00066968" w:rsidP="000669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4B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GOZE Thomas </w:t>
            </w:r>
          </w:p>
          <w:p w:rsidR="00066968" w:rsidRPr="00AF4B76" w:rsidRDefault="00066968" w:rsidP="00066968">
            <w:pPr>
              <w:rPr>
                <w:rFonts w:ascii="Times New Roman" w:eastAsia="Times New Roman" w:hAnsi="Times New Roman" w:cs="Times New Roman"/>
                <w:sz w:val="18"/>
                <w:lang w:val="en-US" w:eastAsia="fr-FR"/>
              </w:rPr>
            </w:pPr>
            <w:r w:rsidRPr="00AF4B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KOUASSI Patrick </w:t>
            </w:r>
            <w:proofErr w:type="spellStart"/>
            <w:r w:rsidRPr="00AF4B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Juvet</w:t>
            </w:r>
            <w:proofErr w:type="spellEnd"/>
          </w:p>
        </w:tc>
      </w:tr>
      <w:tr w:rsidR="00BE3EC5" w:rsidRPr="00C635A9" w:rsidTr="00AF4B76">
        <w:tc>
          <w:tcPr>
            <w:tcW w:w="1276" w:type="dxa"/>
          </w:tcPr>
          <w:p w:rsidR="00BE3EC5" w:rsidRPr="006902C6" w:rsidRDefault="00BE3EC5" w:rsidP="00BE3E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Dimanche</w:t>
            </w:r>
          </w:p>
        </w:tc>
        <w:tc>
          <w:tcPr>
            <w:tcW w:w="1418" w:type="dxa"/>
          </w:tcPr>
          <w:p w:rsidR="00BE3EC5" w:rsidRPr="006902C6" w:rsidRDefault="00BE3EC5" w:rsidP="00BE3EC5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  <w:t>30/04/2017</w:t>
            </w:r>
          </w:p>
        </w:tc>
        <w:tc>
          <w:tcPr>
            <w:tcW w:w="1559" w:type="dxa"/>
          </w:tcPr>
          <w:p w:rsidR="00BE3EC5" w:rsidRDefault="00BE3EC5" w:rsidP="00BE3E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</w:pPr>
          </w:p>
          <w:p w:rsidR="00BE3EC5" w:rsidRPr="006902C6" w:rsidRDefault="00BE3EC5" w:rsidP="00BE3E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 xml:space="preserve">14h30 </w:t>
            </w:r>
            <w:r w:rsidRPr="00405C80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>16h30</w:t>
            </w:r>
          </w:p>
        </w:tc>
        <w:tc>
          <w:tcPr>
            <w:tcW w:w="1276" w:type="dxa"/>
          </w:tcPr>
          <w:p w:rsidR="00BE3EC5" w:rsidRDefault="00BE3EC5" w:rsidP="00BE3E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</w:pPr>
          </w:p>
          <w:p w:rsidR="00BE3EC5" w:rsidRPr="00A40832" w:rsidRDefault="00BE3EC5" w:rsidP="00BE3E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</w:pPr>
            <w:proofErr w:type="spellStart"/>
            <w:r w:rsidRPr="00A40832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>Licence</w:t>
            </w:r>
            <w:proofErr w:type="spellEnd"/>
            <w:r w:rsidRPr="00A40832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 xml:space="preserve"> 2</w:t>
            </w:r>
          </w:p>
          <w:p w:rsidR="00BE3EC5" w:rsidRPr="006902C6" w:rsidRDefault="00BE3EC5" w:rsidP="00BE3EC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</w:pPr>
          </w:p>
        </w:tc>
        <w:tc>
          <w:tcPr>
            <w:tcW w:w="2693" w:type="dxa"/>
          </w:tcPr>
          <w:p w:rsidR="00BE3EC5" w:rsidRPr="00405C80" w:rsidRDefault="00BE3EC5" w:rsidP="00BE3E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fr-FR"/>
              </w:rPr>
            </w:pPr>
            <w:r w:rsidRPr="00405C80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Les grands ensembles économiques dans le monde</w:t>
            </w:r>
          </w:p>
        </w:tc>
        <w:tc>
          <w:tcPr>
            <w:tcW w:w="1276" w:type="dxa"/>
          </w:tcPr>
          <w:p w:rsidR="00330A15" w:rsidRPr="00F16872" w:rsidRDefault="00330A15" w:rsidP="00BE3EC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</w:p>
          <w:p w:rsidR="00BE3EC5" w:rsidRPr="00330A15" w:rsidRDefault="00BE3EC5" w:rsidP="00BE3EC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</w:pPr>
            <w:r w:rsidRPr="00330A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  <w:t>P- Z</w:t>
            </w:r>
          </w:p>
        </w:tc>
        <w:tc>
          <w:tcPr>
            <w:tcW w:w="1417" w:type="dxa"/>
          </w:tcPr>
          <w:p w:rsidR="00BE3EC5" w:rsidRDefault="00BE3EC5" w:rsidP="00A723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</w:p>
          <w:p w:rsidR="00A72378" w:rsidRPr="00A72378" w:rsidRDefault="00A72378" w:rsidP="00A723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250</w:t>
            </w:r>
          </w:p>
        </w:tc>
        <w:tc>
          <w:tcPr>
            <w:tcW w:w="1701" w:type="dxa"/>
          </w:tcPr>
          <w:p w:rsidR="004047CB" w:rsidRDefault="004047CB" w:rsidP="00BE3EC5">
            <w:pPr>
              <w:jc w:val="center"/>
              <w:rPr>
                <w:rFonts w:ascii="Times New Roman" w:eastAsia="Times New Roman" w:hAnsi="Times New Roman" w:cs="Times New Roman"/>
                <w:szCs w:val="40"/>
                <w:lang w:eastAsia="fr-FR"/>
              </w:rPr>
            </w:pPr>
          </w:p>
          <w:p w:rsidR="00BE3EC5" w:rsidRPr="00373410" w:rsidRDefault="004047CB" w:rsidP="00BE3EC5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047CB">
              <w:rPr>
                <w:rFonts w:ascii="Times New Roman" w:eastAsia="Times New Roman" w:hAnsi="Times New Roman" w:cs="Times New Roman"/>
                <w:szCs w:val="40"/>
                <w:lang w:eastAsia="fr-FR"/>
              </w:rPr>
              <w:t>Amphi Droit 1</w:t>
            </w:r>
          </w:p>
        </w:tc>
        <w:tc>
          <w:tcPr>
            <w:tcW w:w="2694" w:type="dxa"/>
          </w:tcPr>
          <w:p w:rsidR="00BE3EC5" w:rsidRDefault="009A650B" w:rsidP="00BE3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KOBENAN  Charles Bor</w:t>
            </w:r>
          </w:p>
          <w:p w:rsidR="003513B3" w:rsidRPr="00AF4B76" w:rsidRDefault="003513B3" w:rsidP="00BE3EC5">
            <w:pPr>
              <w:rPr>
                <w:rFonts w:ascii="Times New Roman" w:hAnsi="Times New Roman" w:cs="Times New Roman"/>
              </w:rPr>
            </w:pPr>
            <w:r w:rsidRPr="003513B3">
              <w:rPr>
                <w:rFonts w:ascii="Times New Roman" w:hAnsi="Times New Roman" w:cs="Times New Roman"/>
                <w:sz w:val="24"/>
                <w:szCs w:val="16"/>
              </w:rPr>
              <w:t>KOULAI Armand</w:t>
            </w:r>
          </w:p>
        </w:tc>
      </w:tr>
      <w:tr w:rsidR="00BE3EC5" w:rsidRPr="00C635A9" w:rsidTr="00AF4B76">
        <w:tc>
          <w:tcPr>
            <w:tcW w:w="1276" w:type="dxa"/>
          </w:tcPr>
          <w:p w:rsidR="00BE3EC5" w:rsidRPr="006902C6" w:rsidRDefault="00BE3EC5" w:rsidP="00BE3E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Dimanche</w:t>
            </w:r>
          </w:p>
        </w:tc>
        <w:tc>
          <w:tcPr>
            <w:tcW w:w="1418" w:type="dxa"/>
          </w:tcPr>
          <w:p w:rsidR="00BE3EC5" w:rsidRPr="006902C6" w:rsidRDefault="00BE3EC5" w:rsidP="00BE3EC5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  <w:t>30/04/2017</w:t>
            </w:r>
          </w:p>
        </w:tc>
        <w:tc>
          <w:tcPr>
            <w:tcW w:w="1559" w:type="dxa"/>
          </w:tcPr>
          <w:p w:rsidR="00BE3EC5" w:rsidRDefault="00BE3EC5" w:rsidP="00BE3E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</w:pPr>
          </w:p>
          <w:p w:rsidR="00BE3EC5" w:rsidRPr="006902C6" w:rsidRDefault="00BE3EC5" w:rsidP="00BE3E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 xml:space="preserve">14h30 </w:t>
            </w:r>
            <w:r w:rsidRPr="00405C80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>16h30</w:t>
            </w:r>
          </w:p>
        </w:tc>
        <w:tc>
          <w:tcPr>
            <w:tcW w:w="1276" w:type="dxa"/>
          </w:tcPr>
          <w:p w:rsidR="00BE3EC5" w:rsidRDefault="00BE3EC5" w:rsidP="00BE3E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</w:pPr>
          </w:p>
          <w:p w:rsidR="0092087B" w:rsidRPr="00A40832" w:rsidRDefault="0092087B" w:rsidP="00920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</w:pPr>
            <w:proofErr w:type="spellStart"/>
            <w:r w:rsidRPr="00A40832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>Licence</w:t>
            </w:r>
            <w:proofErr w:type="spellEnd"/>
            <w:r w:rsidRPr="00A40832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 xml:space="preserve"> 2</w:t>
            </w:r>
          </w:p>
          <w:p w:rsidR="00BE3EC5" w:rsidRPr="006902C6" w:rsidRDefault="00BE3EC5" w:rsidP="00BE3EC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</w:pPr>
          </w:p>
        </w:tc>
        <w:tc>
          <w:tcPr>
            <w:tcW w:w="2693" w:type="dxa"/>
          </w:tcPr>
          <w:p w:rsidR="00BE3EC5" w:rsidRPr="00405C80" w:rsidRDefault="00BE3EC5" w:rsidP="00BE3E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fr-FR"/>
              </w:rPr>
            </w:pPr>
            <w:r w:rsidRPr="00405C80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Les grands ensembles économiques dans le monde</w:t>
            </w:r>
          </w:p>
        </w:tc>
        <w:tc>
          <w:tcPr>
            <w:tcW w:w="1276" w:type="dxa"/>
          </w:tcPr>
          <w:p w:rsidR="00BE3EC5" w:rsidRPr="0092087B" w:rsidRDefault="00BE3EC5" w:rsidP="00BE3EC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40"/>
                <w:lang w:eastAsia="fr-FR"/>
              </w:rPr>
            </w:pPr>
          </w:p>
          <w:p w:rsidR="0092087B" w:rsidRDefault="0092087B" w:rsidP="0092087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  <w:t>E-J</w:t>
            </w:r>
          </w:p>
          <w:p w:rsidR="00BE3EC5" w:rsidRPr="00330A15" w:rsidRDefault="0092087B" w:rsidP="0092087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  <w:t>L -O</w:t>
            </w:r>
          </w:p>
        </w:tc>
        <w:tc>
          <w:tcPr>
            <w:tcW w:w="1417" w:type="dxa"/>
          </w:tcPr>
          <w:p w:rsidR="00BE3EC5" w:rsidRDefault="00BE3EC5" w:rsidP="00A723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</w:p>
          <w:p w:rsidR="00A72378" w:rsidRPr="00A72378" w:rsidRDefault="00A72378" w:rsidP="00A723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250</w:t>
            </w:r>
          </w:p>
        </w:tc>
        <w:tc>
          <w:tcPr>
            <w:tcW w:w="1701" w:type="dxa"/>
          </w:tcPr>
          <w:p w:rsidR="00BE3EC5" w:rsidRDefault="00BE3EC5" w:rsidP="00BE3EC5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:rsidR="00BE3EC5" w:rsidRPr="00373410" w:rsidRDefault="004047CB" w:rsidP="00BE3EC5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047CB">
              <w:rPr>
                <w:rFonts w:ascii="Times New Roman" w:eastAsia="Times New Roman" w:hAnsi="Times New Roman" w:cs="Times New Roman"/>
                <w:szCs w:val="40"/>
                <w:lang w:eastAsia="fr-FR"/>
              </w:rPr>
              <w:t>Amphi Droit</w:t>
            </w:r>
            <w:r>
              <w:rPr>
                <w:rFonts w:ascii="Times New Roman" w:eastAsia="Times New Roman" w:hAnsi="Times New Roman" w:cs="Times New Roman"/>
                <w:szCs w:val="40"/>
                <w:lang w:eastAsia="fr-FR"/>
              </w:rPr>
              <w:t xml:space="preserve"> 2</w:t>
            </w:r>
          </w:p>
        </w:tc>
        <w:tc>
          <w:tcPr>
            <w:tcW w:w="2694" w:type="dxa"/>
          </w:tcPr>
          <w:p w:rsidR="00F16872" w:rsidRPr="00405C80" w:rsidRDefault="00BE3EC5" w:rsidP="00F16872">
            <w:pPr>
              <w:rPr>
                <w:rFonts w:ascii="Times New Roman" w:hAnsi="Times New Roman" w:cs="Times New Roman"/>
              </w:rPr>
            </w:pPr>
            <w:r w:rsidRPr="00405C80">
              <w:rPr>
                <w:rFonts w:ascii="Times New Roman" w:hAnsi="Times New Roman" w:cs="Times New Roman"/>
              </w:rPr>
              <w:t xml:space="preserve"> </w:t>
            </w:r>
          </w:p>
          <w:p w:rsidR="00BE3EC5" w:rsidRDefault="003655C8" w:rsidP="00BE3EC5">
            <w:pPr>
              <w:rPr>
                <w:rFonts w:ascii="Times New Roman" w:hAnsi="Times New Roman" w:cs="Times New Roman"/>
                <w:sz w:val="24"/>
                <w:szCs w:val="16"/>
              </w:rPr>
            </w:pPr>
            <w:r w:rsidRPr="003655C8">
              <w:rPr>
                <w:rFonts w:ascii="Times New Roman" w:hAnsi="Times New Roman" w:cs="Times New Roman"/>
                <w:sz w:val="24"/>
                <w:szCs w:val="16"/>
              </w:rPr>
              <w:t xml:space="preserve">AYENON </w:t>
            </w:r>
            <w:proofErr w:type="spellStart"/>
            <w:r w:rsidRPr="003655C8">
              <w:rPr>
                <w:rFonts w:ascii="Times New Roman" w:hAnsi="Times New Roman" w:cs="Times New Roman"/>
                <w:sz w:val="24"/>
                <w:szCs w:val="16"/>
              </w:rPr>
              <w:t>Séka</w:t>
            </w:r>
            <w:proofErr w:type="spellEnd"/>
            <w:r w:rsidRPr="003655C8">
              <w:rPr>
                <w:rFonts w:ascii="Times New Roman" w:hAnsi="Times New Roman" w:cs="Times New Roman"/>
                <w:sz w:val="24"/>
                <w:szCs w:val="16"/>
              </w:rPr>
              <w:t xml:space="preserve"> Fernand</w:t>
            </w:r>
          </w:p>
          <w:p w:rsidR="005B4752" w:rsidRPr="00405C80" w:rsidRDefault="002505B6" w:rsidP="00BE3EC5">
            <w:pPr>
              <w:rPr>
                <w:rFonts w:ascii="Times New Roman" w:hAnsi="Times New Roman" w:cs="Times New Roman"/>
              </w:rPr>
            </w:pPr>
            <w:r w:rsidRPr="002505B6">
              <w:rPr>
                <w:rFonts w:ascii="Times New Roman" w:hAnsi="Times New Roman" w:cs="Times New Roman"/>
                <w:sz w:val="24"/>
                <w:szCs w:val="16"/>
                <w:lang w:val="en-US"/>
              </w:rPr>
              <w:t xml:space="preserve">BOSSON </w:t>
            </w:r>
            <w:proofErr w:type="spellStart"/>
            <w:r w:rsidRPr="002505B6">
              <w:rPr>
                <w:rFonts w:ascii="Times New Roman" w:hAnsi="Times New Roman" w:cs="Times New Roman"/>
                <w:sz w:val="24"/>
                <w:szCs w:val="16"/>
                <w:lang w:val="en-US"/>
              </w:rPr>
              <w:t>Eby</w:t>
            </w:r>
            <w:proofErr w:type="spellEnd"/>
            <w:r w:rsidRPr="002505B6">
              <w:rPr>
                <w:rFonts w:ascii="Times New Roman" w:hAnsi="Times New Roman" w:cs="Times New Roman"/>
                <w:sz w:val="24"/>
                <w:szCs w:val="16"/>
                <w:lang w:val="en-US"/>
              </w:rPr>
              <w:t xml:space="preserve"> Joseph</w:t>
            </w:r>
          </w:p>
        </w:tc>
      </w:tr>
      <w:tr w:rsidR="00BE3EC5" w:rsidRPr="00C635A9" w:rsidTr="00AF4B76">
        <w:tc>
          <w:tcPr>
            <w:tcW w:w="1276" w:type="dxa"/>
          </w:tcPr>
          <w:p w:rsidR="00BE3EC5" w:rsidRPr="006902C6" w:rsidRDefault="00BE3EC5" w:rsidP="00BE3E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Dimanche</w:t>
            </w:r>
          </w:p>
        </w:tc>
        <w:tc>
          <w:tcPr>
            <w:tcW w:w="1418" w:type="dxa"/>
          </w:tcPr>
          <w:p w:rsidR="0092087B" w:rsidRPr="0092087B" w:rsidRDefault="0092087B" w:rsidP="00BE3E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40"/>
                <w:lang w:eastAsia="fr-FR"/>
              </w:rPr>
            </w:pPr>
          </w:p>
          <w:p w:rsidR="00BE3EC5" w:rsidRPr="006902C6" w:rsidRDefault="00BE3EC5" w:rsidP="00BE3EC5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  <w:t>30/04/2017</w:t>
            </w:r>
          </w:p>
        </w:tc>
        <w:tc>
          <w:tcPr>
            <w:tcW w:w="1559" w:type="dxa"/>
          </w:tcPr>
          <w:p w:rsidR="0092087B" w:rsidRPr="0092087B" w:rsidRDefault="0092087B" w:rsidP="00BE3E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40"/>
                <w:lang w:val="en-US" w:eastAsia="fr-FR"/>
              </w:rPr>
            </w:pPr>
          </w:p>
          <w:p w:rsidR="00BE3EC5" w:rsidRPr="006902C6" w:rsidRDefault="00BE3EC5" w:rsidP="00BE3E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</w:pPr>
            <w:r w:rsidRPr="00F63445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>16h30-18h30</w:t>
            </w:r>
          </w:p>
        </w:tc>
        <w:tc>
          <w:tcPr>
            <w:tcW w:w="1276" w:type="dxa"/>
          </w:tcPr>
          <w:p w:rsidR="0092087B" w:rsidRPr="0092087B" w:rsidRDefault="0092087B" w:rsidP="00BE3E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40"/>
                <w:lang w:val="en-US" w:eastAsia="fr-FR"/>
              </w:rPr>
            </w:pPr>
          </w:p>
          <w:p w:rsidR="00BE3EC5" w:rsidRPr="00A40832" w:rsidRDefault="0092087B" w:rsidP="00BE3E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</w:pPr>
            <w:proofErr w:type="spellStart"/>
            <w:r w:rsidRPr="00A40832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>Licence</w:t>
            </w:r>
            <w:proofErr w:type="spellEnd"/>
            <w:r w:rsidRPr="00A40832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 xml:space="preserve"> </w:t>
            </w:r>
            <w:r w:rsidR="00BE3EC5" w:rsidRPr="00A40832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>2</w:t>
            </w:r>
          </w:p>
          <w:p w:rsidR="00BE3EC5" w:rsidRPr="006902C6" w:rsidRDefault="00BE3EC5" w:rsidP="00BE3EC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</w:pPr>
          </w:p>
        </w:tc>
        <w:tc>
          <w:tcPr>
            <w:tcW w:w="2693" w:type="dxa"/>
          </w:tcPr>
          <w:p w:rsidR="0092087B" w:rsidRPr="0092087B" w:rsidRDefault="0092087B" w:rsidP="00BE3E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40"/>
                <w:lang w:val="en-US" w:eastAsia="fr-FR"/>
              </w:rPr>
            </w:pPr>
          </w:p>
          <w:p w:rsidR="00BE3EC5" w:rsidRPr="006902C6" w:rsidRDefault="00BE3EC5" w:rsidP="00BE3EC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 xml:space="preserve">La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>mondialisation</w:t>
            </w:r>
            <w:proofErr w:type="spellEnd"/>
          </w:p>
        </w:tc>
        <w:tc>
          <w:tcPr>
            <w:tcW w:w="1276" w:type="dxa"/>
          </w:tcPr>
          <w:p w:rsidR="0092087B" w:rsidRPr="0092087B" w:rsidRDefault="0092087B" w:rsidP="0092087B">
            <w:pPr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40"/>
                <w:lang w:val="en-US" w:eastAsia="fr-FR"/>
              </w:rPr>
            </w:pPr>
          </w:p>
          <w:p w:rsidR="00BE3EC5" w:rsidRPr="00373410" w:rsidRDefault="00BE3EC5" w:rsidP="00BE3EC5">
            <w:pPr>
              <w:pStyle w:val="Paragraphedeliste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</w:pPr>
            <w:r w:rsidRPr="003734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  <w:t>D</w:t>
            </w:r>
          </w:p>
        </w:tc>
        <w:tc>
          <w:tcPr>
            <w:tcW w:w="1417" w:type="dxa"/>
          </w:tcPr>
          <w:p w:rsidR="00BE3EC5" w:rsidRDefault="00BE3EC5" w:rsidP="00A723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</w:pPr>
          </w:p>
          <w:p w:rsidR="00A72378" w:rsidRPr="00A72378" w:rsidRDefault="00A72378" w:rsidP="00A723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>200</w:t>
            </w:r>
          </w:p>
        </w:tc>
        <w:tc>
          <w:tcPr>
            <w:tcW w:w="1701" w:type="dxa"/>
          </w:tcPr>
          <w:p w:rsidR="00BE3EC5" w:rsidRPr="006902C6" w:rsidRDefault="00BE3EC5" w:rsidP="00BE3EC5">
            <w:pPr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40"/>
                <w:lang w:eastAsia="fr-FR"/>
              </w:rPr>
            </w:pPr>
          </w:p>
          <w:p w:rsidR="00BE3EC5" w:rsidRPr="00BE3EC5" w:rsidRDefault="00BE3EC5" w:rsidP="00BE3E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40"/>
                <w:lang w:eastAsia="fr-FR"/>
              </w:rPr>
            </w:pPr>
            <w:proofErr w:type="spellStart"/>
            <w:r w:rsidRPr="00BE3EC5">
              <w:rPr>
                <w:rFonts w:ascii="Times New Roman" w:eastAsia="Times New Roman" w:hAnsi="Times New Roman" w:cs="Times New Roman"/>
                <w:sz w:val="24"/>
                <w:szCs w:val="40"/>
                <w:lang w:eastAsia="fr-FR"/>
              </w:rPr>
              <w:t>Niangoran</w:t>
            </w:r>
            <w:proofErr w:type="spellEnd"/>
          </w:p>
          <w:p w:rsidR="00BE3EC5" w:rsidRPr="006902C6" w:rsidRDefault="00BE3EC5" w:rsidP="00BE3E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40"/>
                <w:lang w:eastAsia="fr-FR"/>
              </w:rPr>
            </w:pPr>
            <w:proofErr w:type="spellStart"/>
            <w:r w:rsidRPr="00BE3EC5">
              <w:rPr>
                <w:rFonts w:ascii="Times New Roman" w:eastAsia="Times New Roman" w:hAnsi="Times New Roman" w:cs="Times New Roman"/>
                <w:sz w:val="24"/>
                <w:szCs w:val="40"/>
                <w:lang w:eastAsia="fr-FR"/>
              </w:rPr>
              <w:t>Bouah</w:t>
            </w:r>
            <w:proofErr w:type="spellEnd"/>
          </w:p>
        </w:tc>
        <w:tc>
          <w:tcPr>
            <w:tcW w:w="2694" w:type="dxa"/>
          </w:tcPr>
          <w:p w:rsidR="003655C8" w:rsidRDefault="001E4162" w:rsidP="003655C8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B54972">
              <w:rPr>
                <w:rFonts w:ascii="Times New Roman" w:hAnsi="Times New Roman" w:cs="Times New Roman"/>
              </w:rPr>
              <w:t>YOBOUE</w:t>
            </w:r>
          </w:p>
          <w:p w:rsidR="00BE3EC5" w:rsidRPr="0055410A" w:rsidRDefault="003655C8" w:rsidP="003655C8">
            <w:pPr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BROU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Kamenan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Marcel</w:t>
            </w:r>
          </w:p>
        </w:tc>
      </w:tr>
      <w:tr w:rsidR="00BE3EC5" w:rsidRPr="0010421F" w:rsidTr="00AF4B76">
        <w:tc>
          <w:tcPr>
            <w:tcW w:w="1276" w:type="dxa"/>
          </w:tcPr>
          <w:p w:rsidR="00BE3EC5" w:rsidRPr="006902C6" w:rsidRDefault="00BE3EC5" w:rsidP="00BE3E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Dimanche</w:t>
            </w:r>
          </w:p>
        </w:tc>
        <w:tc>
          <w:tcPr>
            <w:tcW w:w="1418" w:type="dxa"/>
          </w:tcPr>
          <w:p w:rsidR="00BE3EC5" w:rsidRPr="006902C6" w:rsidRDefault="00BE3EC5" w:rsidP="00BE3EC5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  <w:t>30/04/2017</w:t>
            </w:r>
          </w:p>
        </w:tc>
        <w:tc>
          <w:tcPr>
            <w:tcW w:w="1559" w:type="dxa"/>
          </w:tcPr>
          <w:p w:rsidR="0092087B" w:rsidRPr="0092087B" w:rsidRDefault="0092087B" w:rsidP="00BE3E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40"/>
                <w:lang w:val="en-US" w:eastAsia="fr-FR"/>
              </w:rPr>
            </w:pPr>
          </w:p>
          <w:p w:rsidR="00BE3EC5" w:rsidRPr="006902C6" w:rsidRDefault="00BE3EC5" w:rsidP="00BE3E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</w:pPr>
            <w:r w:rsidRPr="00F63445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>16h30-18h30</w:t>
            </w:r>
          </w:p>
        </w:tc>
        <w:tc>
          <w:tcPr>
            <w:tcW w:w="1276" w:type="dxa"/>
          </w:tcPr>
          <w:p w:rsidR="0092087B" w:rsidRPr="0092087B" w:rsidRDefault="0092087B" w:rsidP="00BE3EC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40"/>
                <w:lang w:val="en-US" w:eastAsia="fr-FR"/>
              </w:rPr>
            </w:pPr>
          </w:p>
          <w:p w:rsidR="00BE3EC5" w:rsidRPr="0092087B" w:rsidRDefault="0092087B" w:rsidP="00BE3EC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</w:pPr>
            <w:r w:rsidRPr="009208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  <w:t xml:space="preserve">FIP </w:t>
            </w:r>
            <w:r w:rsidR="00BE3EC5" w:rsidRPr="009208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  <w:t>2</w:t>
            </w:r>
          </w:p>
        </w:tc>
        <w:tc>
          <w:tcPr>
            <w:tcW w:w="2693" w:type="dxa"/>
          </w:tcPr>
          <w:p w:rsidR="0092087B" w:rsidRPr="00F16872" w:rsidRDefault="0092087B" w:rsidP="00BE3E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4"/>
                <w:szCs w:val="40"/>
                <w:lang w:val="en-US" w:eastAsia="fr-FR"/>
              </w:rPr>
            </w:pPr>
          </w:p>
          <w:p w:rsidR="00BE3EC5" w:rsidRPr="006902C6" w:rsidRDefault="00BE3EC5" w:rsidP="00BE3EC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 xml:space="preserve">La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>mondialisation</w:t>
            </w:r>
            <w:proofErr w:type="spellEnd"/>
          </w:p>
        </w:tc>
        <w:tc>
          <w:tcPr>
            <w:tcW w:w="1276" w:type="dxa"/>
          </w:tcPr>
          <w:p w:rsidR="00BE3EC5" w:rsidRPr="006902C6" w:rsidRDefault="0092087B" w:rsidP="0092087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</w:pPr>
            <w:proofErr w:type="spellStart"/>
            <w:r w:rsidRPr="00330A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  <w:t>Tous</w:t>
            </w:r>
            <w:proofErr w:type="spellEnd"/>
          </w:p>
        </w:tc>
        <w:tc>
          <w:tcPr>
            <w:tcW w:w="1417" w:type="dxa"/>
          </w:tcPr>
          <w:p w:rsidR="00A72378" w:rsidRPr="00A72378" w:rsidRDefault="00A72378" w:rsidP="00A723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40"/>
                <w:lang w:val="en-US" w:eastAsia="fr-FR"/>
              </w:rPr>
            </w:pPr>
          </w:p>
          <w:p w:rsidR="00BE3EC5" w:rsidRPr="00A72378" w:rsidRDefault="00A72378" w:rsidP="00A723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</w:pPr>
            <w:r w:rsidRPr="00A72378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>200</w:t>
            </w:r>
          </w:p>
        </w:tc>
        <w:tc>
          <w:tcPr>
            <w:tcW w:w="1701" w:type="dxa"/>
          </w:tcPr>
          <w:p w:rsidR="00BE3EC5" w:rsidRPr="006902C6" w:rsidRDefault="00BE3EC5" w:rsidP="00BE3EC5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40"/>
                <w:lang w:eastAsia="fr-FR"/>
              </w:rPr>
            </w:pPr>
          </w:p>
          <w:p w:rsidR="00BE3EC5" w:rsidRPr="006902C6" w:rsidRDefault="00BE3EC5" w:rsidP="00BE3E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40"/>
                <w:lang w:eastAsia="fr-FR"/>
              </w:rPr>
              <w:t>Léon Robert</w:t>
            </w:r>
          </w:p>
        </w:tc>
        <w:tc>
          <w:tcPr>
            <w:tcW w:w="2694" w:type="dxa"/>
          </w:tcPr>
          <w:p w:rsidR="00BE3EC5" w:rsidRPr="00AF4B76" w:rsidRDefault="00BE3EC5" w:rsidP="00BE3EC5">
            <w:pPr>
              <w:rPr>
                <w:rFonts w:ascii="Times New Roman" w:hAnsi="Times New Roman" w:cs="Times New Roman"/>
                <w:sz w:val="6"/>
                <w:lang w:val="en-US"/>
              </w:rPr>
            </w:pPr>
            <w:r w:rsidRPr="0010421F">
              <w:rPr>
                <w:rFonts w:ascii="Times New Roman" w:hAnsi="Times New Roman" w:cs="Times New Roman"/>
                <w:szCs w:val="26"/>
                <w:lang w:val="en-US"/>
              </w:rPr>
              <w:t xml:space="preserve"> </w:t>
            </w:r>
          </w:p>
          <w:p w:rsidR="003655C8" w:rsidRDefault="00BE3EC5" w:rsidP="0036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B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655C8" w:rsidRPr="00B54972">
              <w:rPr>
                <w:rFonts w:ascii="Times New Roman" w:hAnsi="Times New Roman" w:cs="Times New Roman"/>
                <w:sz w:val="24"/>
                <w:szCs w:val="24"/>
              </w:rPr>
              <w:t xml:space="preserve">DANGUI </w:t>
            </w:r>
            <w:proofErr w:type="spellStart"/>
            <w:r w:rsidR="003655C8" w:rsidRPr="00B54972">
              <w:rPr>
                <w:rFonts w:ascii="Times New Roman" w:hAnsi="Times New Roman" w:cs="Times New Roman"/>
                <w:sz w:val="24"/>
                <w:szCs w:val="24"/>
              </w:rPr>
              <w:t>Nadi</w:t>
            </w:r>
            <w:proofErr w:type="spellEnd"/>
            <w:r w:rsidR="003655C8" w:rsidRPr="00B54972">
              <w:rPr>
                <w:rFonts w:ascii="Times New Roman" w:hAnsi="Times New Roman" w:cs="Times New Roman"/>
                <w:sz w:val="24"/>
                <w:szCs w:val="24"/>
              </w:rPr>
              <w:t xml:space="preserve"> Paul</w:t>
            </w:r>
            <w:r w:rsidR="00365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3EC5" w:rsidRPr="003655C8" w:rsidRDefault="003655C8" w:rsidP="00BE3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MOUSSOH André  </w:t>
            </w:r>
          </w:p>
        </w:tc>
      </w:tr>
      <w:tr w:rsidR="00A72378" w:rsidRPr="00C635A9" w:rsidTr="00AF4B76">
        <w:tc>
          <w:tcPr>
            <w:tcW w:w="1276" w:type="dxa"/>
          </w:tcPr>
          <w:p w:rsidR="00A72378" w:rsidRPr="006902C6" w:rsidRDefault="00A72378" w:rsidP="00A723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Dimanche</w:t>
            </w:r>
          </w:p>
        </w:tc>
        <w:tc>
          <w:tcPr>
            <w:tcW w:w="1418" w:type="dxa"/>
          </w:tcPr>
          <w:p w:rsidR="00A72378" w:rsidRPr="0092087B" w:rsidRDefault="00A72378" w:rsidP="00A723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40"/>
                <w:lang w:eastAsia="fr-FR"/>
              </w:rPr>
            </w:pPr>
          </w:p>
          <w:p w:rsidR="00A72378" w:rsidRPr="006902C6" w:rsidRDefault="00A72378" w:rsidP="00A72378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  <w:t>30/04/2017</w:t>
            </w:r>
          </w:p>
        </w:tc>
        <w:tc>
          <w:tcPr>
            <w:tcW w:w="1559" w:type="dxa"/>
          </w:tcPr>
          <w:p w:rsidR="00A72378" w:rsidRPr="006902C6" w:rsidRDefault="00A72378" w:rsidP="00A723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</w:pPr>
            <w:r w:rsidRPr="00F63445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>16h30-18h30</w:t>
            </w:r>
          </w:p>
        </w:tc>
        <w:tc>
          <w:tcPr>
            <w:tcW w:w="1276" w:type="dxa"/>
          </w:tcPr>
          <w:p w:rsidR="00A72378" w:rsidRPr="006902C6" w:rsidRDefault="00A72378" w:rsidP="00A7237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</w:pPr>
            <w:proofErr w:type="spellStart"/>
            <w:r w:rsidRPr="00A40832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>Licence</w:t>
            </w:r>
            <w:proofErr w:type="spellEnd"/>
            <w:r w:rsidRPr="00A40832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 xml:space="preserve"> 2</w:t>
            </w:r>
          </w:p>
        </w:tc>
        <w:tc>
          <w:tcPr>
            <w:tcW w:w="2693" w:type="dxa"/>
          </w:tcPr>
          <w:p w:rsidR="00F16872" w:rsidRPr="00F16872" w:rsidRDefault="00F16872" w:rsidP="00A723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40"/>
                <w:lang w:val="en-US" w:eastAsia="fr-FR"/>
              </w:rPr>
            </w:pPr>
          </w:p>
          <w:p w:rsidR="00A72378" w:rsidRPr="006902C6" w:rsidRDefault="00A72378" w:rsidP="00A7237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 xml:space="preserve">La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>mondialisation</w:t>
            </w:r>
            <w:proofErr w:type="spellEnd"/>
          </w:p>
        </w:tc>
        <w:tc>
          <w:tcPr>
            <w:tcW w:w="1276" w:type="dxa"/>
          </w:tcPr>
          <w:p w:rsidR="00A72378" w:rsidRPr="00330A15" w:rsidRDefault="00A72378" w:rsidP="00A7237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40"/>
                <w:lang w:val="en-US" w:eastAsia="fr-FR"/>
              </w:rPr>
            </w:pPr>
          </w:p>
          <w:p w:rsidR="00A72378" w:rsidRPr="006902C6" w:rsidRDefault="00A72378" w:rsidP="00A7237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  <w:t>K</w:t>
            </w:r>
          </w:p>
        </w:tc>
        <w:tc>
          <w:tcPr>
            <w:tcW w:w="1417" w:type="dxa"/>
          </w:tcPr>
          <w:p w:rsidR="00A72378" w:rsidRPr="00F16872" w:rsidRDefault="00A72378" w:rsidP="00A723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40"/>
                <w:lang w:eastAsia="fr-FR"/>
              </w:rPr>
            </w:pPr>
          </w:p>
          <w:p w:rsidR="00A72378" w:rsidRPr="00A72378" w:rsidRDefault="00A72378" w:rsidP="00A723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300</w:t>
            </w:r>
          </w:p>
        </w:tc>
        <w:tc>
          <w:tcPr>
            <w:tcW w:w="1701" w:type="dxa"/>
          </w:tcPr>
          <w:p w:rsidR="00A72378" w:rsidRPr="006902C6" w:rsidRDefault="00A72378" w:rsidP="00A72378">
            <w:pPr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40"/>
                <w:lang w:eastAsia="fr-FR"/>
              </w:rPr>
            </w:pPr>
          </w:p>
          <w:p w:rsidR="00A72378" w:rsidRDefault="00A72378" w:rsidP="00A72378">
            <w:pPr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40"/>
                <w:lang w:eastAsia="fr-FR"/>
              </w:rPr>
              <w:t>Amphi 7</w:t>
            </w:r>
          </w:p>
          <w:p w:rsidR="00A72378" w:rsidRPr="006902C6" w:rsidRDefault="00A72378" w:rsidP="00A7237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40"/>
                <w:lang w:eastAsia="fr-FR"/>
              </w:rPr>
            </w:pPr>
          </w:p>
        </w:tc>
        <w:tc>
          <w:tcPr>
            <w:tcW w:w="2694" w:type="dxa"/>
          </w:tcPr>
          <w:p w:rsidR="00066968" w:rsidRPr="00AF4B76" w:rsidRDefault="00A72378" w:rsidP="000669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4B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66968" w:rsidRPr="00AF4B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GOZE Thomas </w:t>
            </w:r>
          </w:p>
          <w:p w:rsidR="00066968" w:rsidRPr="00AF4B76" w:rsidRDefault="00066968" w:rsidP="00066968">
            <w:pPr>
              <w:rPr>
                <w:rFonts w:ascii="Times New Roman" w:eastAsia="Times New Roman" w:hAnsi="Times New Roman" w:cs="Times New Roman"/>
                <w:sz w:val="18"/>
                <w:lang w:val="en-US" w:eastAsia="fr-FR"/>
              </w:rPr>
            </w:pPr>
            <w:r w:rsidRPr="00AF4B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KOUASSI Patrick </w:t>
            </w:r>
            <w:proofErr w:type="spellStart"/>
            <w:r w:rsidRPr="00AF4B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Juvet</w:t>
            </w:r>
            <w:proofErr w:type="spellEnd"/>
          </w:p>
        </w:tc>
      </w:tr>
      <w:tr w:rsidR="00A72378" w:rsidRPr="00C635A9" w:rsidTr="00AF4B76">
        <w:tc>
          <w:tcPr>
            <w:tcW w:w="1276" w:type="dxa"/>
          </w:tcPr>
          <w:p w:rsidR="00A72378" w:rsidRPr="006902C6" w:rsidRDefault="00A72378" w:rsidP="00A723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Dimanche</w:t>
            </w:r>
          </w:p>
        </w:tc>
        <w:tc>
          <w:tcPr>
            <w:tcW w:w="1418" w:type="dxa"/>
          </w:tcPr>
          <w:p w:rsidR="00A72378" w:rsidRPr="006902C6" w:rsidRDefault="00A72378" w:rsidP="00A72378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  <w:t>30/04/2017</w:t>
            </w:r>
          </w:p>
        </w:tc>
        <w:tc>
          <w:tcPr>
            <w:tcW w:w="1559" w:type="dxa"/>
          </w:tcPr>
          <w:p w:rsidR="00A72378" w:rsidRPr="006902C6" w:rsidRDefault="00A72378" w:rsidP="00A723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</w:pPr>
            <w:r w:rsidRPr="00F63445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>16h30-18h30</w:t>
            </w:r>
          </w:p>
        </w:tc>
        <w:tc>
          <w:tcPr>
            <w:tcW w:w="1276" w:type="dxa"/>
          </w:tcPr>
          <w:p w:rsidR="00A72378" w:rsidRPr="006902C6" w:rsidRDefault="00A72378" w:rsidP="00A7237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</w:pPr>
            <w:proofErr w:type="spellStart"/>
            <w:r w:rsidRPr="00A40832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>Licence</w:t>
            </w:r>
            <w:proofErr w:type="spellEnd"/>
            <w:r w:rsidRPr="00A40832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 xml:space="preserve"> 2</w:t>
            </w:r>
          </w:p>
        </w:tc>
        <w:tc>
          <w:tcPr>
            <w:tcW w:w="2693" w:type="dxa"/>
          </w:tcPr>
          <w:p w:rsidR="00F16872" w:rsidRPr="00F16872" w:rsidRDefault="00F16872" w:rsidP="00A723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40"/>
                <w:lang w:val="en-US" w:eastAsia="fr-FR"/>
              </w:rPr>
            </w:pPr>
          </w:p>
          <w:p w:rsidR="00A72378" w:rsidRPr="006902C6" w:rsidRDefault="00A72378" w:rsidP="00A7237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 xml:space="preserve">La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>mondialisation</w:t>
            </w:r>
            <w:proofErr w:type="spellEnd"/>
          </w:p>
        </w:tc>
        <w:tc>
          <w:tcPr>
            <w:tcW w:w="1276" w:type="dxa"/>
          </w:tcPr>
          <w:p w:rsidR="00A72378" w:rsidRPr="00330A15" w:rsidRDefault="00A72378" w:rsidP="00A7237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</w:pPr>
            <w:r w:rsidRPr="00330A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  <w:t>P- Z</w:t>
            </w:r>
          </w:p>
        </w:tc>
        <w:tc>
          <w:tcPr>
            <w:tcW w:w="1417" w:type="dxa"/>
          </w:tcPr>
          <w:p w:rsidR="00A72378" w:rsidRPr="00F16872" w:rsidRDefault="00A72378" w:rsidP="00A723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40"/>
                <w:lang w:eastAsia="fr-FR"/>
              </w:rPr>
            </w:pPr>
          </w:p>
          <w:p w:rsidR="00A72378" w:rsidRPr="00A72378" w:rsidRDefault="00A72378" w:rsidP="00A723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250</w:t>
            </w:r>
          </w:p>
        </w:tc>
        <w:tc>
          <w:tcPr>
            <w:tcW w:w="1701" w:type="dxa"/>
          </w:tcPr>
          <w:p w:rsidR="00A72378" w:rsidRPr="00F16872" w:rsidRDefault="00A72378" w:rsidP="00A72378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40"/>
                <w:lang w:eastAsia="fr-FR"/>
              </w:rPr>
            </w:pPr>
          </w:p>
          <w:p w:rsidR="00A72378" w:rsidRPr="00373410" w:rsidRDefault="00A72378" w:rsidP="00A72378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047CB">
              <w:rPr>
                <w:rFonts w:ascii="Times New Roman" w:eastAsia="Times New Roman" w:hAnsi="Times New Roman" w:cs="Times New Roman"/>
                <w:szCs w:val="40"/>
                <w:lang w:eastAsia="fr-FR"/>
              </w:rPr>
              <w:t>Amphi Droit 1</w:t>
            </w:r>
          </w:p>
        </w:tc>
        <w:tc>
          <w:tcPr>
            <w:tcW w:w="2694" w:type="dxa"/>
          </w:tcPr>
          <w:p w:rsidR="00A72378" w:rsidRDefault="003655C8" w:rsidP="00A7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KOBENAN  Charles Bor</w:t>
            </w:r>
          </w:p>
          <w:p w:rsidR="003513B3" w:rsidRPr="00AF4B76" w:rsidRDefault="003513B3" w:rsidP="00A72378">
            <w:pPr>
              <w:rPr>
                <w:rFonts w:ascii="Times New Roman" w:hAnsi="Times New Roman" w:cs="Times New Roman"/>
              </w:rPr>
            </w:pPr>
            <w:r w:rsidRPr="003513B3">
              <w:rPr>
                <w:rFonts w:ascii="Times New Roman" w:hAnsi="Times New Roman" w:cs="Times New Roman"/>
                <w:sz w:val="24"/>
                <w:szCs w:val="16"/>
              </w:rPr>
              <w:t>KOULAI Armand</w:t>
            </w:r>
          </w:p>
        </w:tc>
      </w:tr>
      <w:tr w:rsidR="00A72378" w:rsidRPr="00C635A9" w:rsidTr="00AF4B76">
        <w:tc>
          <w:tcPr>
            <w:tcW w:w="1276" w:type="dxa"/>
          </w:tcPr>
          <w:p w:rsidR="00A72378" w:rsidRPr="006902C6" w:rsidRDefault="00A72378" w:rsidP="00A723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Dimanche</w:t>
            </w:r>
          </w:p>
        </w:tc>
        <w:tc>
          <w:tcPr>
            <w:tcW w:w="1418" w:type="dxa"/>
          </w:tcPr>
          <w:p w:rsidR="00A72378" w:rsidRPr="006902C6" w:rsidRDefault="00A72378" w:rsidP="00A72378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  <w:t>30/04/2017</w:t>
            </w:r>
          </w:p>
        </w:tc>
        <w:tc>
          <w:tcPr>
            <w:tcW w:w="1559" w:type="dxa"/>
          </w:tcPr>
          <w:p w:rsidR="00A72378" w:rsidRPr="006902C6" w:rsidRDefault="00A72378" w:rsidP="00A723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</w:pPr>
            <w:r w:rsidRPr="00F63445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>16h30-18h30</w:t>
            </w:r>
          </w:p>
        </w:tc>
        <w:tc>
          <w:tcPr>
            <w:tcW w:w="1276" w:type="dxa"/>
          </w:tcPr>
          <w:p w:rsidR="00A72378" w:rsidRPr="00AF4B76" w:rsidRDefault="00A72378" w:rsidP="00A723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</w:pPr>
            <w:proofErr w:type="spellStart"/>
            <w:r w:rsidRPr="00A40832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>Licence</w:t>
            </w:r>
            <w:proofErr w:type="spellEnd"/>
            <w:r w:rsidRPr="00A40832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 xml:space="preserve"> </w:t>
            </w:r>
            <w:r w:rsidRPr="00AF4B76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>2</w:t>
            </w:r>
          </w:p>
        </w:tc>
        <w:tc>
          <w:tcPr>
            <w:tcW w:w="2693" w:type="dxa"/>
          </w:tcPr>
          <w:p w:rsidR="00A72378" w:rsidRPr="006902C6" w:rsidRDefault="00A72378" w:rsidP="00A7237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 xml:space="preserve">La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>mondialisation</w:t>
            </w:r>
            <w:proofErr w:type="spellEnd"/>
          </w:p>
        </w:tc>
        <w:tc>
          <w:tcPr>
            <w:tcW w:w="1276" w:type="dxa"/>
          </w:tcPr>
          <w:p w:rsidR="00A72378" w:rsidRDefault="00A72378" w:rsidP="00A7237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  <w:t>E-J</w:t>
            </w:r>
          </w:p>
          <w:p w:rsidR="00A72378" w:rsidRPr="00330A15" w:rsidRDefault="00A72378" w:rsidP="00A7237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  <w:t>L -O</w:t>
            </w:r>
          </w:p>
        </w:tc>
        <w:tc>
          <w:tcPr>
            <w:tcW w:w="1417" w:type="dxa"/>
          </w:tcPr>
          <w:p w:rsidR="00A72378" w:rsidRDefault="00A72378" w:rsidP="00A723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</w:p>
          <w:p w:rsidR="00A72378" w:rsidRPr="00A72378" w:rsidRDefault="00A72378" w:rsidP="00A723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250</w:t>
            </w:r>
          </w:p>
        </w:tc>
        <w:tc>
          <w:tcPr>
            <w:tcW w:w="1701" w:type="dxa"/>
          </w:tcPr>
          <w:p w:rsidR="00A72378" w:rsidRDefault="00A72378" w:rsidP="00A72378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:rsidR="00A72378" w:rsidRPr="00373410" w:rsidRDefault="00A72378" w:rsidP="00A72378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047CB">
              <w:rPr>
                <w:rFonts w:ascii="Times New Roman" w:eastAsia="Times New Roman" w:hAnsi="Times New Roman" w:cs="Times New Roman"/>
                <w:szCs w:val="40"/>
                <w:lang w:eastAsia="fr-FR"/>
              </w:rPr>
              <w:t>Amphi Droit</w:t>
            </w:r>
            <w:r>
              <w:rPr>
                <w:rFonts w:ascii="Times New Roman" w:eastAsia="Times New Roman" w:hAnsi="Times New Roman" w:cs="Times New Roman"/>
                <w:szCs w:val="40"/>
                <w:lang w:eastAsia="fr-FR"/>
              </w:rPr>
              <w:t xml:space="preserve"> 2</w:t>
            </w:r>
          </w:p>
        </w:tc>
        <w:tc>
          <w:tcPr>
            <w:tcW w:w="2694" w:type="dxa"/>
          </w:tcPr>
          <w:p w:rsidR="00F16872" w:rsidRPr="00405C80" w:rsidRDefault="00A72378" w:rsidP="00F16872">
            <w:pPr>
              <w:rPr>
                <w:rFonts w:ascii="Times New Roman" w:hAnsi="Times New Roman" w:cs="Times New Roman"/>
              </w:rPr>
            </w:pPr>
            <w:r w:rsidRPr="00405C80">
              <w:rPr>
                <w:rFonts w:ascii="Times New Roman" w:hAnsi="Times New Roman" w:cs="Times New Roman"/>
              </w:rPr>
              <w:t xml:space="preserve"> </w:t>
            </w:r>
            <w:r w:rsidR="002505B6" w:rsidRPr="002505B6">
              <w:rPr>
                <w:rFonts w:ascii="Times New Roman" w:hAnsi="Times New Roman" w:cs="Times New Roman"/>
                <w:sz w:val="24"/>
                <w:szCs w:val="16"/>
                <w:lang w:val="en-US"/>
              </w:rPr>
              <w:t xml:space="preserve">BOSSON </w:t>
            </w:r>
            <w:proofErr w:type="spellStart"/>
            <w:r w:rsidR="002505B6" w:rsidRPr="002505B6">
              <w:rPr>
                <w:rFonts w:ascii="Times New Roman" w:hAnsi="Times New Roman" w:cs="Times New Roman"/>
                <w:sz w:val="24"/>
                <w:szCs w:val="16"/>
                <w:lang w:val="en-US"/>
              </w:rPr>
              <w:t>Eby</w:t>
            </w:r>
            <w:proofErr w:type="spellEnd"/>
            <w:r w:rsidR="002505B6" w:rsidRPr="002505B6">
              <w:rPr>
                <w:rFonts w:ascii="Times New Roman" w:hAnsi="Times New Roman" w:cs="Times New Roman"/>
                <w:sz w:val="24"/>
                <w:szCs w:val="16"/>
                <w:lang w:val="en-US"/>
              </w:rPr>
              <w:t xml:space="preserve"> Joseph</w:t>
            </w:r>
          </w:p>
          <w:p w:rsidR="00A72378" w:rsidRPr="00405C80" w:rsidRDefault="003655C8" w:rsidP="00A72378">
            <w:pPr>
              <w:rPr>
                <w:rFonts w:ascii="Times New Roman" w:hAnsi="Times New Roman" w:cs="Times New Roman"/>
              </w:rPr>
            </w:pPr>
            <w:r w:rsidRPr="003655C8">
              <w:rPr>
                <w:rFonts w:ascii="Times New Roman" w:hAnsi="Times New Roman" w:cs="Times New Roman"/>
                <w:sz w:val="24"/>
                <w:szCs w:val="16"/>
              </w:rPr>
              <w:t xml:space="preserve">AYENON </w:t>
            </w:r>
            <w:proofErr w:type="spellStart"/>
            <w:r w:rsidRPr="003655C8">
              <w:rPr>
                <w:rFonts w:ascii="Times New Roman" w:hAnsi="Times New Roman" w:cs="Times New Roman"/>
                <w:sz w:val="24"/>
                <w:szCs w:val="16"/>
              </w:rPr>
              <w:t>Séka</w:t>
            </w:r>
            <w:proofErr w:type="spellEnd"/>
            <w:r w:rsidRPr="003655C8">
              <w:rPr>
                <w:rFonts w:ascii="Times New Roman" w:hAnsi="Times New Roman" w:cs="Times New Roman"/>
                <w:sz w:val="24"/>
                <w:szCs w:val="16"/>
              </w:rPr>
              <w:t xml:space="preserve"> Fernand</w:t>
            </w:r>
          </w:p>
        </w:tc>
      </w:tr>
    </w:tbl>
    <w:p w:rsidR="00523A67" w:rsidRDefault="001E4162"/>
    <w:sectPr w:rsidR="00523A67" w:rsidSect="0092087B">
      <w:pgSz w:w="16838" w:h="11906" w:orient="landscape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B475E2"/>
    <w:multiLevelType w:val="hybridMultilevel"/>
    <w:tmpl w:val="1D9C44B2"/>
    <w:lvl w:ilvl="0" w:tplc="94CAA8B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57AE9"/>
    <w:multiLevelType w:val="hybridMultilevel"/>
    <w:tmpl w:val="E0F6B994"/>
    <w:lvl w:ilvl="0" w:tplc="2C3A07F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FE6A00"/>
    <w:multiLevelType w:val="hybridMultilevel"/>
    <w:tmpl w:val="B524CAFA"/>
    <w:lvl w:ilvl="0" w:tplc="0EA2B5C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BF341D"/>
    <w:multiLevelType w:val="hybridMultilevel"/>
    <w:tmpl w:val="F1CA8C3A"/>
    <w:lvl w:ilvl="0" w:tplc="931413C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F812CB"/>
    <w:multiLevelType w:val="hybridMultilevel"/>
    <w:tmpl w:val="F33A879E"/>
    <w:lvl w:ilvl="0" w:tplc="D8FCF47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04E"/>
    <w:rsid w:val="00004B35"/>
    <w:rsid w:val="00014803"/>
    <w:rsid w:val="000268C7"/>
    <w:rsid w:val="00066968"/>
    <w:rsid w:val="0010421F"/>
    <w:rsid w:val="001E4162"/>
    <w:rsid w:val="002505B6"/>
    <w:rsid w:val="0025528A"/>
    <w:rsid w:val="00330A15"/>
    <w:rsid w:val="003513B3"/>
    <w:rsid w:val="003655C8"/>
    <w:rsid w:val="00373410"/>
    <w:rsid w:val="004047CB"/>
    <w:rsid w:val="00405C80"/>
    <w:rsid w:val="005B3D85"/>
    <w:rsid w:val="005B4752"/>
    <w:rsid w:val="00783A7F"/>
    <w:rsid w:val="00863609"/>
    <w:rsid w:val="00884FAE"/>
    <w:rsid w:val="0092087B"/>
    <w:rsid w:val="009A650B"/>
    <w:rsid w:val="009F3B26"/>
    <w:rsid w:val="00A40832"/>
    <w:rsid w:val="00A72378"/>
    <w:rsid w:val="00AF4B76"/>
    <w:rsid w:val="00BE3EC5"/>
    <w:rsid w:val="00C963F8"/>
    <w:rsid w:val="00CF7A56"/>
    <w:rsid w:val="00D24DAE"/>
    <w:rsid w:val="00E74EC2"/>
    <w:rsid w:val="00EF604E"/>
    <w:rsid w:val="00F16872"/>
    <w:rsid w:val="00F6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255CBA-394E-459E-A82A-5CED4E73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421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042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D24D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452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YAO BELI</dc:creator>
  <cp:keywords/>
  <dc:description/>
  <cp:lastModifiedBy>YAO BELI</cp:lastModifiedBy>
  <cp:revision>16</cp:revision>
  <dcterms:created xsi:type="dcterms:W3CDTF">2017-04-25T21:28:00Z</dcterms:created>
  <dcterms:modified xsi:type="dcterms:W3CDTF">2017-04-27T14:10:00Z</dcterms:modified>
</cp:coreProperties>
</file>